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C5B9" w14:textId="4EE4BF3B" w:rsidR="00B23C8D" w:rsidRDefault="00381B8A" w:rsidP="000816F2">
      <w:r w:rsidRPr="00B633F6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7A4F85B2" wp14:editId="2F2B2E4E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39115" cy="611505"/>
            <wp:effectExtent l="0" t="0" r="0" b="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6F2" w:rsidRPr="00B633F6">
        <w:rPr>
          <w:rFonts w:hint="cs"/>
        </w:rPr>
        <w:t xml:space="preserve">                                                                      </w:t>
      </w:r>
    </w:p>
    <w:p w14:paraId="6ADF6823" w14:textId="0C1C2DAB" w:rsidR="000816F2" w:rsidRPr="00B633F6" w:rsidRDefault="00B23C8D" w:rsidP="000816F2">
      <w:r>
        <w:t xml:space="preserve">                                                                                   </w:t>
      </w:r>
      <w:r w:rsidR="000816F2" w:rsidRPr="00B633F6">
        <w:rPr>
          <w:rFonts w:hint="cs"/>
          <w:b/>
          <w:bCs/>
          <w:sz w:val="50"/>
          <w:szCs w:val="50"/>
          <w:cs/>
        </w:rPr>
        <w:t>บันทึกข้อความ</w:t>
      </w:r>
    </w:p>
    <w:p w14:paraId="17AAEFFE" w14:textId="12B7FA9B" w:rsidR="000816F2" w:rsidRPr="00B633F6" w:rsidRDefault="000816F2" w:rsidP="000816F2">
      <w:pPr>
        <w:rPr>
          <w:sz w:val="32"/>
        </w:rPr>
      </w:pPr>
      <w:r w:rsidRPr="00B23C8D">
        <w:rPr>
          <w:rFonts w:hint="cs"/>
          <w:b/>
          <w:bCs/>
          <w:sz w:val="32"/>
          <w:cs/>
        </w:rPr>
        <w:t>ส่วนราชการ</w:t>
      </w:r>
      <w:r w:rsidRPr="00B633F6">
        <w:rPr>
          <w:rFonts w:hint="cs"/>
          <w:b/>
          <w:bCs/>
          <w:sz w:val="40"/>
          <w:szCs w:val="40"/>
          <w:cs/>
        </w:rPr>
        <w:t xml:space="preserve">   </w:t>
      </w:r>
      <w:r w:rsidRPr="00B633F6">
        <w:rPr>
          <w:rFonts w:hint="cs"/>
          <w:sz w:val="32"/>
          <w:cs/>
        </w:rPr>
        <w:t>สภ</w:t>
      </w:r>
      <w:r w:rsidRPr="00B633F6">
        <w:rPr>
          <w:rFonts w:hint="cs"/>
          <w:sz w:val="32"/>
        </w:rPr>
        <w:t>.</w:t>
      </w:r>
      <w:r w:rsidR="00B23C8D">
        <w:rPr>
          <w:rFonts w:hint="cs"/>
          <w:sz w:val="32"/>
          <w:cs/>
        </w:rPr>
        <w:t>หนองซอน   อ.เชียงยืน    จว.มหาสารคาม</w:t>
      </w:r>
      <w:r w:rsidRPr="00B633F6">
        <w:rPr>
          <w:rFonts w:hint="cs"/>
          <w:sz w:val="32"/>
          <w:cs/>
        </w:rPr>
        <w:t xml:space="preserve">    </w:t>
      </w:r>
      <w:r w:rsidR="00584D8E" w:rsidRPr="00B633F6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 xml:space="preserve"> </w:t>
      </w:r>
      <w:r w:rsidRPr="00B633F6">
        <w:rPr>
          <w:rFonts w:hint="cs"/>
          <w:b/>
          <w:bCs/>
          <w:sz w:val="32"/>
          <w:cs/>
        </w:rPr>
        <w:t>โทร</w:t>
      </w:r>
      <w:r w:rsidRPr="00B633F6">
        <w:rPr>
          <w:rFonts w:hint="cs"/>
          <w:b/>
          <w:bCs/>
          <w:sz w:val="32"/>
        </w:rPr>
        <w:t>.</w:t>
      </w:r>
      <w:r w:rsidRPr="00B633F6">
        <w:rPr>
          <w:rFonts w:hint="cs"/>
          <w:sz w:val="32"/>
        </w:rPr>
        <w:t xml:space="preserve">  </w:t>
      </w:r>
      <w:r w:rsidR="0021195D" w:rsidRPr="00B633F6">
        <w:rPr>
          <w:rFonts w:hint="cs"/>
          <w:sz w:val="32"/>
          <w:cs/>
        </w:rPr>
        <w:t>043</w:t>
      </w:r>
      <w:r w:rsidR="00B23C8D">
        <w:rPr>
          <w:rFonts w:hint="cs"/>
          <w:sz w:val="32"/>
          <w:cs/>
        </w:rPr>
        <w:t xml:space="preserve"> </w:t>
      </w:r>
      <w:r w:rsidR="0021195D" w:rsidRPr="00B633F6">
        <w:rPr>
          <w:rFonts w:hint="cs"/>
          <w:sz w:val="32"/>
          <w:cs/>
        </w:rPr>
        <w:t>-</w:t>
      </w:r>
      <w:r w:rsidR="00B23C8D">
        <w:rPr>
          <w:rFonts w:hint="cs"/>
          <w:sz w:val="32"/>
          <w:cs/>
        </w:rPr>
        <w:t xml:space="preserve"> 752123</w:t>
      </w:r>
      <w:r w:rsidRPr="00B633F6">
        <w:rPr>
          <w:rFonts w:hint="cs"/>
          <w:sz w:val="32"/>
        </w:rPr>
        <w:t xml:space="preserve">  </w:t>
      </w:r>
    </w:p>
    <w:p w14:paraId="13C59EB2" w14:textId="2D6A4047" w:rsidR="000816F2" w:rsidRPr="00B633F6" w:rsidRDefault="000816F2" w:rsidP="000816F2">
      <w:pPr>
        <w:rPr>
          <w:sz w:val="32"/>
        </w:rPr>
      </w:pPr>
      <w:r w:rsidRPr="00B23C8D">
        <w:rPr>
          <w:rFonts w:hint="cs"/>
          <w:b/>
          <w:bCs/>
          <w:sz w:val="32"/>
          <w:cs/>
        </w:rPr>
        <w:t xml:space="preserve">ที่ </w:t>
      </w:r>
      <w:r w:rsidRPr="00B633F6">
        <w:rPr>
          <w:rFonts w:hint="cs"/>
          <w:b/>
          <w:bCs/>
          <w:sz w:val="40"/>
          <w:szCs w:val="40"/>
          <w:cs/>
        </w:rPr>
        <w:t xml:space="preserve">  </w:t>
      </w:r>
      <w:r w:rsidR="00B23C8D">
        <w:rPr>
          <w:rFonts w:eastAsia="Cordia New" w:hint="cs"/>
          <w:sz w:val="32"/>
          <w:cs/>
        </w:rPr>
        <w:t>0019</w:t>
      </w:r>
      <w:r w:rsidR="0060612F" w:rsidRPr="00B633F6">
        <w:rPr>
          <w:rFonts w:eastAsia="Cordia New" w:hint="cs"/>
          <w:sz w:val="32"/>
          <w:cs/>
        </w:rPr>
        <w:t>(มค).</w:t>
      </w:r>
      <w:r w:rsidR="00B23C8D">
        <w:rPr>
          <w:rFonts w:eastAsia="Cordia New" w:hint="cs"/>
          <w:sz w:val="32"/>
          <w:cs/>
        </w:rPr>
        <w:t>7</w:t>
      </w:r>
      <w:r w:rsidR="0060612F" w:rsidRPr="00B633F6">
        <w:rPr>
          <w:rFonts w:eastAsia="Cordia New" w:hint="cs"/>
          <w:sz w:val="32"/>
          <w:cs/>
        </w:rPr>
        <w:t>(</w:t>
      </w:r>
      <w:r w:rsidR="00B23C8D">
        <w:rPr>
          <w:rFonts w:eastAsia="Cordia New" w:hint="cs"/>
          <w:sz w:val="32"/>
          <w:cs/>
        </w:rPr>
        <w:t>29</w:t>
      </w:r>
      <w:r w:rsidR="0060612F" w:rsidRPr="00B633F6">
        <w:rPr>
          <w:rFonts w:eastAsia="Cordia New" w:hint="cs"/>
          <w:sz w:val="32"/>
          <w:cs/>
        </w:rPr>
        <w:t>)/</w:t>
      </w:r>
      <w:r w:rsidR="00B23C8D">
        <w:rPr>
          <w:rFonts w:eastAsia="Cordia New" w:hint="cs"/>
          <w:sz w:val="32"/>
          <w:cs/>
        </w:rPr>
        <w:t xml:space="preserve"> </w:t>
      </w:r>
      <w:r w:rsidRPr="00B633F6">
        <w:rPr>
          <w:rFonts w:hint="cs"/>
          <w:sz w:val="40"/>
          <w:szCs w:val="40"/>
        </w:rPr>
        <w:t>-</w:t>
      </w:r>
      <w:r w:rsidRPr="00B633F6">
        <w:rPr>
          <w:rFonts w:hint="cs"/>
          <w:b/>
          <w:bCs/>
          <w:sz w:val="40"/>
          <w:szCs w:val="40"/>
        </w:rPr>
        <w:t xml:space="preserve">    </w:t>
      </w:r>
      <w:r w:rsidRPr="00B633F6">
        <w:rPr>
          <w:rFonts w:hint="cs"/>
          <w:sz w:val="28"/>
          <w:szCs w:val="28"/>
        </w:rPr>
        <w:t xml:space="preserve">              </w:t>
      </w:r>
      <w:r w:rsidRPr="00B633F6">
        <w:rPr>
          <w:rFonts w:hint="cs"/>
          <w:b/>
          <w:bCs/>
          <w:sz w:val="28"/>
          <w:szCs w:val="28"/>
        </w:rPr>
        <w:t xml:space="preserve">            </w:t>
      </w:r>
      <w:r w:rsidRPr="00B633F6">
        <w:rPr>
          <w:rFonts w:hint="cs"/>
          <w:b/>
          <w:bCs/>
          <w:sz w:val="32"/>
        </w:rPr>
        <w:t xml:space="preserve"> </w:t>
      </w:r>
      <w:r w:rsidRPr="00B633F6">
        <w:rPr>
          <w:rFonts w:hint="cs"/>
          <w:b/>
          <w:bCs/>
          <w:sz w:val="40"/>
          <w:szCs w:val="40"/>
          <w:cs/>
        </w:rPr>
        <w:t xml:space="preserve">      </w:t>
      </w:r>
      <w:r w:rsidR="0060612F" w:rsidRPr="00B633F6">
        <w:rPr>
          <w:rFonts w:hint="cs"/>
          <w:b/>
          <w:bCs/>
          <w:sz w:val="40"/>
          <w:szCs w:val="40"/>
          <w:cs/>
        </w:rPr>
        <w:t xml:space="preserve">  </w:t>
      </w:r>
      <w:r w:rsidRPr="00B23C8D">
        <w:rPr>
          <w:rFonts w:hint="cs"/>
          <w:b/>
          <w:bCs/>
          <w:sz w:val="32"/>
          <w:cs/>
        </w:rPr>
        <w:t>วันที่</w:t>
      </w:r>
      <w:r w:rsidRPr="00B633F6">
        <w:rPr>
          <w:rFonts w:hint="cs"/>
          <w:sz w:val="32"/>
        </w:rPr>
        <w:t xml:space="preserve">   </w:t>
      </w:r>
      <w:r w:rsidR="00453CC6">
        <w:rPr>
          <w:sz w:val="32"/>
        </w:rPr>
        <w:t>6</w:t>
      </w:r>
      <w:r w:rsidRPr="00B633F6">
        <w:rPr>
          <w:rFonts w:hint="cs"/>
          <w:sz w:val="32"/>
        </w:rPr>
        <w:t xml:space="preserve">  </w:t>
      </w:r>
      <w:r w:rsidR="00453CC6">
        <w:rPr>
          <w:rFonts w:hint="cs"/>
          <w:sz w:val="32"/>
          <w:cs/>
        </w:rPr>
        <w:t>มิถุน</w:t>
      </w:r>
      <w:r w:rsidR="003C05FB">
        <w:rPr>
          <w:rFonts w:hint="cs"/>
          <w:sz w:val="32"/>
          <w:cs/>
        </w:rPr>
        <w:t>ายน</w:t>
      </w:r>
      <w:r w:rsidRPr="00B633F6">
        <w:rPr>
          <w:rFonts w:hint="cs"/>
          <w:sz w:val="32"/>
          <w:cs/>
        </w:rPr>
        <w:t xml:space="preserve">  </w:t>
      </w:r>
      <w:r w:rsidRPr="00B633F6">
        <w:rPr>
          <w:rFonts w:hint="cs"/>
          <w:sz w:val="32"/>
        </w:rPr>
        <w:t>256</w:t>
      </w:r>
      <w:r w:rsidR="00453CC6">
        <w:rPr>
          <w:sz w:val="32"/>
        </w:rPr>
        <w:t>9</w:t>
      </w:r>
    </w:p>
    <w:p w14:paraId="1F65C7B7" w14:textId="2EB208E9" w:rsidR="000816F2" w:rsidRPr="00B633F6" w:rsidRDefault="000816F2" w:rsidP="000816F2">
      <w:pPr>
        <w:rPr>
          <w:sz w:val="32"/>
          <w:cs/>
        </w:rPr>
      </w:pPr>
      <w:r w:rsidRPr="00B23C8D">
        <w:rPr>
          <w:rFonts w:hint="cs"/>
          <w:sz w:val="32"/>
        </w:rPr>
        <w:t xml:space="preserve"> </w:t>
      </w:r>
      <w:r w:rsidRPr="00B23C8D">
        <w:rPr>
          <w:rFonts w:hint="cs"/>
          <w:b/>
          <w:bCs/>
          <w:sz w:val="32"/>
          <w:cs/>
        </w:rPr>
        <w:t>เรื่อง</w:t>
      </w:r>
      <w:r w:rsidRPr="00B633F6">
        <w:rPr>
          <w:rFonts w:hint="cs"/>
          <w:b/>
          <w:bCs/>
          <w:sz w:val="40"/>
          <w:szCs w:val="40"/>
          <w:cs/>
        </w:rPr>
        <w:t xml:space="preserve">  </w:t>
      </w:r>
      <w:r w:rsidRPr="00B633F6">
        <w:rPr>
          <w:rFonts w:hint="cs"/>
          <w:sz w:val="32"/>
          <w:cs/>
        </w:rPr>
        <w:t>รายงานผลการใช้จ่ายงบประมาณปีงบประมาณ 256</w:t>
      </w:r>
      <w:r w:rsidR="00453CC6">
        <w:rPr>
          <w:sz w:val="32"/>
        </w:rPr>
        <w:t>9</w:t>
      </w:r>
      <w:r w:rsidR="00453CC6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 xml:space="preserve"> (รอบ 6 เดือน)</w:t>
      </w:r>
    </w:p>
    <w:p w14:paraId="1EAB8209" w14:textId="77777777" w:rsidR="000816F2" w:rsidRPr="00B633F6" w:rsidRDefault="000816F2" w:rsidP="000816F2">
      <w:pPr>
        <w:rPr>
          <w:sz w:val="16"/>
          <w:szCs w:val="16"/>
        </w:rPr>
      </w:pPr>
    </w:p>
    <w:p w14:paraId="34A862D8" w14:textId="2CF46852" w:rsidR="000816F2" w:rsidRPr="00B633F6" w:rsidRDefault="000816F2" w:rsidP="000816F2">
      <w:pPr>
        <w:rPr>
          <w:sz w:val="32"/>
          <w:cs/>
        </w:rPr>
      </w:pPr>
      <w:r w:rsidRPr="00B633F6">
        <w:rPr>
          <w:rFonts w:hint="cs"/>
          <w:sz w:val="32"/>
          <w:cs/>
        </w:rPr>
        <w:t xml:space="preserve">เรียน  </w:t>
      </w:r>
      <w:r w:rsidR="0021195D" w:rsidRPr="00B633F6">
        <w:rPr>
          <w:rFonts w:hint="cs"/>
          <w:sz w:val="32"/>
          <w:cs/>
        </w:rPr>
        <w:t>สว.สภ.</w:t>
      </w:r>
      <w:r w:rsidR="00B23C8D">
        <w:rPr>
          <w:rFonts w:hint="cs"/>
          <w:sz w:val="32"/>
          <w:cs/>
        </w:rPr>
        <w:t>หนองซอน</w:t>
      </w:r>
      <w:r w:rsidRPr="00B633F6">
        <w:rPr>
          <w:rFonts w:hint="cs"/>
          <w:sz w:val="32"/>
          <w:cs/>
        </w:rPr>
        <w:t xml:space="preserve"> ( ผ่าน </w:t>
      </w:r>
      <w:r w:rsidR="0021195D" w:rsidRPr="00B633F6">
        <w:rPr>
          <w:rFonts w:hint="cs"/>
          <w:sz w:val="32"/>
          <w:cs/>
        </w:rPr>
        <w:t>รอง สว</w:t>
      </w:r>
      <w:r w:rsidR="00B23C8D">
        <w:rPr>
          <w:rFonts w:hint="cs"/>
          <w:sz w:val="32"/>
          <w:cs/>
        </w:rPr>
        <w:t>.(</w:t>
      </w:r>
      <w:r w:rsidR="0021195D" w:rsidRPr="00B633F6">
        <w:rPr>
          <w:rFonts w:hint="cs"/>
          <w:sz w:val="32"/>
          <w:cs/>
        </w:rPr>
        <w:t>ป.</w:t>
      </w:r>
      <w:r w:rsidR="00B23C8D">
        <w:rPr>
          <w:rFonts w:hint="cs"/>
          <w:sz w:val="32"/>
          <w:cs/>
        </w:rPr>
        <w:t xml:space="preserve">)ฯ </w:t>
      </w:r>
      <w:r w:rsidR="0021195D" w:rsidRPr="00B633F6">
        <w:rPr>
          <w:rFonts w:hint="cs"/>
          <w:sz w:val="32"/>
          <w:cs/>
        </w:rPr>
        <w:t>หัวหน้างานอำนวยการ</w:t>
      </w:r>
      <w:r w:rsidRPr="00B633F6">
        <w:rPr>
          <w:rFonts w:hint="cs"/>
          <w:sz w:val="32"/>
          <w:cs/>
        </w:rPr>
        <w:t xml:space="preserve"> ) </w:t>
      </w:r>
    </w:p>
    <w:p w14:paraId="3AE4CE90" w14:textId="77777777" w:rsidR="000816F2" w:rsidRPr="00B633F6" w:rsidRDefault="000816F2" w:rsidP="000816F2">
      <w:pPr>
        <w:rPr>
          <w:sz w:val="16"/>
          <w:szCs w:val="16"/>
        </w:rPr>
      </w:pPr>
    </w:p>
    <w:p w14:paraId="76D538D6" w14:textId="27379F82" w:rsidR="000816F2" w:rsidRPr="00B633F6" w:rsidRDefault="000816F2" w:rsidP="00B23C8D">
      <w:pPr>
        <w:ind w:right="-96" w:firstLine="720"/>
        <w:jc w:val="thaiDistribute"/>
        <w:rPr>
          <w:sz w:val="16"/>
          <w:szCs w:val="16"/>
        </w:rPr>
      </w:pPr>
      <w:r w:rsidRPr="00B633F6">
        <w:rPr>
          <w:rFonts w:hint="cs"/>
          <w:sz w:val="32"/>
          <w:cs/>
        </w:rPr>
        <w:t>ตามคำสั่งสถานีตำรวจภูธร</w:t>
      </w:r>
      <w:r w:rsidR="00B23C8D">
        <w:rPr>
          <w:rFonts w:hint="cs"/>
          <w:sz w:val="32"/>
          <w:cs/>
        </w:rPr>
        <w:t xml:space="preserve">หนองซอน </w:t>
      </w:r>
      <w:r w:rsidRPr="00B633F6">
        <w:rPr>
          <w:rFonts w:hint="cs"/>
          <w:sz w:val="32"/>
          <w:cs/>
        </w:rPr>
        <w:t xml:space="preserve">ที่ </w:t>
      </w:r>
      <w:r w:rsidR="004B202A">
        <w:rPr>
          <w:sz w:val="32"/>
        </w:rPr>
        <w:t>22</w:t>
      </w:r>
      <w:r w:rsidRPr="00711077">
        <w:rPr>
          <w:rFonts w:hint="cs"/>
          <w:sz w:val="32"/>
          <w:cs/>
        </w:rPr>
        <w:t xml:space="preserve"> ลง</w:t>
      </w:r>
      <w:r w:rsidR="004B202A">
        <w:rPr>
          <w:rFonts w:hint="cs"/>
          <w:sz w:val="32"/>
          <w:cs/>
        </w:rPr>
        <w:t xml:space="preserve"> วันที่ </w:t>
      </w:r>
      <w:r w:rsidR="004B202A">
        <w:rPr>
          <w:sz w:val="32"/>
        </w:rPr>
        <w:t xml:space="preserve">14 </w:t>
      </w:r>
      <w:r w:rsidR="004B202A">
        <w:rPr>
          <w:rFonts w:hint="cs"/>
          <w:sz w:val="32"/>
          <w:cs/>
        </w:rPr>
        <w:t>ก</w:t>
      </w:r>
      <w:r w:rsidR="004B202A">
        <w:rPr>
          <w:sz w:val="32"/>
        </w:rPr>
        <w:t>.</w:t>
      </w:r>
      <w:r w:rsidR="004B202A">
        <w:rPr>
          <w:rFonts w:hint="cs"/>
          <w:sz w:val="32"/>
          <w:cs/>
        </w:rPr>
        <w:t>พ</w:t>
      </w:r>
      <w:r w:rsidR="004B202A">
        <w:rPr>
          <w:sz w:val="32"/>
        </w:rPr>
        <w:t>.</w:t>
      </w:r>
      <w:r w:rsidR="004B202A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>256</w:t>
      </w:r>
      <w:r w:rsidR="00453CC6">
        <w:rPr>
          <w:sz w:val="32"/>
        </w:rPr>
        <w:t>9</w:t>
      </w:r>
      <w:r w:rsidRPr="00B633F6">
        <w:rPr>
          <w:rFonts w:hint="cs"/>
          <w:sz w:val="32"/>
          <w:cs/>
        </w:rPr>
        <w:t xml:space="preserve"> ให้งานการเงิน สภ.</w:t>
      </w:r>
      <w:r w:rsidR="00B23C8D">
        <w:rPr>
          <w:rFonts w:hint="cs"/>
          <w:sz w:val="32"/>
          <w:cs/>
        </w:rPr>
        <w:t>หนองซอน</w:t>
      </w:r>
      <w:r w:rsidR="0021195D" w:rsidRPr="00B633F6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>รายงานผลการใช้จ่ายงบประมาณปีงบ 256</w:t>
      </w:r>
      <w:r w:rsidR="00453CC6">
        <w:rPr>
          <w:sz w:val="32"/>
        </w:rPr>
        <w:t>9</w:t>
      </w:r>
      <w:r w:rsidRPr="00B633F6">
        <w:rPr>
          <w:rFonts w:hint="cs"/>
          <w:sz w:val="32"/>
          <w:cs/>
        </w:rPr>
        <w:t xml:space="preserve"> รอบ 6 เดือนแรก (ต.ค.</w:t>
      </w:r>
      <w:r w:rsidR="003543AC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>6</w:t>
      </w:r>
      <w:r w:rsidR="00453CC6">
        <w:rPr>
          <w:sz w:val="32"/>
        </w:rPr>
        <w:t>8</w:t>
      </w:r>
      <w:r w:rsidRPr="00B633F6">
        <w:rPr>
          <w:rFonts w:hint="cs"/>
          <w:sz w:val="32"/>
          <w:cs/>
        </w:rPr>
        <w:t xml:space="preserve"> – มี.ค.</w:t>
      </w:r>
      <w:r w:rsidR="003543AC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>6</w:t>
      </w:r>
      <w:r w:rsidR="00453CC6">
        <w:rPr>
          <w:sz w:val="32"/>
        </w:rPr>
        <w:t>9</w:t>
      </w:r>
      <w:r w:rsidRPr="00B633F6">
        <w:rPr>
          <w:rFonts w:hint="cs"/>
          <w:sz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6CF2515E" w14:textId="77777777" w:rsidR="000816F2" w:rsidRPr="00B633F6" w:rsidRDefault="000816F2" w:rsidP="000816F2">
      <w:pPr>
        <w:ind w:right="-96" w:firstLine="1440"/>
        <w:jc w:val="thaiDistribute"/>
        <w:rPr>
          <w:sz w:val="16"/>
          <w:szCs w:val="16"/>
        </w:rPr>
      </w:pPr>
    </w:p>
    <w:p w14:paraId="03B14A7B" w14:textId="3B0B7D6C" w:rsidR="003543AC" w:rsidRDefault="000816F2" w:rsidP="003543AC">
      <w:pPr>
        <w:ind w:right="-96" w:firstLine="720"/>
        <w:rPr>
          <w:sz w:val="32"/>
        </w:rPr>
      </w:pPr>
      <w:r w:rsidRPr="00B633F6">
        <w:rPr>
          <w:rFonts w:hint="cs"/>
          <w:sz w:val="32"/>
          <w:cs/>
        </w:rPr>
        <w:t>งานการเงิน สภ.</w:t>
      </w:r>
      <w:r w:rsidR="003543AC">
        <w:rPr>
          <w:rFonts w:hint="cs"/>
          <w:sz w:val="32"/>
          <w:cs/>
        </w:rPr>
        <w:t>หนองซอน</w:t>
      </w:r>
      <w:r w:rsidRPr="00B633F6">
        <w:rPr>
          <w:rFonts w:hint="cs"/>
          <w:sz w:val="32"/>
          <w:cs/>
        </w:rPr>
        <w:t xml:space="preserve"> ขอส่งรายงานผลการเบิกจ่าย ของปีงบประมาณ 256</w:t>
      </w:r>
      <w:r w:rsidR="00453CC6">
        <w:rPr>
          <w:sz w:val="32"/>
        </w:rPr>
        <w:t>9</w:t>
      </w:r>
      <w:r w:rsidR="003543AC">
        <w:rPr>
          <w:rFonts w:hint="cs"/>
          <w:sz w:val="32"/>
          <w:cs/>
        </w:rPr>
        <w:t xml:space="preserve">  </w:t>
      </w:r>
      <w:r w:rsidRPr="00B633F6">
        <w:rPr>
          <w:rFonts w:hint="cs"/>
          <w:sz w:val="32"/>
          <w:cs/>
        </w:rPr>
        <w:t xml:space="preserve">รอบ </w:t>
      </w:r>
      <w:r w:rsidR="003543AC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>6</w:t>
      </w:r>
      <w:r w:rsidR="003543AC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 xml:space="preserve"> เดือนแรก </w:t>
      </w:r>
    </w:p>
    <w:p w14:paraId="27286515" w14:textId="00CA71D4" w:rsidR="000816F2" w:rsidRPr="00B633F6" w:rsidRDefault="000816F2" w:rsidP="003543AC">
      <w:pPr>
        <w:ind w:right="-96"/>
        <w:rPr>
          <w:sz w:val="32"/>
          <w:cs/>
        </w:rPr>
      </w:pPr>
      <w:r w:rsidRPr="00B633F6">
        <w:rPr>
          <w:rFonts w:hint="cs"/>
          <w:sz w:val="32"/>
          <w:cs/>
        </w:rPr>
        <w:t>ผลการเบิกจ่ายเป็นไปตามเป้าหมายที่กำหนด</w:t>
      </w:r>
      <w:r w:rsidR="003543AC">
        <w:rPr>
          <w:rFonts w:hint="cs"/>
          <w:sz w:val="32"/>
          <w:cs/>
        </w:rPr>
        <w:t xml:space="preserve"> </w:t>
      </w:r>
      <w:r w:rsidRPr="00B633F6">
        <w:rPr>
          <w:rFonts w:hint="cs"/>
          <w:sz w:val="32"/>
          <w:cs/>
        </w:rPr>
        <w:t xml:space="preserve"> ซึ่งมีผลการเบิกจ่ายคิดเป็นร้อยละ </w:t>
      </w:r>
      <w:r w:rsidR="00DD518F">
        <w:rPr>
          <w:sz w:val="32"/>
        </w:rPr>
        <w:t>58</w:t>
      </w:r>
      <w:r w:rsidR="001C2FE8" w:rsidRPr="001C2FE8">
        <w:rPr>
          <w:sz w:val="32"/>
          <w:cs/>
        </w:rPr>
        <w:t>.</w:t>
      </w:r>
      <w:r w:rsidR="00DD518F">
        <w:rPr>
          <w:sz w:val="32"/>
        </w:rPr>
        <w:t>28</w:t>
      </w:r>
      <w:r w:rsidR="00453CC6">
        <w:rPr>
          <w:sz w:val="32"/>
        </w:rPr>
        <w:t xml:space="preserve"> </w:t>
      </w:r>
      <w:r w:rsidR="001C2FE8" w:rsidRPr="001C2FE8">
        <w:rPr>
          <w:sz w:val="32"/>
          <w:cs/>
        </w:rPr>
        <w:t>%</w:t>
      </w:r>
      <w:r w:rsidR="001F6A5D" w:rsidRPr="00B633F6">
        <w:rPr>
          <w:rFonts w:hint="cs"/>
          <w:sz w:val="32"/>
        </w:rPr>
        <w:t xml:space="preserve">  </w:t>
      </w:r>
      <w:r w:rsidRPr="00B633F6">
        <w:rPr>
          <w:rFonts w:hint="cs"/>
          <w:sz w:val="32"/>
          <w:cs/>
        </w:rPr>
        <w:t>พร้อมทั้งได้แนบรายละเอียดผลการเบิกจ่ายมาพร้อมหนังสือนี้ด้วยแล้ว</w:t>
      </w:r>
    </w:p>
    <w:p w14:paraId="53BA99B0" w14:textId="77777777" w:rsidR="000816F2" w:rsidRPr="00B633F6" w:rsidRDefault="000816F2" w:rsidP="000816F2">
      <w:pPr>
        <w:ind w:right="-284"/>
        <w:jc w:val="thaiDistribute"/>
        <w:rPr>
          <w:sz w:val="16"/>
          <w:szCs w:val="16"/>
        </w:rPr>
      </w:pP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</w:p>
    <w:p w14:paraId="38A6E495" w14:textId="1D5C306D" w:rsidR="000816F2" w:rsidRPr="00B633F6" w:rsidRDefault="000816F2" w:rsidP="000816F2">
      <w:pPr>
        <w:ind w:left="720" w:right="-284" w:firstLine="720"/>
        <w:jc w:val="thaiDistribute"/>
        <w:rPr>
          <w:sz w:val="32"/>
        </w:rPr>
      </w:pPr>
      <w:r w:rsidRPr="00B633F6">
        <w:rPr>
          <w:rFonts w:hint="cs"/>
          <w:sz w:val="32"/>
          <w:cs/>
        </w:rPr>
        <w:t>จึงเรียนมาเพื่อโปรดทราบ</w:t>
      </w:r>
    </w:p>
    <w:p w14:paraId="759BF454" w14:textId="09E7CB38" w:rsidR="000816F2" w:rsidRPr="00B633F6" w:rsidRDefault="000816F2" w:rsidP="000816F2">
      <w:pPr>
        <w:rPr>
          <w:cs/>
        </w:rPr>
      </w:pPr>
    </w:p>
    <w:p w14:paraId="7AF9304D" w14:textId="5DEE9E3E" w:rsidR="000816F2" w:rsidRPr="00B633F6" w:rsidRDefault="000816F2" w:rsidP="000816F2">
      <w:pPr>
        <w:rPr>
          <w:sz w:val="32"/>
        </w:rPr>
      </w:pPr>
      <w:r w:rsidRPr="00B633F6">
        <w:rPr>
          <w:rFonts w:hint="cs"/>
          <w:sz w:val="32"/>
          <w:cs/>
        </w:rPr>
        <w:t xml:space="preserve">                                                                     </w:t>
      </w:r>
      <w:r w:rsidR="003543AC">
        <w:rPr>
          <w:rFonts w:hint="cs"/>
          <w:sz w:val="32"/>
          <w:cs/>
        </w:rPr>
        <w:t xml:space="preserve">                </w:t>
      </w:r>
      <w:r w:rsidR="001F6A5D" w:rsidRPr="00B633F6">
        <w:rPr>
          <w:rFonts w:hint="cs"/>
          <w:sz w:val="32"/>
          <w:cs/>
        </w:rPr>
        <w:t>ด.ต</w:t>
      </w:r>
      <w:r w:rsidRPr="00B633F6">
        <w:rPr>
          <w:rFonts w:hint="cs"/>
          <w:sz w:val="32"/>
        </w:rPr>
        <w:t xml:space="preserve">. </w:t>
      </w:r>
      <w:r w:rsidR="008F34AA">
        <w:rPr>
          <w:noProof/>
          <w14:ligatures w14:val="standardContextual"/>
        </w:rPr>
        <w:drawing>
          <wp:inline distT="0" distB="0" distL="0" distR="0" wp14:anchorId="263999CD" wp14:editId="12238123">
            <wp:extent cx="1419225" cy="371338"/>
            <wp:effectExtent l="0" t="0" r="0" b="0"/>
            <wp:docPr id="7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5003" b="46445" l="26354" r="75993">
                                  <a14:foregroundMark x1="33845" y1="40623" x2="33845" y2="40623"/>
                                  <a14:foregroundMark x1="34928" y1="40623" x2="34928" y2="40623"/>
                                  <a14:foregroundMark x1="35921" y1="40826" x2="35921" y2="40826"/>
                                  <a14:foregroundMark x1="36643" y1="40691" x2="36643" y2="40691"/>
                                  <a14:foregroundMark x1="37545" y1="40691" x2="37545" y2="40691"/>
                                  <a14:foregroundMark x1="38267" y1="40691" x2="38267" y2="40691"/>
                                  <a14:foregroundMark x1="38899" y1="40623" x2="38899" y2="40623"/>
                                  <a14:foregroundMark x1="39531" y1="40487" x2="39531" y2="40487"/>
                                  <a14:foregroundMark x1="38177" y1="40149" x2="38177" y2="40149"/>
                                  <a14:foregroundMark x1="37545" y1="40081" x2="37545" y2="40081"/>
                                  <a14:foregroundMark x1="37004" y1="40081" x2="37004" y2="40081"/>
                                  <a14:foregroundMark x1="36372" y1="40081" x2="36372" y2="40081"/>
                                  <a14:foregroundMark x1="35830" y1="40149" x2="35830" y2="40149"/>
                                  <a14:foregroundMark x1="35289" y1="40217" x2="35289" y2="40217"/>
                                  <a14:foregroundMark x1="34747" y1="40217" x2="34747" y2="40217"/>
                                  <a14:foregroundMark x1="34296" y1="40217" x2="34296" y2="40217"/>
                                  <a14:foregroundMark x1="33935" y1="40352" x2="33935" y2="40352"/>
                                  <a14:foregroundMark x1="34477" y1="40826" x2="34477" y2="40826"/>
                                  <a14:foregroundMark x1="35379" y1="40758" x2="35379" y2="40758"/>
                                  <a14:foregroundMark x1="39621" y1="40758" x2="39621" y2="40758"/>
                                  <a14:foregroundMark x1="39170" y1="41165" x2="39170" y2="41165"/>
                                  <a14:foregroundMark x1="38357" y1="41638" x2="38357" y2="41638"/>
                                  <a14:foregroundMark x1="37274" y1="41977" x2="37274" y2="41977"/>
                                  <a14:foregroundMark x1="35921" y1="42248" x2="35921" y2="42248"/>
                                  <a14:foregroundMark x1="34296" y1="42654" x2="34296" y2="42654"/>
                                  <a14:foregroundMark x1="32671" y1="42993" x2="32671" y2="42993"/>
                                  <a14:foregroundMark x1="31318" y1="43331" x2="31318" y2="43331"/>
                                  <a14:foregroundMark x1="29964" y1="43534" x2="29964" y2="43534"/>
                                  <a14:foregroundMark x1="28881" y1="43805" x2="28881" y2="43805"/>
                                  <a14:foregroundMark x1="28159" y1="44008" x2="28159" y2="44008"/>
                                  <a14:foregroundMark x1="27617" y1="44211" x2="27617" y2="44211"/>
                                  <a14:foregroundMark x1="28159" y1="44414" x2="28159" y2="44414"/>
                                  <a14:foregroundMark x1="29061" y1="44279" x2="29061" y2="44279"/>
                                  <a14:foregroundMark x1="29964" y1="44211" x2="29964" y2="44211"/>
                                  <a14:foregroundMark x1="31137" y1="44144" x2="31137" y2="44144"/>
                                  <a14:foregroundMark x1="32220" y1="43940" x2="32220" y2="43940"/>
                                  <a14:foregroundMark x1="33123" y1="43805" x2="33123" y2="43805"/>
                                  <a14:foregroundMark x1="34386" y1="43602" x2="34386" y2="43602"/>
                                  <a14:foregroundMark x1="35379" y1="43399" x2="35379" y2="43399"/>
                                  <a14:foregroundMark x1="36282" y1="43399" x2="36282" y2="43399"/>
                                  <a14:foregroundMark x1="37365" y1="43331" x2="37365" y2="43331"/>
                                  <a14:foregroundMark x1="38087" y1="43196" x2="38087" y2="43196"/>
                                  <a14:foregroundMark x1="38628" y1="43196" x2="38628" y2="43196"/>
                                  <a14:foregroundMark x1="39440" y1="43196" x2="39440" y2="43196"/>
                                  <a14:foregroundMark x1="40253" y1="43060" x2="40253" y2="43060"/>
                                  <a14:foregroundMark x1="40975" y1="42993" x2="40975" y2="42993"/>
                                  <a14:foregroundMark x1="41606" y1="42993" x2="41606" y2="42993"/>
                                  <a14:foregroundMark x1="41336" y1="43534" x2="41336" y2="43534"/>
                                  <a14:foregroundMark x1="40975" y1="43873" x2="40975" y2="43873"/>
                                  <a14:foregroundMark x1="40433" y1="44279" x2="40433" y2="44279"/>
                                  <a14:foregroundMark x1="40253" y1="44685" x2="40253" y2="44685"/>
                                  <a14:foregroundMark x1="39892" y1="44956" x2="39892" y2="44956"/>
                                  <a14:foregroundMark x1="39621" y1="45362" x2="39621" y2="45362"/>
                                  <a14:foregroundMark x1="41968" y1="42789" x2="41968" y2="42789"/>
                                  <a14:foregroundMark x1="42419" y1="42316" x2="42419" y2="42316"/>
                                  <a14:foregroundMark x1="42509" y1="41842" x2="42509" y2="41842"/>
                                  <a14:foregroundMark x1="42419" y1="41503" x2="42419" y2="41503"/>
                                  <a14:foregroundMark x1="42329" y1="41165" x2="42329" y2="41165"/>
                                  <a14:foregroundMark x1="42690" y1="42112" x2="42690" y2="42112"/>
                                  <a14:foregroundMark x1="42870" y1="42451" x2="42870" y2="42451"/>
                                  <a14:foregroundMark x1="42509" y1="42925" x2="42509" y2="42925"/>
                                  <a14:foregroundMark x1="42960" y1="42925" x2="42960" y2="42925"/>
                                  <a14:foregroundMark x1="43592" y1="42857" x2="43592" y2="42857"/>
                                  <a14:foregroundMark x1="44134" y1="42857" x2="44134" y2="42857"/>
                                  <a14:foregroundMark x1="44946" y1="42722" x2="44946" y2="42722"/>
                                  <a14:foregroundMark x1="45487" y1="42789" x2="45487" y2="42789"/>
                                  <a14:foregroundMark x1="45217" y1="42993" x2="45217" y2="42993"/>
                                  <a14:foregroundMark x1="45848" y1="42383" x2="45848" y2="42383"/>
                                  <a14:foregroundMark x1="46119" y1="41977" x2="46119" y2="41977"/>
                                  <a14:foregroundMark x1="46209" y1="41571" x2="46209" y2="41571"/>
                                  <a14:foregroundMark x1="46209" y1="41232" x2="46209" y2="41232"/>
                                  <a14:foregroundMark x1="45758" y1="41165" x2="45758" y2="41165"/>
                                  <a14:foregroundMark x1="46390" y1="41368" x2="46390" y2="41368"/>
                                  <a14:foregroundMark x1="46029" y1="40894" x2="46029" y2="40894"/>
                                  <a14:foregroundMark x1="46209" y1="42316" x2="46209" y2="42316"/>
                                  <a14:foregroundMark x1="46661" y1="42180" x2="46661" y2="42180"/>
                                  <a14:foregroundMark x1="47202" y1="41909" x2="47202" y2="41909"/>
                                  <a14:foregroundMark x1="47653" y1="41706" x2="47653" y2="41706"/>
                                  <a14:foregroundMark x1="47924" y1="41435" x2="47924" y2="41435"/>
                                  <a14:foregroundMark x1="47924" y1="41706" x2="47924" y2="41706"/>
                                  <a14:foregroundMark x1="47653" y1="42045" x2="47653" y2="42045"/>
                                  <a14:foregroundMark x1="47383" y1="42383" x2="47383" y2="42383"/>
                                  <a14:foregroundMark x1="47473" y1="42722" x2="47473" y2="42722"/>
                                  <a14:foregroundMark x1="47653" y1="43060" x2="47653" y2="43060"/>
                                  <a14:foregroundMark x1="48105" y1="43128" x2="48105" y2="43128"/>
                                  <a14:foregroundMark x1="48646" y1="42857" x2="48646" y2="42857"/>
                                  <a14:foregroundMark x1="49278" y1="42586" x2="49278" y2="42586"/>
                                  <a14:foregroundMark x1="50000" y1="42180" x2="50000" y2="42180"/>
                                  <a14:foregroundMark x1="50722" y1="41977" x2="50722" y2="41977"/>
                                  <a14:foregroundMark x1="51264" y1="41977" x2="51264" y2="41977"/>
                                  <a14:foregroundMark x1="51805" y1="41977" x2="51805" y2="41977"/>
                                  <a14:foregroundMark x1="52166" y1="41706" x2="52166" y2="41706"/>
                                  <a14:foregroundMark x1="52527" y1="41435" x2="52527" y2="41435"/>
                                  <a14:foregroundMark x1="52798" y1="41097" x2="52798" y2="41097"/>
                                  <a14:foregroundMark x1="52888" y1="40758" x2="52888" y2="40758"/>
                                  <a14:foregroundMark x1="52347" y1="40758" x2="52347" y2="40758"/>
                                  <a14:foregroundMark x1="51715" y1="40826" x2="51715" y2="40826"/>
                                  <a14:foregroundMark x1="50993" y1="40961" x2="50993" y2="40961"/>
                                  <a14:foregroundMark x1="50632" y1="41165" x2="50632" y2="41165"/>
                                  <a14:foregroundMark x1="50271" y1="41435" x2="50271" y2="41435"/>
                                  <a14:foregroundMark x1="50090" y1="41638" x2="50090" y2="41638"/>
                                  <a14:foregroundMark x1="48105" y1="42519" x2="48105" y2="42519"/>
                                  <a14:foregroundMark x1="48736" y1="42519" x2="48736" y2="42519"/>
                                  <a14:foregroundMark x1="46841" y1="42586" x2="46841" y2="42586"/>
                                  <a14:foregroundMark x1="46119" y1="42722" x2="46119" y2="42722"/>
                                  <a14:foregroundMark x1="50000" y1="42519" x2="50000" y2="42519"/>
                                  <a14:foregroundMark x1="50361" y1="42857" x2="50361" y2="42857"/>
                                  <a14:foregroundMark x1="50903" y1="42993" x2="50903" y2="42993"/>
                                  <a14:foregroundMark x1="51444" y1="42993" x2="51444" y2="42993"/>
                                  <a14:foregroundMark x1="51986" y1="42993" x2="51986" y2="42993"/>
                                  <a14:foregroundMark x1="52888" y1="42722" x2="52888" y2="42722"/>
                                  <a14:foregroundMark x1="53610" y1="42451" x2="53610" y2="42451"/>
                                  <a14:foregroundMark x1="54242" y1="42383" x2="54242" y2="42383"/>
                                  <a14:foregroundMark x1="54964" y1="42180" x2="54964" y2="42180"/>
                                  <a14:foregroundMark x1="55505" y1="42112" x2="55505" y2="42112"/>
                                  <a14:foregroundMark x1="55957" y1="42112" x2="55957" y2="42112"/>
                                  <a14:foregroundMark x1="50451" y1="42519" x2="50451" y2="42519"/>
                                  <a14:foregroundMark x1="50903" y1="42519" x2="50903" y2="42519"/>
                                  <a14:foregroundMark x1="51354" y1="42519" x2="51354" y2="42519"/>
                                  <a14:foregroundMark x1="51986" y1="42519" x2="51986" y2="42519"/>
                                  <a14:foregroundMark x1="52708" y1="42519" x2="52708" y2="42519"/>
                                  <a14:foregroundMark x1="54783" y1="42654" x2="54783" y2="42654"/>
                                  <a14:foregroundMark x1="55505" y1="42519" x2="55505" y2="42519"/>
                                  <a14:foregroundMark x1="56408" y1="42586" x2="56408" y2="42586"/>
                                  <a14:foregroundMark x1="57310" y1="42654" x2="57310" y2="42654"/>
                                  <a14:foregroundMark x1="58303" y1="42586" x2="58303" y2="42586"/>
                                  <a14:foregroundMark x1="59386" y1="42654" x2="59386" y2="42654"/>
                                  <a14:foregroundMark x1="60650" y1="42654" x2="60650" y2="42654"/>
                                  <a14:foregroundMark x1="62274" y1="42722" x2="62274" y2="42722"/>
                                  <a14:foregroundMark x1="64079" y1="42722" x2="64079" y2="42722"/>
                                  <a14:foregroundMark x1="65704" y1="42857" x2="65704" y2="42857"/>
                                  <a14:foregroundMark x1="67780" y1="42857" x2="67780" y2="42857"/>
                                  <a14:foregroundMark x1="69495" y1="42993" x2="69495" y2="42993"/>
                                  <a14:foregroundMark x1="71119" y1="43128" x2="71119" y2="43128"/>
                                  <a14:foregroundMark x1="72834" y1="43196" x2="72834" y2="43196"/>
                                  <a14:foregroundMark x1="74278" y1="43331" x2="74278" y2="43331"/>
                                  <a14:foregroundMark x1="66697" y1="42857" x2="66697" y2="42857"/>
                                  <a14:foregroundMark x1="64621" y1="42789" x2="64621" y2="42789"/>
                                  <a14:foregroundMark x1="62996" y1="42722" x2="62996" y2="42722"/>
                                  <a14:foregroundMark x1="61372" y1="42586" x2="61372" y2="42586"/>
                                  <a14:foregroundMark x1="68773" y1="42925" x2="68773" y2="42925"/>
                                  <a14:foregroundMark x1="70397" y1="42925" x2="70397" y2="42925"/>
                                  <a14:foregroundMark x1="71931" y1="43128" x2="71931" y2="43128"/>
                                  <a14:foregroundMark x1="73827" y1="43331" x2="73827" y2="43331"/>
                                  <a14:foregroundMark x1="34928" y1="37915" x2="34928" y2="37915"/>
                                  <a14:foregroundMark x1="35018" y1="38389" x2="35018" y2="38389"/>
                                  <a14:foregroundMark x1="35469" y1="38998" x2="35469" y2="38998"/>
                                  <a14:foregroundMark x1="36462" y1="39336" x2="36462" y2="39336"/>
                                  <a14:foregroundMark x1="37094" y1="39540" x2="37094" y2="39540"/>
                                  <a14:foregroundMark x1="37906" y1="39743" x2="37906" y2="39743"/>
                                  <a14:foregroundMark x1="38628" y1="39878" x2="38628" y2="39878"/>
                                  <a14:foregroundMark x1="39170" y1="39946" x2="39170" y2="39946"/>
                                  <a14:foregroundMark x1="35289" y1="37508" x2="35289" y2="37508"/>
                                  <a14:foregroundMark x1="36282" y1="37170" x2="36282" y2="37170"/>
                                  <a14:foregroundMark x1="37184" y1="36899" x2="37184" y2="36899"/>
                                  <a14:foregroundMark x1="38087" y1="36628" x2="38087" y2="36628"/>
                                  <a14:foregroundMark x1="39260" y1="36493" x2="39260" y2="36493"/>
                                  <a14:foregroundMark x1="40704" y1="36222" x2="40704" y2="36222"/>
                                  <a14:foregroundMark x1="42329" y1="35951" x2="42329" y2="35951"/>
                                  <a14:foregroundMark x1="43682" y1="35951" x2="43682" y2="35951"/>
                                  <a14:foregroundMark x1="45036" y1="35884" x2="45036" y2="35884"/>
                                  <a14:foregroundMark x1="46300" y1="35884" x2="46300" y2="35884"/>
                                  <a14:foregroundMark x1="47653" y1="35951" x2="47653" y2="35951"/>
                                  <a14:foregroundMark x1="49188" y1="35951" x2="49188" y2="35951"/>
                                  <a14:foregroundMark x1="50812" y1="36154" x2="50812" y2="36154"/>
                                  <a14:foregroundMark x1="52166" y1="36154" x2="52166" y2="36154"/>
                                  <a14:foregroundMark x1="53069" y1="36357" x2="53069" y2="36357"/>
                                  <a14:foregroundMark x1="54242" y1="36561" x2="54242" y2="36561"/>
                                  <a14:foregroundMark x1="55415" y1="37102" x2="55415" y2="37102"/>
                                  <a14:foregroundMark x1="56227" y1="37576" x2="56227" y2="37576"/>
                                  <a14:foregroundMark x1="56498" y1="37982" x2="56498" y2="37982"/>
                                  <a14:foregroundMark x1="56498" y1="38456" x2="56498" y2="38456"/>
                                  <a14:foregroundMark x1="55957" y1="38998" x2="55957" y2="38998"/>
                                  <a14:foregroundMark x1="55144" y1="39336" x2="55144" y2="39336"/>
                                  <a14:foregroundMark x1="54332" y1="39540" x2="54332" y2="39540"/>
                                  <a14:foregroundMark x1="53339" y1="39743" x2="53339" y2="39743"/>
                                  <a14:foregroundMark x1="52256" y1="39878" x2="52256" y2="39878"/>
                                  <a14:foregroundMark x1="51083" y1="39946" x2="51083" y2="39946"/>
                                  <a14:foregroundMark x1="50000" y1="39946" x2="50000" y2="39946"/>
                                  <a14:foregroundMark x1="48736" y1="40081" x2="48736" y2="40081"/>
                                  <a14:foregroundMark x1="47563" y1="40081" x2="47563" y2="40081"/>
                                  <a14:foregroundMark x1="46480" y1="40217" x2="46480" y2="40217"/>
                                  <a14:foregroundMark x1="45487" y1="40217" x2="45487" y2="40217"/>
                                  <a14:foregroundMark x1="44495" y1="40284" x2="44495" y2="40284"/>
                                  <a14:foregroundMark x1="43502" y1="40284" x2="43502" y2="40284"/>
                                  <a14:foregroundMark x1="42599" y1="40420" x2="42599" y2="40420"/>
                                  <a14:foregroundMark x1="41787" y1="40420" x2="41787" y2="40420"/>
                                  <a14:foregroundMark x1="40704" y1="40420" x2="40704" y2="40420"/>
                                  <a14:foregroundMark x1="34928" y1="42451" x2="34928" y2="42451"/>
                                  <a14:foregroundMark x1="36643" y1="41977" x2="36643" y2="41977"/>
                                  <a14:foregroundMark x1="37816" y1="41842" x2="37816" y2="41842"/>
                                  <a14:foregroundMark x1="38718" y1="41435" x2="38718" y2="41435"/>
                                  <a14:foregroundMark x1="39531" y1="40961" x2="39531" y2="40961"/>
                                  <a14:foregroundMark x1="33484" y1="42789" x2="33484" y2="42789"/>
                                  <a14:foregroundMark x1="31949" y1="43128" x2="31949" y2="43128"/>
                                  <a14:foregroundMark x1="30686" y1="43331" x2="30686" y2="43331"/>
                                  <a14:foregroundMark x1="29422" y1="43737" x2="29422" y2="43737"/>
                                  <a14:foregroundMark x1="39982" y1="36222" x2="39982" y2="36222"/>
                                  <a14:foregroundMark x1="41516" y1="36019" x2="41516" y2="36019"/>
                                  <a14:backgroundMark x1="42238" y1="38524" x2="42238" y2="38524"/>
                                  <a14:backgroundMark x1="36011" y1="39540" x2="36011" y2="39540"/>
                                  <a14:backgroundMark x1="43592" y1="37779" x2="43592" y2="37779"/>
                                  <a14:backgroundMark x1="46209" y1="38050" x2="46209" y2="38050"/>
                                  <a14:backgroundMark x1="49097" y1="37982" x2="49097" y2="37982"/>
                                  <a14:backgroundMark x1="47834" y1="38659" x2="47834" y2="38659"/>
                                  <a14:backgroundMark x1="44314" y1="38998" x2="44314" y2="38998"/>
                                  <a14:backgroundMark x1="52978" y1="38863" x2="52978" y2="38863"/>
                                  <a14:backgroundMark x1="52708" y1="37238" x2="52708" y2="37238"/>
                                  <a14:backgroundMark x1="46931" y1="36696" x2="46931" y2="36696"/>
                                  <a14:backgroundMark x1="38989" y1="37982" x2="38989" y2="37982"/>
                                  <a14:backgroundMark x1="36552" y1="39675" x2="36552" y2="39675"/>
                                  <a14:backgroundMark x1="37365" y1="39743" x2="37365" y2="39743"/>
                                  <a14:backgroundMark x1="38899" y1="40284" x2="38899" y2="40284"/>
                                  <a14:backgroundMark x1="38267" y1="40014" x2="38267" y2="40014"/>
                                  <a14:backgroundMark x1="37365" y1="40284" x2="37365" y2="40284"/>
                                  <a14:backgroundMark x1="36823" y1="40420" x2="36823" y2="40420"/>
                                  <a14:backgroundMark x1="36101" y1="40352" x2="36101" y2="40352"/>
                                  <a14:backgroundMark x1="35560" y1="40487" x2="35560" y2="40487"/>
                                  <a14:backgroundMark x1="34928" y1="40420" x2="34928" y2="40420"/>
                                  <a14:backgroundMark x1="34477" y1="40487" x2="34477" y2="40487"/>
                                  <a14:backgroundMark x1="38628" y1="40961" x2="38628" y2="40961"/>
                                  <a14:backgroundMark x1="39170" y1="40826" x2="39170" y2="40826"/>
                                  <a14:backgroundMark x1="37545" y1="41232" x2="37545" y2="41232"/>
                                  <a14:backgroundMark x1="36372" y1="41368" x2="36372" y2="41368"/>
                                  <a14:backgroundMark x1="38989" y1="41909" x2="38989" y2="41909"/>
                                  <a14:backgroundMark x1="29332" y1="43873" x2="29332" y2="43873"/>
                                  <a14:backgroundMark x1="28700" y1="44144" x2="28700" y2="44144"/>
                                  <a14:backgroundMark x1="33935" y1="43060" x2="33935" y2="43060"/>
                                  <a14:backgroundMark x1="36282" y1="42857" x2="36282" y2="42857"/>
                                  <a14:backgroundMark x1="40072" y1="42316" x2="40072" y2="42316"/>
                                  <a14:backgroundMark x1="41245" y1="41300" x2="41245" y2="41300"/>
                                  <a14:backgroundMark x1="43773" y1="41165" x2="43773" y2="41165"/>
                                  <a14:backgroundMark x1="42960" y1="40894" x2="42960" y2="40894"/>
                                  <a14:backgroundMark x1="42509" y1="42586" x2="42509" y2="42586"/>
                                  <a14:backgroundMark x1="47292" y1="40758" x2="47292" y2="40758"/>
                                  <a14:backgroundMark x1="47292" y1="41097" x2="47292" y2="41097"/>
                                  <a14:backgroundMark x1="47112" y1="41435" x2="47112" y2="41435"/>
                                  <a14:backgroundMark x1="48105" y1="42789" x2="48105" y2="42789"/>
                                  <a14:backgroundMark x1="46931" y1="42316" x2="46931" y2="42316"/>
                                  <a14:backgroundMark x1="50903" y1="41638" x2="50903" y2="41638"/>
                                  <a14:backgroundMark x1="51444" y1="41368" x2="51444" y2="41368"/>
                                  <a14:backgroundMark x1="52166" y1="41029" x2="52166" y2="41029"/>
                                  <a14:backgroundMark x1="51264" y1="42789" x2="51264" y2="42789"/>
                                  <a14:backgroundMark x1="52256" y1="42789" x2="52256" y2="42789"/>
                                  <a14:backgroundMark x1="54964" y1="42248" x2="54964" y2="422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1" t="34876" r="23870" b="53611"/>
                    <a:stretch/>
                  </pic:blipFill>
                  <pic:spPr bwMode="auto">
                    <a:xfrm>
                      <a:off x="0" y="0"/>
                      <a:ext cx="1438934" cy="3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EE87E" w14:textId="5B4ABEC8" w:rsidR="000816F2" w:rsidRPr="00B633F6" w:rsidRDefault="000816F2" w:rsidP="000816F2">
      <w:pPr>
        <w:rPr>
          <w:sz w:val="32"/>
        </w:rPr>
      </w:pP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  <w:t xml:space="preserve">                       </w:t>
      </w:r>
      <w:r w:rsidR="003543AC">
        <w:rPr>
          <w:sz w:val="32"/>
        </w:rPr>
        <w:t xml:space="preserve"> </w:t>
      </w:r>
      <w:r w:rsidRPr="00B633F6">
        <w:rPr>
          <w:rFonts w:hint="cs"/>
          <w:sz w:val="32"/>
        </w:rPr>
        <w:t xml:space="preserve"> </w:t>
      </w:r>
      <w:r w:rsidR="00346D00">
        <w:rPr>
          <w:sz w:val="32"/>
        </w:rPr>
        <w:t xml:space="preserve"> </w:t>
      </w:r>
      <w:r w:rsidRPr="00B633F6">
        <w:rPr>
          <w:rFonts w:hint="cs"/>
          <w:sz w:val="32"/>
        </w:rPr>
        <w:t xml:space="preserve"> ( </w:t>
      </w:r>
      <w:r w:rsidR="003543AC">
        <w:rPr>
          <w:rFonts w:hint="cs"/>
          <w:sz w:val="32"/>
          <w:cs/>
        </w:rPr>
        <w:t xml:space="preserve">ยุทธนา    ภูแช่มโชติ </w:t>
      </w:r>
      <w:r w:rsidRPr="00B633F6">
        <w:rPr>
          <w:rFonts w:hint="cs"/>
          <w:sz w:val="32"/>
        </w:rPr>
        <w:t>)</w:t>
      </w:r>
    </w:p>
    <w:p w14:paraId="6AEA009D" w14:textId="7FE34330" w:rsidR="000816F2" w:rsidRDefault="000816F2" w:rsidP="000816F2">
      <w:pPr>
        <w:rPr>
          <w:sz w:val="32"/>
        </w:rPr>
      </w:pP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="001F6A5D" w:rsidRPr="00B633F6">
        <w:rPr>
          <w:rFonts w:hint="cs"/>
          <w:sz w:val="32"/>
        </w:rPr>
        <w:tab/>
      </w:r>
      <w:r w:rsidR="001F6A5D" w:rsidRPr="00B633F6">
        <w:rPr>
          <w:rFonts w:hint="cs"/>
          <w:sz w:val="32"/>
        </w:rPr>
        <w:tab/>
      </w:r>
      <w:r w:rsidR="001F6A5D" w:rsidRPr="00B633F6">
        <w:rPr>
          <w:rFonts w:hint="cs"/>
          <w:sz w:val="32"/>
        </w:rPr>
        <w:tab/>
      </w:r>
      <w:r w:rsidR="003543AC">
        <w:rPr>
          <w:sz w:val="32"/>
        </w:rPr>
        <w:t xml:space="preserve">           </w:t>
      </w:r>
      <w:r w:rsidR="001F6A5D" w:rsidRPr="00B633F6">
        <w:rPr>
          <w:rFonts w:hint="cs"/>
          <w:sz w:val="32"/>
          <w:cs/>
        </w:rPr>
        <w:t>ผบ.หมู่</w:t>
      </w:r>
      <w:r w:rsidR="00453CC6">
        <w:rPr>
          <w:rFonts w:hint="cs"/>
          <w:sz w:val="32"/>
          <w:cs/>
        </w:rPr>
        <w:t xml:space="preserve"> </w:t>
      </w:r>
      <w:r w:rsidR="001F6A5D" w:rsidRPr="00B633F6">
        <w:rPr>
          <w:rFonts w:hint="cs"/>
          <w:sz w:val="32"/>
          <w:cs/>
        </w:rPr>
        <w:t>(ป.)</w:t>
      </w:r>
      <w:r w:rsidR="00453CC6">
        <w:rPr>
          <w:rFonts w:hint="cs"/>
          <w:sz w:val="32"/>
          <w:cs/>
        </w:rPr>
        <w:t xml:space="preserve"> </w:t>
      </w:r>
      <w:r w:rsidR="001F6A5D" w:rsidRPr="00B633F6">
        <w:rPr>
          <w:rFonts w:hint="cs"/>
          <w:sz w:val="32"/>
          <w:cs/>
        </w:rPr>
        <w:t>สภ.</w:t>
      </w:r>
      <w:r w:rsidR="003543AC">
        <w:rPr>
          <w:rFonts w:hint="cs"/>
          <w:sz w:val="32"/>
          <w:cs/>
        </w:rPr>
        <w:t>หนองซอน</w:t>
      </w:r>
    </w:p>
    <w:p w14:paraId="17F05F46" w14:textId="77777777" w:rsidR="004B202A" w:rsidRPr="00B633F6" w:rsidRDefault="004B202A" w:rsidP="000816F2">
      <w:pPr>
        <w:rPr>
          <w:sz w:val="32"/>
        </w:rPr>
      </w:pPr>
    </w:p>
    <w:p w14:paraId="3AFCC580" w14:textId="77777777" w:rsidR="000816F2" w:rsidRPr="00B633F6" w:rsidRDefault="000816F2" w:rsidP="000816F2"/>
    <w:p w14:paraId="4ED5AE95" w14:textId="17407DCF" w:rsidR="0021195D" w:rsidRPr="00B633F6" w:rsidRDefault="000816F2" w:rsidP="004B202A">
      <w:pPr>
        <w:rPr>
          <w:cs/>
        </w:rPr>
      </w:pPr>
      <w:r w:rsidRPr="00B633F6">
        <w:rPr>
          <w:rFonts w:hint="c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A42F72" wp14:editId="08A01713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4445"/>
                <wp:wrapSquare wrapText="bothSides"/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AF2" w14:textId="1BEC24CC" w:rsidR="000816F2" w:rsidRPr="003543AC" w:rsidRDefault="000816F2" w:rsidP="000816F2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     </w:t>
                            </w:r>
                            <w:r w:rsidR="003543AC"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</w:t>
                            </w:r>
                            <w:r w:rsidRPr="003543A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33BBC102" w14:textId="49D6C701" w:rsidR="000816F2" w:rsidRPr="003543AC" w:rsidRDefault="000816F2" w:rsidP="000816F2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3543AC"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พ.ต.</w:t>
                            </w:r>
                            <w:r w:rsidR="0021195D"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>ท</w:t>
                            </w:r>
                            <w:r w:rsidR="008F34AA">
                              <w:rPr>
                                <w:rFonts w:hint="cs"/>
                                <w:cs/>
                                <w:lang w:val="th-TH"/>
                              </w:rPr>
                              <w:t>.</w:t>
                            </w:r>
                            <w:r w:rsidR="0021195D"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</w:t>
                            </w:r>
                            <w:r w:rsidR="00453CC6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F9D5C83" wp14:editId="4915A709">
                                  <wp:extent cx="514350" cy="446709"/>
                                  <wp:effectExtent l="0" t="0" r="0" b="0"/>
                                  <wp:docPr id="5" name="รูปภาพ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ECA089A-5942-4488-A273-9D45DB575BA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ECA089A-5942-4488-A273-9D45DB575BA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369" cy="448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FDAA4C" w14:textId="747B2D49" w:rsidR="0021195D" w:rsidRPr="003543AC" w:rsidRDefault="000816F2" w:rsidP="0021195D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</w:t>
                            </w:r>
                            <w:r w:rsidR="00453CC6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( </w:t>
                            </w:r>
                            <w:r w:rsidR="00453CC6">
                              <w:rPr>
                                <w:rFonts w:hint="cs"/>
                                <w:cs/>
                                <w:lang w:val="th-TH"/>
                              </w:rPr>
                              <w:t>ลิขิต  ตะริดโน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)</w:t>
                            </w:r>
                          </w:p>
                          <w:p w14:paraId="1CC86B1C" w14:textId="6504A167" w:rsidR="000816F2" w:rsidRPr="003543AC" w:rsidRDefault="0021195D" w:rsidP="0021195D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       สว.สภ.</w:t>
                            </w:r>
                            <w:r w:rsidR="003543AC"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>หนองซอน</w:t>
                            </w:r>
                          </w:p>
                          <w:p w14:paraId="4FC1D548" w14:textId="633B65C5" w:rsidR="000816F2" w:rsidRPr="00453CC6" w:rsidRDefault="000816F2" w:rsidP="000816F2">
                            <w:pPr>
                              <w:rPr>
                                <w:sz w:val="32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</w:rPr>
                              <w:t xml:space="preserve">                  </w:t>
                            </w:r>
                            <w:r w:rsidR="0021195D" w:rsidRPr="003543AC">
                              <w:rPr>
                                <w:rFonts w:hint="cs"/>
                                <w:cs/>
                              </w:rPr>
                              <w:t xml:space="preserve">       </w:t>
                            </w:r>
                            <w:r w:rsidR="00453CC6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 w:rsidR="00453CC6" w:rsidRPr="00453CC6">
                              <w:rPr>
                                <w:sz w:val="32"/>
                              </w:rPr>
                              <w:t>6</w:t>
                            </w:r>
                            <w:r w:rsidRPr="00453CC6">
                              <w:rPr>
                                <w:rFonts w:hint="cs"/>
                                <w:sz w:val="32"/>
                                <w:cs/>
                              </w:rPr>
                              <w:t xml:space="preserve"> ม</w:t>
                            </w:r>
                            <w:r w:rsidR="00453CC6" w:rsidRPr="00453CC6">
                              <w:rPr>
                                <w:rFonts w:hint="cs"/>
                                <w:sz w:val="32"/>
                                <w:cs/>
                              </w:rPr>
                              <w:t>ิ</w:t>
                            </w:r>
                            <w:r w:rsidRPr="00453CC6">
                              <w:rPr>
                                <w:rFonts w:hint="cs"/>
                                <w:sz w:val="32"/>
                                <w:cs/>
                              </w:rPr>
                              <w:t>.ย.</w:t>
                            </w:r>
                            <w:r w:rsidR="003543AC" w:rsidRPr="00453CC6">
                              <w:rPr>
                                <w:rFonts w:hint="cs"/>
                                <w:sz w:val="32"/>
                                <w:cs/>
                              </w:rPr>
                              <w:t>6</w:t>
                            </w:r>
                            <w:r w:rsidR="00453CC6" w:rsidRPr="00453CC6">
                              <w:rPr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" stroked="f">
                <v:textbox style="mso-fit-shape-to-text:t">
                  <w:txbxContent>
                    <w:p w14:paraId="4CBC7AF2" w14:textId="1BEC24CC" w:rsidR="000816F2" w:rsidRPr="003543AC" w:rsidRDefault="000816F2" w:rsidP="000816F2">
                      <w:pPr>
                        <w:rPr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</w:pPr>
                      <w:r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     </w:t>
                      </w:r>
                      <w:r w:rsidR="003543AC"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</w:t>
                      </w:r>
                      <w:r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</w:t>
                      </w:r>
                      <w:r w:rsidRPr="003543AC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33BBC102" w14:textId="49D6C701" w:rsidR="000816F2" w:rsidRPr="003543AC" w:rsidRDefault="000816F2" w:rsidP="000816F2">
                      <w:pPr>
                        <w:rPr>
                          <w:rFonts w:hint="cs"/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</w:t>
                      </w:r>
                      <w:r w:rsidR="003543AC" w:rsidRPr="003543AC">
                        <w:rPr>
                          <w:rFonts w:hint="cs"/>
                          <w:cs/>
                          <w:lang w:val="th-TH"/>
                        </w:rPr>
                        <w:t xml:space="preserve">      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พ.ต.</w:t>
                      </w:r>
                      <w:r w:rsidR="0021195D" w:rsidRPr="003543AC">
                        <w:rPr>
                          <w:rFonts w:hint="cs"/>
                          <w:cs/>
                          <w:lang w:val="th-TH"/>
                        </w:rPr>
                        <w:t>ท</w:t>
                      </w:r>
                      <w:r w:rsidR="008F34AA">
                        <w:rPr>
                          <w:rFonts w:hint="cs"/>
                          <w:cs/>
                          <w:lang w:val="th-TH"/>
                        </w:rPr>
                        <w:t>.</w:t>
                      </w:r>
                      <w:r w:rsidR="0021195D"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</w:t>
                      </w:r>
                      <w:r w:rsidR="00453CC6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F9D5C83" wp14:editId="4915A709">
                            <wp:extent cx="514350" cy="446709"/>
                            <wp:effectExtent l="0" t="0" r="0" b="0"/>
                            <wp:docPr id="5" name="รูปภาพ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CA089A-5942-4488-A273-9D45DB575B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2">
                                      <a:extLst>
                                        <a:ext uri="{FF2B5EF4-FFF2-40B4-BE49-F238E27FC236}">
                                          <a16:creationId xmlns:a16="http://schemas.microsoft.com/office/drawing/2014/main" id="{FECA089A-5942-4488-A273-9D45DB575BA4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6369" cy="448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FDAA4C" w14:textId="747B2D49" w:rsidR="0021195D" w:rsidRPr="003543AC" w:rsidRDefault="000816F2" w:rsidP="0021195D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</w:t>
                      </w:r>
                      <w:r w:rsidR="00453CC6">
                        <w:rPr>
                          <w:rFonts w:hint="cs"/>
                          <w:cs/>
                          <w:lang w:val="th-TH"/>
                        </w:rPr>
                        <w:t xml:space="preserve">    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( </w:t>
                      </w:r>
                      <w:r w:rsidR="00453CC6">
                        <w:rPr>
                          <w:rFonts w:hint="cs"/>
                          <w:cs/>
                          <w:lang w:val="th-TH"/>
                        </w:rPr>
                        <w:t>ลิขิต  ตะ</w:t>
                      </w:r>
                      <w:proofErr w:type="spellStart"/>
                      <w:r w:rsidR="00453CC6">
                        <w:rPr>
                          <w:rFonts w:hint="cs"/>
                          <w:cs/>
                          <w:lang w:val="th-TH"/>
                        </w:rPr>
                        <w:t>ริด</w:t>
                      </w:r>
                      <w:proofErr w:type="spellEnd"/>
                      <w:r w:rsidR="00453CC6">
                        <w:rPr>
                          <w:rFonts w:hint="cs"/>
                          <w:cs/>
                          <w:lang w:val="th-TH"/>
                        </w:rPr>
                        <w:t>โน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)</w:t>
                      </w:r>
                    </w:p>
                    <w:p w14:paraId="1CC86B1C" w14:textId="6504A167" w:rsidR="000816F2" w:rsidRPr="003543AC" w:rsidRDefault="0021195D" w:rsidP="0021195D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       สว.สภ.</w:t>
                      </w:r>
                      <w:r w:rsidR="003543AC" w:rsidRPr="003543AC">
                        <w:rPr>
                          <w:rFonts w:hint="cs"/>
                          <w:cs/>
                          <w:lang w:val="th-TH"/>
                        </w:rPr>
                        <w:t>หนองซอน</w:t>
                      </w:r>
                    </w:p>
                    <w:p w14:paraId="4FC1D548" w14:textId="633B65C5" w:rsidR="000816F2" w:rsidRPr="00453CC6" w:rsidRDefault="000816F2" w:rsidP="000816F2">
                      <w:pPr>
                        <w:rPr>
                          <w:sz w:val="32"/>
                        </w:rPr>
                      </w:pPr>
                      <w:r w:rsidRPr="003543AC">
                        <w:rPr>
                          <w:rFonts w:hint="cs"/>
                          <w:cs/>
                        </w:rPr>
                        <w:t xml:space="preserve">                  </w:t>
                      </w:r>
                      <w:r w:rsidR="0021195D" w:rsidRPr="003543AC">
                        <w:rPr>
                          <w:rFonts w:hint="cs"/>
                          <w:cs/>
                        </w:rPr>
                        <w:t xml:space="preserve">       </w:t>
                      </w:r>
                      <w:r w:rsidR="00453CC6">
                        <w:rPr>
                          <w:rFonts w:hint="cs"/>
                          <w:cs/>
                        </w:rPr>
                        <w:t xml:space="preserve">  </w:t>
                      </w:r>
                      <w:r w:rsidR="00453CC6" w:rsidRPr="00453CC6">
                        <w:rPr>
                          <w:sz w:val="32"/>
                        </w:rPr>
                        <w:t>6</w:t>
                      </w:r>
                      <w:r w:rsidRPr="00453CC6">
                        <w:rPr>
                          <w:rFonts w:hint="cs"/>
                          <w:sz w:val="32"/>
                          <w:cs/>
                        </w:rPr>
                        <w:t xml:space="preserve"> ม</w:t>
                      </w:r>
                      <w:r w:rsidR="00453CC6" w:rsidRPr="00453CC6">
                        <w:rPr>
                          <w:rFonts w:hint="cs"/>
                          <w:sz w:val="32"/>
                          <w:cs/>
                        </w:rPr>
                        <w:t>ิ</w:t>
                      </w:r>
                      <w:r w:rsidRPr="00453CC6">
                        <w:rPr>
                          <w:rFonts w:hint="cs"/>
                          <w:sz w:val="32"/>
                          <w:cs/>
                        </w:rPr>
                        <w:t>.ย.</w:t>
                      </w:r>
                      <w:r w:rsidR="003543AC" w:rsidRPr="00453CC6">
                        <w:rPr>
                          <w:rFonts w:hint="cs"/>
                          <w:sz w:val="32"/>
                          <w:cs/>
                        </w:rPr>
                        <w:t>6</w:t>
                      </w:r>
                      <w:r w:rsidR="00453CC6" w:rsidRPr="00453CC6">
                        <w:rPr>
                          <w:sz w:val="32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4BD0B2" w14:textId="77777777" w:rsidR="000816F2" w:rsidRPr="00B633F6" w:rsidRDefault="000816F2" w:rsidP="000816F2"/>
    <w:p w14:paraId="55922749" w14:textId="77777777" w:rsidR="000816F2" w:rsidRPr="00B633F6" w:rsidRDefault="000816F2" w:rsidP="000816F2"/>
    <w:p w14:paraId="62FA07A4" w14:textId="77777777" w:rsidR="000816F2" w:rsidRPr="00B633F6" w:rsidRDefault="000816F2" w:rsidP="000816F2"/>
    <w:p w14:paraId="14D2D3CF" w14:textId="7714600C" w:rsidR="008B63C3" w:rsidRDefault="008B63C3"/>
    <w:p w14:paraId="0E06DEB9" w14:textId="77777777" w:rsidR="008B63C3" w:rsidRDefault="008B63C3"/>
    <w:p w14:paraId="735D32E6" w14:textId="4BF841F3" w:rsidR="00381B8A" w:rsidRDefault="00381B8A">
      <w:pPr>
        <w:sectPr w:rsidR="00381B8A" w:rsidSect="00381B8A">
          <w:headerReference w:type="default" r:id="rId11"/>
          <w:pgSz w:w="12240" w:h="15840"/>
          <w:pgMar w:top="709" w:right="1134" w:bottom="1247" w:left="1701" w:header="284" w:footer="284" w:gutter="0"/>
          <w:cols w:space="708"/>
          <w:docGrid w:linePitch="360"/>
        </w:sectPr>
      </w:pPr>
    </w:p>
    <w:tbl>
      <w:tblPr>
        <w:tblpPr w:leftFromText="180" w:rightFromText="180" w:horzAnchor="page" w:tblpX="994" w:tblpY="-1131"/>
        <w:tblW w:w="14875" w:type="dxa"/>
        <w:tblLook w:val="04A0" w:firstRow="1" w:lastRow="0" w:firstColumn="1" w:lastColumn="0" w:noHBand="0" w:noVBand="1"/>
      </w:tblPr>
      <w:tblGrid>
        <w:gridCol w:w="1134"/>
        <w:gridCol w:w="3402"/>
        <w:gridCol w:w="3828"/>
        <w:gridCol w:w="1275"/>
        <w:gridCol w:w="277"/>
        <w:gridCol w:w="236"/>
        <w:gridCol w:w="621"/>
        <w:gridCol w:w="887"/>
        <w:gridCol w:w="237"/>
        <w:gridCol w:w="1157"/>
        <w:gridCol w:w="952"/>
        <w:gridCol w:w="106"/>
        <w:gridCol w:w="134"/>
        <w:gridCol w:w="189"/>
        <w:gridCol w:w="236"/>
        <w:gridCol w:w="222"/>
      </w:tblGrid>
      <w:tr w:rsidR="00453CC6" w:rsidRPr="00453CC6" w14:paraId="35B9E4F2" w14:textId="77777777" w:rsidTr="00453CC6">
        <w:trPr>
          <w:gridAfter w:val="5"/>
          <w:wAfter w:w="887" w:type="dxa"/>
          <w:trHeight w:val="465"/>
        </w:trPr>
        <w:tc>
          <w:tcPr>
            <w:tcW w:w="13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4E1D" w14:textId="77777777" w:rsidR="00453CC6" w:rsidRPr="0059485C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3C8F2778" w14:textId="77777777" w:rsidR="00453CC6" w:rsidRPr="0059485C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127D24AC" w14:textId="77777777" w:rsidR="0059485C" w:rsidRDefault="0059485C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71A0ABEB" w14:textId="77777777" w:rsidR="0059485C" w:rsidRDefault="0059485C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09ACCB67" w14:textId="77777777" w:rsidR="0059485C" w:rsidRDefault="0059485C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3B3685DB" w14:textId="3BF0384E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รายงานผลการใช้จ่ายงบประมาณ สถานีตำรวจภูธรหนองซอน</w:t>
            </w:r>
          </w:p>
        </w:tc>
      </w:tr>
      <w:tr w:rsidR="00453CC6" w:rsidRPr="00453CC6" w14:paraId="4E358F2F" w14:textId="77777777" w:rsidTr="00453CC6">
        <w:trPr>
          <w:gridAfter w:val="5"/>
          <w:wAfter w:w="887" w:type="dxa"/>
          <w:trHeight w:val="465"/>
        </w:trPr>
        <w:tc>
          <w:tcPr>
            <w:tcW w:w="13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EF3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ประจำปีงบประมาณ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พ.ศ.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2569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ไตรมาสที่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1 - 2 (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ต.ค.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68 -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มี.ค.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69)</w:t>
            </w:r>
          </w:p>
        </w:tc>
      </w:tr>
      <w:tr w:rsidR="00453CC6" w:rsidRPr="00453CC6" w14:paraId="06D1157B" w14:textId="77777777" w:rsidTr="00453CC6">
        <w:trPr>
          <w:gridAfter w:val="5"/>
          <w:wAfter w:w="887" w:type="dxa"/>
          <w:trHeight w:val="495"/>
        </w:trPr>
        <w:tc>
          <w:tcPr>
            <w:tcW w:w="1398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2CA2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ข้อมูล ณ วันที่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31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มีนาคม พ.ศ.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2569</w:t>
            </w:r>
          </w:p>
        </w:tc>
      </w:tr>
      <w:tr w:rsidR="00453CC6" w:rsidRPr="0059485C" w14:paraId="7FC7EBAB" w14:textId="77777777" w:rsidTr="00453CC6">
        <w:trPr>
          <w:gridAfter w:val="5"/>
          <w:wAfter w:w="887" w:type="dxa"/>
          <w:trHeight w:val="51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E31B9DF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ที่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4B45D9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รายการ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4677C29F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ผลการดำเนินงาน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7B723A5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งบประมาณที่ได้รับ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6834B04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ผลการเบิกจ่าย</w:t>
            </w:r>
          </w:p>
        </w:tc>
        <w:tc>
          <w:tcPr>
            <w:tcW w:w="22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85BBF7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คิดเป็นร้อยละ</w:t>
            </w: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2CCA44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ปัญหา/อุปสรรค</w:t>
            </w: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  <w:br/>
            </w: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  <w:cs/>
              </w:rPr>
              <w:t>แนวทางการแก้ไข</w:t>
            </w:r>
          </w:p>
        </w:tc>
      </w:tr>
      <w:tr w:rsidR="00453CC6" w:rsidRPr="0059485C" w14:paraId="5507D9B8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90D30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BC3F9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A29FB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96C35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907FD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2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73D8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CD68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E181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453CC6" w:rsidRPr="0059485C" w14:paraId="32E2035C" w14:textId="77777777" w:rsidTr="00453CC6">
        <w:trPr>
          <w:gridAfter w:val="3"/>
          <w:wAfter w:w="647" w:type="dxa"/>
          <w:trHeight w:val="17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491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3B71" w14:textId="77777777" w:rsidR="00453CC6" w:rsidRPr="00453CC6" w:rsidRDefault="00453CC6" w:rsidP="00453CC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กิจกรรมปฎิรูประบบงานตำรวจ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4A4574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ประชาชนมีความเชื่อมั่นในการปฏิบัติงานของตำรวจ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ประชาชนได้รับการบริการ และอำนวยความยุติธรรมได้อย่าง รวดเร็ว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7401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17,400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2A11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17,400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27C0" w14:textId="77777777" w:rsidR="00453CC6" w:rsidRPr="00453CC6" w:rsidRDefault="00453CC6" w:rsidP="00453CC6">
            <w:pPr>
              <w:ind w:right="293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F1B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7D655104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59485C" w14:paraId="20A3587F" w14:textId="77777777" w:rsidTr="00453CC6">
        <w:trPr>
          <w:gridAfter w:val="3"/>
          <w:wAfter w:w="647" w:type="dxa"/>
          <w:trHeight w:val="12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B27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7B75" w14:textId="77777777" w:rsidR="00453CC6" w:rsidRPr="00453CC6" w:rsidRDefault="00453CC6" w:rsidP="00453CC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โครงการรณรงค์ป้องกัน</w:t>
            </w:r>
            <w:r w:rsidRPr="00453CC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sz w:val="28"/>
                <w:szCs w:val="28"/>
                <w:cs/>
              </w:rPr>
              <w:t>และแก้ไขปัญหาอุบัติเหตุทางถนน ช่วงเทศกาลสำคัญ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6B3DDA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ประชาชนได้รับความปลอดภัยในการเดินทาง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 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ช่วงเทศกาล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0A1E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42,000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FB5E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21,000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D4A7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E8E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6DEFB944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59485C" w14:paraId="06B0DDDD" w14:textId="77777777" w:rsidTr="0059485C">
        <w:trPr>
          <w:gridAfter w:val="3"/>
          <w:wAfter w:w="647" w:type="dxa"/>
          <w:trHeight w:val="16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BE1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CD9B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โครงการสร้างภูมิคุ้มกันและป้องกันยาเสพติด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 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กิจกรรมสร้างภูมิคุ้มกันในกลุ่มเป้าหมายระดับโรงเรียนแระถมศึกษาและมัธยมศึกษาหรือเทียบเท่า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764D6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สถานศึกษามีความรู้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ในการป้องกันและสร้างภูมิคุ้มกัน ห่างไกลจากสารเสพติด ปลอดภัยจากสารเสพติด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4420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58,000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6E48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           -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2041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3834" w14:textId="5563A3C2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F7CED85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59485C" w14:paraId="411CE04A" w14:textId="77777777" w:rsidTr="0059485C">
        <w:trPr>
          <w:gridAfter w:val="3"/>
          <w:wAfter w:w="647" w:type="dxa"/>
          <w:trHeight w:val="13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12E5" w14:textId="09B44B09" w:rsidR="00453CC6" w:rsidRPr="00453CC6" w:rsidRDefault="0059485C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  <w:color w:val="000000"/>
                <w:sz w:val="28"/>
                <w:szCs w:val="28"/>
                <w14:ligatures w14:val="standardContextua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B890D7" wp14:editId="56AC51DE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-347345</wp:posOffset>
                      </wp:positionV>
                      <wp:extent cx="8845550" cy="9525"/>
                      <wp:effectExtent l="0" t="0" r="31750" b="28575"/>
                      <wp:wrapNone/>
                      <wp:docPr id="6" name="ตัวเชื่อมต่อ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45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D237B" id="ตัวเชื่อมต่อตรง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-27.35pt" to="691.8pt,-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3CC6"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AA16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โครงการบริหารจัดการสกัดกั้นยาเสพติด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C4B02" w14:textId="77777777" w:rsidR="0059485C" w:rsidRDefault="0059485C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7C4B7748" w14:textId="77777777" w:rsidR="0059485C" w:rsidRDefault="0059485C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0A631877" w14:textId="666643FF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ปราบปราบ ผู้เสพ ผู้ค้า ผู้ผลิต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เพื่อลดการแพร่ระบาดของยาเสพติด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E341F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10,350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24727" w14:textId="5BCAAF4F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6,900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7E5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66%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4513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50329F7A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59485C" w14:paraId="5F0186AA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4FF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DC2D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ค่าตอบแทนนอกเวลาราชการ(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OT)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0603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เบิกจ่ายให้ครบถ้วน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8352F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336,000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D3B0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169,300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EEF3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B8C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353C226D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59485C" w14:paraId="45C61183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0425" w14:textId="4413382D" w:rsidR="00453CC6" w:rsidRPr="00453CC6" w:rsidRDefault="0059485C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  <w:color w:val="000000"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5EE22D" wp14:editId="6B9391CE">
                      <wp:simplePos x="0" y="0"/>
                      <wp:positionH relativeFrom="column">
                        <wp:posOffset>-72970</wp:posOffset>
                      </wp:positionH>
                      <wp:positionV relativeFrom="paragraph">
                        <wp:posOffset>234481</wp:posOffset>
                      </wp:positionV>
                      <wp:extent cx="9939" cy="298174"/>
                      <wp:effectExtent l="0" t="0" r="28575" b="26035"/>
                      <wp:wrapNone/>
                      <wp:docPr id="12" name="ตัวเชื่อมต่อ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39" cy="2981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6F46AB" id="ตัวเชื่อมต่อตรง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8.45pt" to="-4.9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3CC6"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D7DB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ค่าเบี้ยเลี้ยง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ที่พัก พาหนะ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CD34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2727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6,000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EC64D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6,000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DA6E36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D938" w14:textId="4F1FBCA1" w:rsidR="0059485C" w:rsidRPr="00453CC6" w:rsidRDefault="00453CC6" w:rsidP="0059485C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53141DBF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59485C" w14:paraId="1244CBFC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AA25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801B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6801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D1553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3,100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7ED9D" w14:textId="14B1B101" w:rsidR="00453CC6" w:rsidRPr="00453CC6" w:rsidRDefault="0059485C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noProof/>
                <w:color w:val="000000"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E02DA7" wp14:editId="192DE6BD">
                      <wp:simplePos x="0" y="0"/>
                      <wp:positionH relativeFrom="column">
                        <wp:posOffset>621334</wp:posOffset>
                      </wp:positionH>
                      <wp:positionV relativeFrom="paragraph">
                        <wp:posOffset>259246</wp:posOffset>
                      </wp:positionV>
                      <wp:extent cx="1510748" cy="10298"/>
                      <wp:effectExtent l="0" t="0" r="32385" b="27940"/>
                      <wp:wrapNone/>
                      <wp:docPr id="13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0748" cy="1029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8A0F47" id="ตัวเชื่อมต่อตรง 13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20.4pt" to="167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3CC6"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3,100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A37F6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0E7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453CC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17A439A9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CC6" w:rsidRPr="00453CC6" w14:paraId="17F25992" w14:textId="77777777" w:rsidTr="00453CC6">
        <w:trPr>
          <w:trHeight w:val="4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2FE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A076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7A8C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4918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D77D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1F8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75F3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B2AF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CC163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B652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6436734E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3D4827B0" w14:textId="77777777" w:rsidTr="00453CC6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EE89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D5F6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1031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E8C4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6D30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96F0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607C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5315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24E5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3DFB" w14:textId="77777777" w:rsidR="00453CC6" w:rsidRPr="00453CC6" w:rsidRDefault="00453CC6" w:rsidP="0045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4CADA963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65BF86B8" w14:textId="77777777" w:rsidTr="00453CC6">
        <w:trPr>
          <w:gridAfter w:val="3"/>
          <w:wAfter w:w="647" w:type="dxa"/>
          <w:trHeight w:val="420"/>
        </w:trPr>
        <w:tc>
          <w:tcPr>
            <w:tcW w:w="13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53E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>รายงานผลการใช้จ่ายงบประมาณ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 xml:space="preserve">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>สถานีตำรวจภูธรหนองซอน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3CB3510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5837976F" w14:textId="77777777" w:rsidTr="00453CC6">
        <w:trPr>
          <w:gridAfter w:val="3"/>
          <w:wAfter w:w="647" w:type="dxa"/>
          <w:trHeight w:val="420"/>
        </w:trPr>
        <w:tc>
          <w:tcPr>
            <w:tcW w:w="13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2DD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>ประจำปีงบประมาณ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 xml:space="preserve">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 xml:space="preserve">พ.ศ.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 xml:space="preserve">2569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 xml:space="preserve">ไตรมาสที่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>1 - 2 (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 xml:space="preserve">ต.ค.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 xml:space="preserve">68 -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  <w:cs/>
              </w:rPr>
              <w:t xml:space="preserve">มี.ค. </w:t>
            </w:r>
            <w:r w:rsidRPr="00453CC6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>69)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3F0C5C24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16FAB579" w14:textId="77777777" w:rsidTr="00453CC6">
        <w:trPr>
          <w:gridAfter w:val="3"/>
          <w:wAfter w:w="647" w:type="dxa"/>
          <w:trHeight w:val="420"/>
        </w:trPr>
        <w:tc>
          <w:tcPr>
            <w:tcW w:w="1398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96CA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32"/>
              </w:rPr>
              <w:t xml:space="preserve">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32"/>
                <w:cs/>
              </w:rPr>
              <w:t xml:space="preserve">ข้อมูล ณ วันที่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32"/>
              </w:rPr>
              <w:t xml:space="preserve">31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32"/>
                <w:cs/>
              </w:rPr>
              <w:t xml:space="preserve">มีนาคม พ.ศ. </w:t>
            </w:r>
            <w:r w:rsidRPr="00453CC6">
              <w:rPr>
                <w:rFonts w:ascii="TH SarabunPSK" w:hAnsi="TH SarabunPSK" w:cs="TH SarabunPSK"/>
                <w:b/>
                <w:bCs/>
                <w:color w:val="FF0000"/>
                <w:sz w:val="32"/>
              </w:rPr>
              <w:t>2569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F8AB2D0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1CE3D47B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B10A99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ที่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947D0E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รายการ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1325810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ผลการดำเนินงาน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20D417A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งบประมาณที่ได้รับ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039D26C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ผลการเบิกจ่าย</w:t>
            </w:r>
          </w:p>
        </w:tc>
        <w:tc>
          <w:tcPr>
            <w:tcW w:w="22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EE5A5D1" w14:textId="77777777" w:rsidR="00453CC6" w:rsidRPr="00453CC6" w:rsidRDefault="00453CC6" w:rsidP="00453CC6">
            <w:pPr>
              <w:tabs>
                <w:tab w:val="left" w:pos="2014"/>
              </w:tabs>
              <w:ind w:right="171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คิดเป็นร้อยละ</w:t>
            </w: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B1710A1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ปัญหา/อุปสรรค</w:t>
            </w: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  <w:br/>
            </w:r>
            <w:r w:rsidRPr="00453CC6">
              <w:rPr>
                <w:rFonts w:ascii="TH SarabunPSK" w:hAnsi="TH SarabunPSK" w:cs="TH SarabunPSK"/>
                <w:b/>
                <w:bCs/>
                <w:color w:val="FFFFFF"/>
                <w:sz w:val="32"/>
                <w:cs/>
              </w:rPr>
              <w:t>แนวทางการแก้ไข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0EE5B1D4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E4F1270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B2A94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D5CF0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32FB1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5E3C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101D6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22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20A5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132BC" w14:textId="77777777" w:rsidR="00453CC6" w:rsidRPr="00453CC6" w:rsidRDefault="00453CC6" w:rsidP="00453CC6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132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</w:rPr>
            </w:pPr>
          </w:p>
        </w:tc>
      </w:tr>
      <w:tr w:rsidR="00453CC6" w:rsidRPr="00453CC6" w14:paraId="3549DAF8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31BA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45D1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ค่าจ้างเหมาบริการ</w:t>
            </w:r>
            <w:r w:rsidRPr="00453CC6">
              <w:rPr>
                <w:rFonts w:ascii="TH SarabunPSK" w:hAnsi="TH SarabunPSK" w:cs="TH SarabunPSK"/>
                <w:color w:val="000000"/>
                <w:sz w:val="32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ทำความสะอาด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881C7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53CC6">
              <w:rPr>
                <w:rFonts w:ascii="TH SarabunPSK" w:hAnsi="TH SarabunPSK" w:cs="TH SarabunPSK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9149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sz w:val="32"/>
              </w:rPr>
            </w:pPr>
            <w:r w:rsidRPr="00453CC6">
              <w:rPr>
                <w:rFonts w:ascii="TH SarabunPSK" w:hAnsi="TH SarabunPSK" w:cs="TH SarabunPSK"/>
                <w:sz w:val="32"/>
              </w:rPr>
              <w:t>7,000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58C6E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2FC5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B1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2FADB01B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5C9DEC7C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229C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3872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วัสดุสำนักงาน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4563D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จัดซื้อวัสดุสำนักงาน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D406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CD360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F106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E39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6037ED78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5820BC08" w14:textId="77777777" w:rsidTr="00453CC6">
        <w:trPr>
          <w:gridAfter w:val="3"/>
          <w:wAfter w:w="647" w:type="dxa"/>
          <w:trHeight w:val="8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2D5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6F3DF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ค่าวัสดุน้ำมันเชื้อเพลิง</w:t>
            </w:r>
            <w:r w:rsidRPr="00453CC6">
              <w:rPr>
                <w:rFonts w:ascii="TH SarabunPSK" w:hAnsi="TH SarabunPSK" w:cs="TH SarabunPSK"/>
                <w:color w:val="000000"/>
                <w:sz w:val="32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รถยนต์</w:t>
            </w:r>
            <w:r w:rsidRPr="00453CC6">
              <w:rPr>
                <w:rFonts w:ascii="TH SarabunPSK" w:hAnsi="TH SarabunPSK" w:cs="TH SarabunPSK"/>
                <w:color w:val="000000"/>
                <w:sz w:val="32"/>
              </w:rPr>
              <w:t xml:space="preserve">  </w:t>
            </w: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รถจักรยานยนต์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6767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เบิกจ่ายน้ำมันปฎิบัติตามภารกิจงานได้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CC0B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198,200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A6A4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198,200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DCF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D766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DFF59B1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7426326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6BD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6815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อาหาร (ผู้ต้องหา)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DB80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9F2E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4,200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288C9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7572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21A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52BFE85F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E0F211F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831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04D6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ค่าวัสดุจราจร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26CC6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จัดซื้อวัสดุจราจร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3920A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900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B6669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BBC33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D3A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2B27B9C9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490D1617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789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A931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ค่าสาธารณูปโภค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3BE6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D3EB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9,000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C4B53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27C41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9FEF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295550E4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F42DB4D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6155357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E20F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ค่าตอบแทนคุ้มครองพยาน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F2EC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2F75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1,600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76A28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3FF5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59E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0A5663E4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E91892A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3D8AA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B45E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ค่าตอบแทนนักจิตวิทยา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36657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A22E6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600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D99ECF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E291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328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57EDA82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99373B0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7E53B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BB2A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ค่าตอบแทนชันสูตรพลิกศพ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EC9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F8E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9,800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3D8B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9943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6792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1D1429C7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34E17B71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9E9DA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0B8B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ค่าส่งหมายเรียกพยาน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8194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ให้เจ้าหน้าที่ทำการเบิก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D971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1500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D934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D7DE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1C6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282F443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539D5A51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9745E" w14:textId="77777777" w:rsidR="00453CC6" w:rsidRPr="00453CC6" w:rsidRDefault="00453CC6" w:rsidP="00453CC6">
            <w:pPr>
              <w:jc w:val="right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1D95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ค่าตอบแทนพยาน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9207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ผู้เสียหาย</w:t>
            </w:r>
            <w:r w:rsidRPr="00453CC6">
              <w:rPr>
                <w:rFonts w:ascii="TH SarabunPSK" w:hAnsi="TH SarabunPSK" w:cs="TH SarabunPSK"/>
                <w:color w:val="000000"/>
                <w:sz w:val="32"/>
              </w:rPr>
              <w:t xml:space="preserve">  </w:t>
            </w: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พยานผู้ต้องหาเกิดความพึ่งพอใจ</w:t>
            </w:r>
            <w:r w:rsidRPr="00453CC6">
              <w:rPr>
                <w:rFonts w:ascii="TH SarabunPSK" w:hAnsi="TH SarabunPSK" w:cs="TH SarabunPSK"/>
                <w:color w:val="000000"/>
                <w:sz w:val="32"/>
              </w:rPr>
              <w:t xml:space="preserve"> </w:t>
            </w: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ในการคุ้มครองสิทธิ์ ตามหลักมนุษยชนในกระบวนการยุติธรรม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FF987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1,600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4618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1A7B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DB640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37159FB9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2D09D391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EB4A9" w14:textId="77777777" w:rsidR="00453CC6" w:rsidRPr="00453CC6" w:rsidRDefault="00453CC6" w:rsidP="00453CC6">
            <w:pPr>
              <w:jc w:val="right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58C11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ค่าตอบแทนสอบสวนคดีอาญา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2565" w14:textId="71E7F03F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เป็นไปตามข้อป</w:t>
            </w:r>
            <w:r w:rsidR="0059485C">
              <w:rPr>
                <w:rFonts w:ascii="TH SarabunPSK" w:hAnsi="TH SarabunPSK" w:cs="TH SarabunPSK" w:hint="cs"/>
                <w:color w:val="000000"/>
                <w:sz w:val="32"/>
                <w:cs/>
              </w:rPr>
              <w:t>ฏิ</w:t>
            </w: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บัติของงานสอบสวน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6568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253C7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4F83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37128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0F78EC31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CC6" w:rsidRPr="00453CC6" w14:paraId="426A6856" w14:textId="77777777" w:rsidTr="00453CC6">
        <w:trPr>
          <w:gridAfter w:val="3"/>
          <w:wAfter w:w="647" w:type="dxa"/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D062B41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รวม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0B644B1" w14:textId="77777777" w:rsidR="00453CC6" w:rsidRPr="00453CC6" w:rsidRDefault="00453CC6" w:rsidP="00453CC6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 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B75F952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7EA690C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708,450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6CCDC49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</w:rPr>
              <w:t>421,900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14:paraId="7C2B97B6" w14:textId="0F546A13" w:rsidR="00453CC6" w:rsidRPr="00453CC6" w:rsidRDefault="00DD518F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</w:rPr>
              <w:t>58</w:t>
            </w:r>
            <w:r w:rsidR="00453CC6" w:rsidRPr="00453CC6">
              <w:rPr>
                <w:rFonts w:ascii="TH SarabunPSK" w:hAnsi="TH SarabunPSK" w:cs="TH SarabunPSK"/>
                <w:color w:val="000000"/>
                <w:sz w:val="32"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</w:rPr>
              <w:t xml:space="preserve">28 </w:t>
            </w:r>
            <w:r w:rsidR="00453CC6" w:rsidRPr="00453CC6">
              <w:rPr>
                <w:rFonts w:ascii="TH SarabunPSK" w:hAnsi="TH SarabunPSK" w:cs="TH SarabunPSK"/>
                <w:color w:val="000000"/>
                <w:sz w:val="32"/>
              </w:rPr>
              <w:t>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F680DFD" w14:textId="77777777" w:rsidR="00453CC6" w:rsidRPr="00453CC6" w:rsidRDefault="00453CC6" w:rsidP="00453CC6">
            <w:pPr>
              <w:jc w:val="center"/>
              <w:rPr>
                <w:rFonts w:ascii="TH SarabunPSK" w:hAnsi="TH SarabunPSK" w:cs="TH SarabunPSK"/>
                <w:color w:val="000000"/>
                <w:sz w:val="32"/>
              </w:rPr>
            </w:pPr>
            <w:r w:rsidRPr="00453CC6">
              <w:rPr>
                <w:rFonts w:ascii="TH SarabunPSK" w:hAnsi="TH SarabunPSK" w:cs="TH SarabunPSK"/>
                <w:color w:val="000000"/>
                <w:sz w:val="32"/>
                <w:cs/>
              </w:rPr>
              <w:t>ไม่มี</w:t>
            </w:r>
          </w:p>
        </w:tc>
        <w:tc>
          <w:tcPr>
            <w:tcW w:w="240" w:type="dxa"/>
            <w:gridSpan w:val="2"/>
            <w:vAlign w:val="center"/>
            <w:hideMark/>
          </w:tcPr>
          <w:p w14:paraId="45ED79E7" w14:textId="77777777" w:rsidR="00453CC6" w:rsidRPr="00453CC6" w:rsidRDefault="00453CC6" w:rsidP="00453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E70A7B" w14:textId="7B96EA5B" w:rsidR="00453CC6" w:rsidRDefault="0059485C" w:rsidP="008B63C3">
      <w:pPr>
        <w:jc w:val="center"/>
        <w:rPr>
          <w:b/>
          <w:bCs/>
          <w:noProof/>
          <w:sz w:val="32"/>
        </w:rPr>
      </w:pPr>
      <w:r w:rsidRPr="00B633F6">
        <w:rPr>
          <w:rFonts w:hint="cs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FFFF772" wp14:editId="3FD18106">
                <wp:simplePos x="0" y="0"/>
                <wp:positionH relativeFrom="column">
                  <wp:posOffset>5327374</wp:posOffset>
                </wp:positionH>
                <wp:positionV relativeFrom="paragraph">
                  <wp:posOffset>2801372</wp:posOffset>
                </wp:positionV>
                <wp:extent cx="3348355" cy="2310765"/>
                <wp:effectExtent l="0" t="0" r="4445" b="444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66806" w14:textId="77777777" w:rsidR="0059485C" w:rsidRPr="003543AC" w:rsidRDefault="0059485C" w:rsidP="0059485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            </w:t>
                            </w:r>
                            <w:r w:rsidRPr="003543A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4251A384" w14:textId="77777777" w:rsidR="0059485C" w:rsidRPr="003543AC" w:rsidRDefault="0059485C" w:rsidP="0059485C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พ.ต.ท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.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5BA784D" wp14:editId="7DA5D96B">
                                  <wp:extent cx="514350" cy="446709"/>
                                  <wp:effectExtent l="0" t="0" r="0" b="0"/>
                                  <wp:docPr id="17" name="รูปภาพ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ECA089A-5942-4488-A273-9D45DB575BA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ECA089A-5942-4488-A273-9D45DB575BA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369" cy="448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FAEA06" w14:textId="77777777" w:rsidR="0059485C" w:rsidRPr="003543AC" w:rsidRDefault="0059485C" w:rsidP="0059485C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( 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ลิขิต  ตะริดโน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)</w:t>
                            </w:r>
                          </w:p>
                          <w:p w14:paraId="44F0D7AC" w14:textId="77777777" w:rsidR="0059485C" w:rsidRPr="003543AC" w:rsidRDefault="0059485C" w:rsidP="0059485C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       สว.สภ.หนองซอน</w:t>
                            </w:r>
                          </w:p>
                          <w:p w14:paraId="668EC61C" w14:textId="77777777" w:rsidR="0059485C" w:rsidRPr="00453CC6" w:rsidRDefault="0059485C" w:rsidP="0059485C">
                            <w:pPr>
                              <w:rPr>
                                <w:sz w:val="32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 w:rsidRPr="00453CC6">
                              <w:rPr>
                                <w:sz w:val="32"/>
                              </w:rPr>
                              <w:t>6</w:t>
                            </w:r>
                            <w:r w:rsidRPr="00453CC6">
                              <w:rPr>
                                <w:rFonts w:hint="cs"/>
                                <w:sz w:val="32"/>
                                <w:cs/>
                              </w:rPr>
                              <w:t xml:space="preserve"> มิ.ย.6</w:t>
                            </w:r>
                            <w:r w:rsidRPr="00453CC6">
                              <w:rPr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FFF772" id="_x0000_s1027" type="#_x0000_t202" style="position:absolute;left:0;text-align:left;margin-left:419.5pt;margin-top:220.6pt;width:263.65pt;height:181.9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" stroked="f">
                <v:textbox style="mso-fit-shape-to-text:t">
                  <w:txbxContent>
                    <w:p w14:paraId="5F866806" w14:textId="77777777" w:rsidR="0059485C" w:rsidRPr="003543AC" w:rsidRDefault="0059485C" w:rsidP="0059485C">
                      <w:pPr>
                        <w:rPr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</w:pPr>
                      <w:r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            </w:t>
                      </w:r>
                      <w:r w:rsidRPr="003543AC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4251A384" w14:textId="77777777" w:rsidR="0059485C" w:rsidRPr="003543AC" w:rsidRDefault="0059485C" w:rsidP="0059485C">
                      <w:pPr>
                        <w:rPr>
                          <w:rFonts w:hint="cs"/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พ.ต.ท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>.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5BA784D" wp14:editId="7DA5D96B">
                            <wp:extent cx="514350" cy="446709"/>
                            <wp:effectExtent l="0" t="0" r="0" b="0"/>
                            <wp:docPr id="17" name="รูปภาพ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CA089A-5942-4488-A273-9D45DB575B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2">
                                      <a:extLst>
                                        <a:ext uri="{FF2B5EF4-FFF2-40B4-BE49-F238E27FC236}">
                                          <a16:creationId xmlns:a16="http://schemas.microsoft.com/office/drawing/2014/main" id="{FECA089A-5942-4488-A273-9D45DB575BA4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6369" cy="448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FAEA06" w14:textId="77777777" w:rsidR="0059485C" w:rsidRPr="003543AC" w:rsidRDefault="0059485C" w:rsidP="0059485C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 xml:space="preserve">    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( 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>ลิขิต  ตะ</w:t>
                      </w:r>
                      <w:proofErr w:type="spellStart"/>
                      <w:r>
                        <w:rPr>
                          <w:rFonts w:hint="cs"/>
                          <w:cs/>
                          <w:lang w:val="th-TH"/>
                        </w:rPr>
                        <w:t>ริด</w:t>
                      </w:r>
                      <w:proofErr w:type="spellEnd"/>
                      <w:r>
                        <w:rPr>
                          <w:rFonts w:hint="cs"/>
                          <w:cs/>
                          <w:lang w:val="th-TH"/>
                        </w:rPr>
                        <w:t>โน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)</w:t>
                      </w:r>
                    </w:p>
                    <w:p w14:paraId="44F0D7AC" w14:textId="77777777" w:rsidR="0059485C" w:rsidRPr="003543AC" w:rsidRDefault="0059485C" w:rsidP="0059485C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       สว.สภ.หนองซอน</w:t>
                      </w:r>
                    </w:p>
                    <w:p w14:paraId="668EC61C" w14:textId="77777777" w:rsidR="0059485C" w:rsidRPr="00453CC6" w:rsidRDefault="0059485C" w:rsidP="0059485C">
                      <w:pPr>
                        <w:rPr>
                          <w:sz w:val="32"/>
                        </w:rPr>
                      </w:pPr>
                      <w:r w:rsidRPr="003543AC"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 w:rsidRPr="00453CC6">
                        <w:rPr>
                          <w:sz w:val="32"/>
                        </w:rPr>
                        <w:t>6</w:t>
                      </w:r>
                      <w:r w:rsidRPr="00453CC6">
                        <w:rPr>
                          <w:rFonts w:hint="cs"/>
                          <w:sz w:val="32"/>
                          <w:cs/>
                        </w:rPr>
                        <w:t xml:space="preserve"> มิ.ย.6</w:t>
                      </w:r>
                      <w:r w:rsidRPr="00453CC6">
                        <w:rPr>
                          <w:sz w:val="32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9EE20" wp14:editId="6F49592D">
                <wp:simplePos x="0" y="0"/>
                <wp:positionH relativeFrom="column">
                  <wp:posOffset>6994194</wp:posOffset>
                </wp:positionH>
                <wp:positionV relativeFrom="paragraph">
                  <wp:posOffset>-14412</wp:posOffset>
                </wp:positionV>
                <wp:extent cx="2057400" cy="9939"/>
                <wp:effectExtent l="0" t="0" r="19050" b="28575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0" cy="99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0053A" id="ตัวเชื่อมต่อตรง 15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0.7pt,-1.15pt" to="712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1FFA2B" wp14:editId="79D6BFDD">
                <wp:simplePos x="0" y="0"/>
                <wp:positionH relativeFrom="column">
                  <wp:posOffset>156071</wp:posOffset>
                </wp:positionH>
                <wp:positionV relativeFrom="paragraph">
                  <wp:posOffset>-4473</wp:posOffset>
                </wp:positionV>
                <wp:extent cx="2941983" cy="9940"/>
                <wp:effectExtent l="0" t="0" r="29845" b="28575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1983" cy="9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EE047" id="ตัวเชื่อมต่อตรง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pt,-.35pt" to="243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14:paraId="5A31CE68" w14:textId="5DAF3490" w:rsidR="00E30CC4" w:rsidRPr="000C3607" w:rsidRDefault="0049788A" w:rsidP="00E30CC4">
      <w:pPr>
        <w:tabs>
          <w:tab w:val="left" w:pos="8025"/>
        </w:tabs>
      </w:pPr>
      <w:r w:rsidRPr="00B633F6">
        <w:rPr>
          <w:rFonts w:hint="cs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0A8E8F" wp14:editId="6352B7EC">
                <wp:simplePos x="0" y="0"/>
                <wp:positionH relativeFrom="column">
                  <wp:posOffset>5276850</wp:posOffset>
                </wp:positionH>
                <wp:positionV relativeFrom="paragraph">
                  <wp:posOffset>60960</wp:posOffset>
                </wp:positionV>
                <wp:extent cx="3348355" cy="2310765"/>
                <wp:effectExtent l="0" t="0" r="444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BA8E1" w14:textId="77777777" w:rsidR="0049788A" w:rsidRPr="003543AC" w:rsidRDefault="0049788A" w:rsidP="0049788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            </w:t>
                            </w:r>
                            <w:r w:rsidRPr="003543A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2C3A8593" w14:textId="77777777" w:rsidR="0049788A" w:rsidRPr="003543AC" w:rsidRDefault="0049788A" w:rsidP="0049788A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พ.ต.ท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.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550B00" wp14:editId="7593DE75">
                                  <wp:extent cx="1302385" cy="310515"/>
                                  <wp:effectExtent l="0" t="0" r="0" b="0"/>
                                  <wp:docPr id="4" name="รูปภาพ 1" descr="C:\Users\HP\Desktop\2.jp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8-0000-0000-000002000000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ูปภาพ 1" descr="C:\Users\HP\Desktop\2.jp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8-0000-0000-000002000000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9722" b="76389" l="375" r="85019">
                                                        <a14:foregroundMark x1="6367" y1="59028" x2="6367" y2="59028"/>
                                                        <a14:foregroundMark x1="4120" y1="60417" x2="4120" y2="60417"/>
                                                        <a14:foregroundMark x1="3745" y1="63889" x2="3745" y2="63889"/>
                                                        <a14:foregroundMark x1="2996" y1="68056" x2="2996" y2="68056"/>
                                                        <a14:foregroundMark x1="3745" y1="70139" x2="3745" y2="70139"/>
                                                        <a14:foregroundMark x1="5993" y1="70833" x2="5993" y2="70833"/>
                                                        <a14:foregroundMark x1="7865" y1="70139" x2="7865" y2="70139"/>
                                                        <a14:foregroundMark x1="8989" y1="68750" x2="8989" y2="68750"/>
                                                        <a14:foregroundMark x1="10487" y1="67361" x2="10487" y2="67361"/>
                                                        <a14:foregroundMark x1="11985" y1="65278" x2="11985" y2="65278"/>
                                                        <a14:foregroundMark x1="13858" y1="63194" x2="13858" y2="63194"/>
                                                        <a14:foregroundMark x1="15730" y1="61806" x2="15730" y2="61806"/>
                                                        <a14:foregroundMark x1="16479" y1="61111" x2="16479" y2="61111"/>
                                                        <a14:foregroundMark x1="17978" y1="59028" x2="17978" y2="59028"/>
                                                        <a14:foregroundMark x1="18727" y1="56944" x2="18727" y2="56944"/>
                                                        <a14:foregroundMark x1="20225" y1="54861" x2="20225" y2="54861"/>
                                                        <a14:foregroundMark x1="21348" y1="54167" x2="21348" y2="54167"/>
                                                        <a14:foregroundMark x1="22472" y1="52778" x2="22472" y2="52778"/>
                                                        <a14:foregroundMark x1="23221" y1="51389" x2="23221" y2="51389"/>
                                                        <a14:foregroundMark x1="24345" y1="50694" x2="24345" y2="50694"/>
                                                        <a14:foregroundMark x1="25468" y1="48611" x2="25468" y2="48611"/>
                                                        <a14:foregroundMark x1="26966" y1="45833" x2="26966" y2="45833"/>
                                                        <a14:foregroundMark x1="27341" y1="43750" x2="27341" y2="43750"/>
                                                        <a14:foregroundMark x1="7116" y1="59028" x2="7116" y2="59028"/>
                                                        <a14:foregroundMark x1="2996" y1="65972" x2="2996" y2="65972"/>
                                                        <a14:foregroundMark x1="4869" y1="71528" x2="4869" y2="71528"/>
                                                        <a14:foregroundMark x1="8614" y1="59028" x2="8614" y2="59028"/>
                                                        <a14:foregroundMark x1="10487" y1="58333" x2="10487" y2="58333"/>
                                                        <a14:foregroundMark x1="11610" y1="57639" x2="11610" y2="57639"/>
                                                        <a14:foregroundMark x1="13858" y1="58333" x2="13858" y2="58333"/>
                                                        <a14:foregroundMark x1="15356" y1="58333" x2="15356" y2="58333"/>
                                                        <a14:foregroundMark x1="19850" y1="59722" x2="19850" y2="59722"/>
                                                        <a14:foregroundMark x1="22097" y1="59722" x2="22097" y2="59722"/>
                                                        <a14:foregroundMark x1="23596" y1="60417" x2="23596" y2="60417"/>
                                                        <a14:foregroundMark x1="25843" y1="60417" x2="25843" y2="60417"/>
                                                        <a14:foregroundMark x1="27715" y1="60417" x2="27715" y2="60417"/>
                                                        <a14:foregroundMark x1="29588" y1="60417" x2="29588" y2="60417"/>
                                                        <a14:foregroundMark x1="30712" y1="60417" x2="30712" y2="60417"/>
                                                        <a14:foregroundMark x1="32584" y1="60417" x2="32584" y2="60417"/>
                                                        <a14:foregroundMark x1="34831" y1="60417" x2="34831" y2="60417"/>
                                                        <a14:foregroundMark x1="35955" y1="59028" x2="35955" y2="59028"/>
                                                        <a14:foregroundMark x1="37453" y1="58333" x2="37453" y2="58333"/>
                                                        <a14:foregroundMark x1="38202" y1="56250" x2="38202" y2="56250"/>
                                                        <a14:foregroundMark x1="38951" y1="54861" x2="38951" y2="54861"/>
                                                        <a14:foregroundMark x1="38951" y1="52778" x2="38951" y2="52778"/>
                                                        <a14:foregroundMark x1="38951" y1="49306" x2="38951" y2="49306"/>
                                                        <a14:foregroundMark x1="38577" y1="47222" x2="38577" y2="47222"/>
                                                        <a14:foregroundMark x1="38202" y1="44444" x2="38202" y2="44444"/>
                                                        <a14:foregroundMark x1="36704" y1="40972" x2="36704" y2="40972"/>
                                                        <a14:foregroundMark x1="36330" y1="37500" x2="36330" y2="37500"/>
                                                        <a14:foregroundMark x1="34831" y1="35417" x2="34831" y2="35417"/>
                                                        <a14:foregroundMark x1="34082" y1="32639" x2="34082" y2="32639"/>
                                                        <a14:foregroundMark x1="33333" y1="29861" x2="33333" y2="29861"/>
                                                        <a14:foregroundMark x1="31461" y1="27778" x2="31461" y2="27778"/>
                                                        <a14:foregroundMark x1="30712" y1="25000" x2="30712" y2="25000"/>
                                                        <a14:foregroundMark x1="29963" y1="22222" x2="29963" y2="22222"/>
                                                        <a14:foregroundMark x1="28090" y1="18750" x2="28090" y2="18750"/>
                                                        <a14:foregroundMark x1="28090" y1="16667" x2="28090" y2="16667"/>
                                                        <a14:foregroundMark x1="28090" y1="15278" x2="28090" y2="15278"/>
                                                        <a14:foregroundMark x1="30337" y1="17361" x2="30337" y2="17361"/>
                                                        <a14:foregroundMark x1="31086" y1="18056" x2="31086" y2="18056"/>
                                                        <a14:foregroundMark x1="32210" y1="20139" x2="32210" y2="20139"/>
                                                        <a14:foregroundMark x1="33333" y1="21528" x2="33333" y2="21528"/>
                                                        <a14:foregroundMark x1="34831" y1="21528" x2="34831" y2="21528"/>
                                                        <a14:foregroundMark x1="36330" y1="21528" x2="36330" y2="21528"/>
                                                        <a14:foregroundMark x1="41948" y1="57639" x2="41948" y2="57639"/>
                                                        <a14:foregroundMark x1="46067" y1="46528" x2="46067" y2="46528"/>
                                                        <a14:foregroundMark x1="46442" y1="48611" x2="46442" y2="48611"/>
                                                        <a14:foregroundMark x1="47566" y1="45139" x2="47566" y2="45139"/>
                                                        <a14:foregroundMark x1="48315" y1="44444" x2="48315" y2="44444"/>
                                                        <a14:foregroundMark x1="49064" y1="41667" x2="49064" y2="41667"/>
                                                        <a14:foregroundMark x1="50187" y1="40972" x2="50187" y2="40972"/>
                                                        <a14:foregroundMark x1="50562" y1="38194" x2="50562" y2="38194"/>
                                                        <a14:foregroundMark x1="51685" y1="40278" x2="51685" y2="40278"/>
                                                        <a14:foregroundMark x1="51685" y1="43750" x2="51685" y2="43750"/>
                                                        <a14:foregroundMark x1="51685" y1="46528" x2="51685" y2="46528"/>
                                                        <a14:foregroundMark x1="51311" y1="48611" x2="51311" y2="48611"/>
                                                        <a14:foregroundMark x1="51311" y1="50694" x2="51311" y2="50694"/>
                                                        <a14:foregroundMark x1="50936" y1="53472" x2="50936" y2="53472"/>
                                                        <a14:foregroundMark x1="50936" y1="56250" x2="50936" y2="56250"/>
                                                        <a14:foregroundMark x1="52434" y1="54861" x2="52434" y2="54861"/>
                                                        <a14:foregroundMark x1="53184" y1="52083" x2="53184" y2="52083"/>
                                                        <a14:foregroundMark x1="54307" y1="48611" x2="54307" y2="48611"/>
                                                        <a14:foregroundMark x1="55056" y1="47222" x2="55056" y2="47222"/>
                                                        <a14:foregroundMark x1="55431" y1="47917" x2="55431" y2="47917"/>
                                                        <a14:foregroundMark x1="55431" y1="50694" x2="55431" y2="50694"/>
                                                        <a14:foregroundMark x1="55431" y1="52778" x2="55431" y2="52778"/>
                                                        <a14:foregroundMark x1="54682" y1="54861" x2="54682" y2="54861"/>
                                                        <a14:foregroundMark x1="54682" y1="56944" x2="54682" y2="56944"/>
                                                        <a14:foregroundMark x1="54682" y1="59722" x2="54682" y2="59722"/>
                                                        <a14:foregroundMark x1="56554" y1="55556" x2="56554" y2="55556"/>
                                                        <a14:foregroundMark x1="57678" y1="53472" x2="57678" y2="53472"/>
                                                        <a14:foregroundMark x1="58801" y1="52083" x2="58801" y2="52083"/>
                                                        <a14:foregroundMark x1="58801" y1="47917" x2="58801" y2="47917"/>
                                                        <a14:foregroundMark x1="59176" y1="45833" x2="59176" y2="45833"/>
                                                        <a14:foregroundMark x1="59551" y1="53472" x2="59551" y2="53472"/>
                                                        <a14:foregroundMark x1="59551" y1="55556" x2="59551" y2="55556"/>
                                                        <a14:foregroundMark x1="59551" y1="57639" x2="59551" y2="57639"/>
                                                        <a14:foregroundMark x1="60674" y1="51389" x2="60674" y2="51389"/>
                                                        <a14:foregroundMark x1="61049" y1="48611" x2="61049" y2="48611"/>
                                                        <a14:foregroundMark x1="62547" y1="47917" x2="62547" y2="47917"/>
                                                        <a14:foregroundMark x1="63670" y1="47222" x2="63670" y2="47222"/>
                                                        <a14:foregroundMark x1="64419" y1="47222" x2="64419" y2="47222"/>
                                                        <a14:foregroundMark x1="64419" y1="50694" x2="64419" y2="50694"/>
                                                        <a14:foregroundMark x1="64419" y1="52778" x2="64419" y2="52778"/>
                                                        <a14:foregroundMark x1="64045" y1="54861" x2="64045" y2="54861"/>
                                                        <a14:foregroundMark x1="64045" y1="56250" x2="64045" y2="56250"/>
                                                        <a14:foregroundMark x1="64045" y1="57639" x2="64045" y2="57639"/>
                                                        <a14:foregroundMark x1="65918" y1="56944" x2="65918" y2="56944"/>
                                                        <a14:foregroundMark x1="66667" y1="55556" x2="66667" y2="55556"/>
                                                        <a14:foregroundMark x1="66667" y1="53472" x2="66667" y2="53472"/>
                                                        <a14:foregroundMark x1="66667" y1="50694" x2="66667" y2="50694"/>
                                                        <a14:foregroundMark x1="66667" y1="48611" x2="66667" y2="48611"/>
                                                        <a14:foregroundMark x1="67041" y1="46528" x2="67041" y2="46528"/>
                                                        <a14:foregroundMark x1="67790" y1="57639" x2="67790" y2="57639"/>
                                                        <a14:foregroundMark x1="68539" y1="48611" x2="68539" y2="48611"/>
                                                        <a14:foregroundMark x1="68914" y1="50694" x2="68914" y2="50694"/>
                                                        <a14:foregroundMark x1="69288" y1="52778" x2="69288" y2="52778"/>
                                                        <a14:foregroundMark x1="70412" y1="54861" x2="70412" y2="54861"/>
                                                        <a14:foregroundMark x1="71161" y1="52083" x2="71161" y2="52083"/>
                                                        <a14:foregroundMark x1="71536" y1="50694" x2="71536" y2="50694"/>
                                                        <a14:foregroundMark x1="71910" y1="52083" x2="71910" y2="52083"/>
                                                        <a14:foregroundMark x1="71910" y1="54167" x2="71910" y2="54167"/>
                                                        <a14:foregroundMark x1="72659" y1="56944" x2="72659" y2="56944"/>
                                                        <a14:foregroundMark x1="72659" y1="59028" x2="72659" y2="59028"/>
                                                        <a14:foregroundMark x1="73783" y1="55556" x2="73783" y2="55556"/>
                                                        <a14:foregroundMark x1="74532" y1="52778" x2="74532" y2="52778"/>
                                                        <a14:foregroundMark x1="75655" y1="54167" x2="75655" y2="54167"/>
                                                        <a14:foregroundMark x1="75655" y1="56944" x2="75655" y2="56944"/>
                                                        <a14:foregroundMark x1="76030" y1="59028" x2="76030" y2="59028"/>
                                                        <a14:foregroundMark x1="71910" y1="43750" x2="71910" y2="43750"/>
                                                        <a14:foregroundMark x1="73034" y1="43750" x2="73034" y2="43750"/>
                                                        <a14:foregroundMark x1="74532" y1="43056" x2="74532" y2="43056"/>
                                                        <a14:foregroundMark x1="75655" y1="43056" x2="75655" y2="43056"/>
                                                        <a14:foregroundMark x1="76404" y1="42361" x2="76404" y2="42361"/>
                                                        <a14:foregroundMark x1="77903" y1="40972" x2="77903" y2="40972"/>
                                                        <a14:foregroundMark x1="78652" y1="40278" x2="78652" y2="40278"/>
                                                        <a14:foregroundMark x1="58801" y1="30556" x2="58801" y2="30556"/>
                                                        <a14:foregroundMark x1="59925" y1="30556" x2="59925" y2="30556"/>
                                                        <a14:foregroundMark x1="60674" y1="28472" x2="60674" y2="28472"/>
                                                        <a14:foregroundMark x1="62172" y1="28472" x2="62172" y2="28472"/>
                                                        <a14:foregroundMark x1="63296" y1="28472" x2="63296" y2="28472"/>
                                                        <a14:foregroundMark x1="65169" y1="28472" x2="65169" y2="28472"/>
                                                        <a14:backgroundMark x1="5993" y1="65972" x2="5993" y2="65972"/>
                                                        <a14:backgroundMark x1="7865" y1="63194" x2="7865" y2="63194"/>
                                                        <a14:backgroundMark x1="9738" y1="63194" x2="9738" y2="63194"/>
                                                        <a14:backgroundMark x1="8240" y1="65278" x2="8240" y2="65278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2385" cy="310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</w:t>
                            </w:r>
                          </w:p>
                          <w:p w14:paraId="5C2316F7" w14:textId="77777777" w:rsidR="0049788A" w:rsidRPr="003543AC" w:rsidRDefault="0049788A" w:rsidP="0049788A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( ธานินท์    คำสุวรรณ )</w:t>
                            </w:r>
                          </w:p>
                          <w:p w14:paraId="4934F545" w14:textId="77777777" w:rsidR="0049788A" w:rsidRPr="003543AC" w:rsidRDefault="0049788A" w:rsidP="0049788A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       สว.สภ.หนองซอน</w:t>
                            </w:r>
                          </w:p>
                          <w:p w14:paraId="0FB2355B" w14:textId="77777777" w:rsidR="0049788A" w:rsidRPr="003543AC" w:rsidRDefault="0049788A" w:rsidP="0049788A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</w:rPr>
                              <w:t xml:space="preserve">                         3 เม.ย.68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0A8E8F" id="_x0000_s1028" type="#_x0000_t202" style="position:absolute;margin-left:415.5pt;margin-top:4.8pt;width:263.65pt;height:181.9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" stroked="f">
                <v:textbox style="mso-fit-shape-to-text:t">
                  <w:txbxContent>
                    <w:p w14:paraId="3B6BA8E1" w14:textId="77777777" w:rsidR="0049788A" w:rsidRPr="003543AC" w:rsidRDefault="0049788A" w:rsidP="0049788A">
                      <w:pPr>
                        <w:rPr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</w:pPr>
                      <w:r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            </w:t>
                      </w:r>
                      <w:r w:rsidRPr="003543AC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2C3A8593" w14:textId="77777777" w:rsidR="0049788A" w:rsidRPr="003543AC" w:rsidRDefault="0049788A" w:rsidP="0049788A">
                      <w:pPr>
                        <w:rPr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พ.ต.ท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>.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550B00" wp14:editId="7593DE75">
                            <wp:extent cx="1302385" cy="310515"/>
                            <wp:effectExtent l="0" t="0" r="0" b="0"/>
                            <wp:docPr id="4" name="รูปภาพ 1" descr="C:\Users\HP\Desktop\2.jp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000-000002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ูปภาพ 1" descr="C:\Users\HP\Desktop\2.jpg">
                                      <a:extLst>
                                        <a:ext uri="{FF2B5EF4-FFF2-40B4-BE49-F238E27FC236}">
                                          <a16:creationId xmlns:a16="http://schemas.microsoft.com/office/drawing/2014/main" id="{00000000-0008-0000-0000-000002000000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9722" b="76389" l="375" r="85019">
                                                  <a14:foregroundMark x1="6367" y1="59028" x2="6367" y2="59028"/>
                                                  <a14:foregroundMark x1="4120" y1="60417" x2="4120" y2="60417"/>
                                                  <a14:foregroundMark x1="3745" y1="63889" x2="3745" y2="63889"/>
                                                  <a14:foregroundMark x1="2996" y1="68056" x2="2996" y2="68056"/>
                                                  <a14:foregroundMark x1="3745" y1="70139" x2="3745" y2="70139"/>
                                                  <a14:foregroundMark x1="5993" y1="70833" x2="5993" y2="70833"/>
                                                  <a14:foregroundMark x1="7865" y1="70139" x2="7865" y2="70139"/>
                                                  <a14:foregroundMark x1="8989" y1="68750" x2="8989" y2="68750"/>
                                                  <a14:foregroundMark x1="10487" y1="67361" x2="10487" y2="67361"/>
                                                  <a14:foregroundMark x1="11985" y1="65278" x2="11985" y2="65278"/>
                                                  <a14:foregroundMark x1="13858" y1="63194" x2="13858" y2="63194"/>
                                                  <a14:foregroundMark x1="15730" y1="61806" x2="15730" y2="61806"/>
                                                  <a14:foregroundMark x1="16479" y1="61111" x2="16479" y2="61111"/>
                                                  <a14:foregroundMark x1="17978" y1="59028" x2="17978" y2="59028"/>
                                                  <a14:foregroundMark x1="18727" y1="56944" x2="18727" y2="56944"/>
                                                  <a14:foregroundMark x1="20225" y1="54861" x2="20225" y2="54861"/>
                                                  <a14:foregroundMark x1="21348" y1="54167" x2="21348" y2="54167"/>
                                                  <a14:foregroundMark x1="22472" y1="52778" x2="22472" y2="52778"/>
                                                  <a14:foregroundMark x1="23221" y1="51389" x2="23221" y2="51389"/>
                                                  <a14:foregroundMark x1="24345" y1="50694" x2="24345" y2="50694"/>
                                                  <a14:foregroundMark x1="25468" y1="48611" x2="25468" y2="48611"/>
                                                  <a14:foregroundMark x1="26966" y1="45833" x2="26966" y2="45833"/>
                                                  <a14:foregroundMark x1="27341" y1="43750" x2="27341" y2="43750"/>
                                                  <a14:foregroundMark x1="7116" y1="59028" x2="7116" y2="59028"/>
                                                  <a14:foregroundMark x1="2996" y1="65972" x2="2996" y2="65972"/>
                                                  <a14:foregroundMark x1="4869" y1="71528" x2="4869" y2="71528"/>
                                                  <a14:foregroundMark x1="8614" y1="59028" x2="8614" y2="59028"/>
                                                  <a14:foregroundMark x1="10487" y1="58333" x2="10487" y2="58333"/>
                                                  <a14:foregroundMark x1="11610" y1="57639" x2="11610" y2="57639"/>
                                                  <a14:foregroundMark x1="13858" y1="58333" x2="13858" y2="58333"/>
                                                  <a14:foregroundMark x1="15356" y1="58333" x2="15356" y2="58333"/>
                                                  <a14:foregroundMark x1="19850" y1="59722" x2="19850" y2="59722"/>
                                                  <a14:foregroundMark x1="22097" y1="59722" x2="22097" y2="59722"/>
                                                  <a14:foregroundMark x1="23596" y1="60417" x2="23596" y2="60417"/>
                                                  <a14:foregroundMark x1="25843" y1="60417" x2="25843" y2="60417"/>
                                                  <a14:foregroundMark x1="27715" y1="60417" x2="27715" y2="60417"/>
                                                  <a14:foregroundMark x1="29588" y1="60417" x2="29588" y2="60417"/>
                                                  <a14:foregroundMark x1="30712" y1="60417" x2="30712" y2="60417"/>
                                                  <a14:foregroundMark x1="32584" y1="60417" x2="32584" y2="60417"/>
                                                  <a14:foregroundMark x1="34831" y1="60417" x2="34831" y2="60417"/>
                                                  <a14:foregroundMark x1="35955" y1="59028" x2="35955" y2="59028"/>
                                                  <a14:foregroundMark x1="37453" y1="58333" x2="37453" y2="58333"/>
                                                  <a14:foregroundMark x1="38202" y1="56250" x2="38202" y2="56250"/>
                                                  <a14:foregroundMark x1="38951" y1="54861" x2="38951" y2="54861"/>
                                                  <a14:foregroundMark x1="38951" y1="52778" x2="38951" y2="52778"/>
                                                  <a14:foregroundMark x1="38951" y1="49306" x2="38951" y2="49306"/>
                                                  <a14:foregroundMark x1="38577" y1="47222" x2="38577" y2="47222"/>
                                                  <a14:foregroundMark x1="38202" y1="44444" x2="38202" y2="44444"/>
                                                  <a14:foregroundMark x1="36704" y1="40972" x2="36704" y2="40972"/>
                                                  <a14:foregroundMark x1="36330" y1="37500" x2="36330" y2="37500"/>
                                                  <a14:foregroundMark x1="34831" y1="35417" x2="34831" y2="35417"/>
                                                  <a14:foregroundMark x1="34082" y1="32639" x2="34082" y2="32639"/>
                                                  <a14:foregroundMark x1="33333" y1="29861" x2="33333" y2="29861"/>
                                                  <a14:foregroundMark x1="31461" y1="27778" x2="31461" y2="27778"/>
                                                  <a14:foregroundMark x1="30712" y1="25000" x2="30712" y2="25000"/>
                                                  <a14:foregroundMark x1="29963" y1="22222" x2="29963" y2="22222"/>
                                                  <a14:foregroundMark x1="28090" y1="18750" x2="28090" y2="18750"/>
                                                  <a14:foregroundMark x1="28090" y1="16667" x2="28090" y2="16667"/>
                                                  <a14:foregroundMark x1="28090" y1="15278" x2="28090" y2="15278"/>
                                                  <a14:foregroundMark x1="30337" y1="17361" x2="30337" y2="17361"/>
                                                  <a14:foregroundMark x1="31086" y1="18056" x2="31086" y2="18056"/>
                                                  <a14:foregroundMark x1="32210" y1="20139" x2="32210" y2="20139"/>
                                                  <a14:foregroundMark x1="33333" y1="21528" x2="33333" y2="21528"/>
                                                  <a14:foregroundMark x1="34831" y1="21528" x2="34831" y2="21528"/>
                                                  <a14:foregroundMark x1="36330" y1="21528" x2="36330" y2="21528"/>
                                                  <a14:foregroundMark x1="41948" y1="57639" x2="41948" y2="57639"/>
                                                  <a14:foregroundMark x1="46067" y1="46528" x2="46067" y2="46528"/>
                                                  <a14:foregroundMark x1="46442" y1="48611" x2="46442" y2="48611"/>
                                                  <a14:foregroundMark x1="47566" y1="45139" x2="47566" y2="45139"/>
                                                  <a14:foregroundMark x1="48315" y1="44444" x2="48315" y2="44444"/>
                                                  <a14:foregroundMark x1="49064" y1="41667" x2="49064" y2="41667"/>
                                                  <a14:foregroundMark x1="50187" y1="40972" x2="50187" y2="40972"/>
                                                  <a14:foregroundMark x1="50562" y1="38194" x2="50562" y2="38194"/>
                                                  <a14:foregroundMark x1="51685" y1="40278" x2="51685" y2="40278"/>
                                                  <a14:foregroundMark x1="51685" y1="43750" x2="51685" y2="43750"/>
                                                  <a14:foregroundMark x1="51685" y1="46528" x2="51685" y2="46528"/>
                                                  <a14:foregroundMark x1="51311" y1="48611" x2="51311" y2="48611"/>
                                                  <a14:foregroundMark x1="51311" y1="50694" x2="51311" y2="50694"/>
                                                  <a14:foregroundMark x1="50936" y1="53472" x2="50936" y2="53472"/>
                                                  <a14:foregroundMark x1="50936" y1="56250" x2="50936" y2="56250"/>
                                                  <a14:foregroundMark x1="52434" y1="54861" x2="52434" y2="54861"/>
                                                  <a14:foregroundMark x1="53184" y1="52083" x2="53184" y2="52083"/>
                                                  <a14:foregroundMark x1="54307" y1="48611" x2="54307" y2="48611"/>
                                                  <a14:foregroundMark x1="55056" y1="47222" x2="55056" y2="47222"/>
                                                  <a14:foregroundMark x1="55431" y1="47917" x2="55431" y2="47917"/>
                                                  <a14:foregroundMark x1="55431" y1="50694" x2="55431" y2="50694"/>
                                                  <a14:foregroundMark x1="55431" y1="52778" x2="55431" y2="52778"/>
                                                  <a14:foregroundMark x1="54682" y1="54861" x2="54682" y2="54861"/>
                                                  <a14:foregroundMark x1="54682" y1="56944" x2="54682" y2="56944"/>
                                                  <a14:foregroundMark x1="54682" y1="59722" x2="54682" y2="59722"/>
                                                  <a14:foregroundMark x1="56554" y1="55556" x2="56554" y2="55556"/>
                                                  <a14:foregroundMark x1="57678" y1="53472" x2="57678" y2="53472"/>
                                                  <a14:foregroundMark x1="58801" y1="52083" x2="58801" y2="52083"/>
                                                  <a14:foregroundMark x1="58801" y1="47917" x2="58801" y2="47917"/>
                                                  <a14:foregroundMark x1="59176" y1="45833" x2="59176" y2="45833"/>
                                                  <a14:foregroundMark x1="59551" y1="53472" x2="59551" y2="53472"/>
                                                  <a14:foregroundMark x1="59551" y1="55556" x2="59551" y2="55556"/>
                                                  <a14:foregroundMark x1="59551" y1="57639" x2="59551" y2="57639"/>
                                                  <a14:foregroundMark x1="60674" y1="51389" x2="60674" y2="51389"/>
                                                  <a14:foregroundMark x1="61049" y1="48611" x2="61049" y2="48611"/>
                                                  <a14:foregroundMark x1="62547" y1="47917" x2="62547" y2="47917"/>
                                                  <a14:foregroundMark x1="63670" y1="47222" x2="63670" y2="47222"/>
                                                  <a14:foregroundMark x1="64419" y1="47222" x2="64419" y2="47222"/>
                                                  <a14:foregroundMark x1="64419" y1="50694" x2="64419" y2="50694"/>
                                                  <a14:foregroundMark x1="64419" y1="52778" x2="64419" y2="52778"/>
                                                  <a14:foregroundMark x1="64045" y1="54861" x2="64045" y2="54861"/>
                                                  <a14:foregroundMark x1="64045" y1="56250" x2="64045" y2="56250"/>
                                                  <a14:foregroundMark x1="64045" y1="57639" x2="64045" y2="57639"/>
                                                  <a14:foregroundMark x1="65918" y1="56944" x2="65918" y2="56944"/>
                                                  <a14:foregroundMark x1="66667" y1="55556" x2="66667" y2="55556"/>
                                                  <a14:foregroundMark x1="66667" y1="53472" x2="66667" y2="53472"/>
                                                  <a14:foregroundMark x1="66667" y1="50694" x2="66667" y2="50694"/>
                                                  <a14:foregroundMark x1="66667" y1="48611" x2="66667" y2="48611"/>
                                                  <a14:foregroundMark x1="67041" y1="46528" x2="67041" y2="46528"/>
                                                  <a14:foregroundMark x1="67790" y1="57639" x2="67790" y2="57639"/>
                                                  <a14:foregroundMark x1="68539" y1="48611" x2="68539" y2="48611"/>
                                                  <a14:foregroundMark x1="68914" y1="50694" x2="68914" y2="50694"/>
                                                  <a14:foregroundMark x1="69288" y1="52778" x2="69288" y2="52778"/>
                                                  <a14:foregroundMark x1="70412" y1="54861" x2="70412" y2="54861"/>
                                                  <a14:foregroundMark x1="71161" y1="52083" x2="71161" y2="52083"/>
                                                  <a14:foregroundMark x1="71536" y1="50694" x2="71536" y2="50694"/>
                                                  <a14:foregroundMark x1="71910" y1="52083" x2="71910" y2="52083"/>
                                                  <a14:foregroundMark x1="71910" y1="54167" x2="71910" y2="54167"/>
                                                  <a14:foregroundMark x1="72659" y1="56944" x2="72659" y2="56944"/>
                                                  <a14:foregroundMark x1="72659" y1="59028" x2="72659" y2="59028"/>
                                                  <a14:foregroundMark x1="73783" y1="55556" x2="73783" y2="55556"/>
                                                  <a14:foregroundMark x1="74532" y1="52778" x2="74532" y2="52778"/>
                                                  <a14:foregroundMark x1="75655" y1="54167" x2="75655" y2="54167"/>
                                                  <a14:foregroundMark x1="75655" y1="56944" x2="75655" y2="56944"/>
                                                  <a14:foregroundMark x1="76030" y1="59028" x2="76030" y2="59028"/>
                                                  <a14:foregroundMark x1="71910" y1="43750" x2="71910" y2="43750"/>
                                                  <a14:foregroundMark x1="73034" y1="43750" x2="73034" y2="43750"/>
                                                  <a14:foregroundMark x1="74532" y1="43056" x2="74532" y2="43056"/>
                                                  <a14:foregroundMark x1="75655" y1="43056" x2="75655" y2="43056"/>
                                                  <a14:foregroundMark x1="76404" y1="42361" x2="76404" y2="42361"/>
                                                  <a14:foregroundMark x1="77903" y1="40972" x2="77903" y2="40972"/>
                                                  <a14:foregroundMark x1="78652" y1="40278" x2="78652" y2="40278"/>
                                                  <a14:foregroundMark x1="58801" y1="30556" x2="58801" y2="30556"/>
                                                  <a14:foregroundMark x1="59925" y1="30556" x2="59925" y2="30556"/>
                                                  <a14:foregroundMark x1="60674" y1="28472" x2="60674" y2="28472"/>
                                                  <a14:foregroundMark x1="62172" y1="28472" x2="62172" y2="28472"/>
                                                  <a14:foregroundMark x1="63296" y1="28472" x2="63296" y2="28472"/>
                                                  <a14:foregroundMark x1="65169" y1="28472" x2="65169" y2="28472"/>
                                                  <a14:backgroundMark x1="5993" y1="65972" x2="5993" y2="65972"/>
                                                  <a14:backgroundMark x1="7865" y1="63194" x2="7865" y2="63194"/>
                                                  <a14:backgroundMark x1="9738" y1="63194" x2="9738" y2="63194"/>
                                                  <a14:backgroundMark x1="8240" y1="65278" x2="8240" y2="65278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2385" cy="310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</w:t>
                      </w:r>
                    </w:p>
                    <w:p w14:paraId="5C2316F7" w14:textId="77777777" w:rsidR="0049788A" w:rsidRPr="003543AC" w:rsidRDefault="0049788A" w:rsidP="0049788A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( </w:t>
                      </w:r>
                      <w:proofErr w:type="spellStart"/>
                      <w:r w:rsidRPr="003543AC">
                        <w:rPr>
                          <w:rFonts w:hint="cs"/>
                          <w:cs/>
                          <w:lang w:val="th-TH"/>
                        </w:rPr>
                        <w:t>ธานิ</w:t>
                      </w:r>
                      <w:proofErr w:type="spellEnd"/>
                      <w:r w:rsidRPr="003543AC">
                        <w:rPr>
                          <w:rFonts w:hint="cs"/>
                          <w:cs/>
                          <w:lang w:val="th-TH"/>
                        </w:rPr>
                        <w:t>นท์    คำสุวรรณ )</w:t>
                      </w:r>
                    </w:p>
                    <w:p w14:paraId="4934F545" w14:textId="77777777" w:rsidR="0049788A" w:rsidRPr="003543AC" w:rsidRDefault="0049788A" w:rsidP="0049788A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       สว.สภ.หนองซอน</w:t>
                      </w:r>
                    </w:p>
                    <w:p w14:paraId="0FB2355B" w14:textId="77777777" w:rsidR="0049788A" w:rsidRPr="003543AC" w:rsidRDefault="0049788A" w:rsidP="0049788A">
                      <w:pPr>
                        <w:rPr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</w:rPr>
                        <w:t xml:space="preserve">                         3 เม.ย.68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DB2BA0" w14:textId="2924A9F4" w:rsidR="00E30CC4" w:rsidRPr="00E30CC4" w:rsidRDefault="0049788A" w:rsidP="00E30CC4">
      <w:pPr>
        <w:tabs>
          <w:tab w:val="left" w:pos="8025"/>
        </w:tabs>
        <w:rPr>
          <w:cs/>
        </w:rPr>
      </w:pPr>
      <w:r>
        <w:rPr>
          <w:rFonts w:hint="cs"/>
          <w:cs/>
        </w:rPr>
        <w:t xml:space="preserve">                                                                                              ตรวจแล้วถูกต้อง                                           </w:t>
      </w:r>
    </w:p>
    <w:p w14:paraId="4BBC986E" w14:textId="7C1FDED7" w:rsidR="0049788A" w:rsidRPr="00B633F6" w:rsidRDefault="0049788A" w:rsidP="0049788A">
      <w:pPr>
        <w:rPr>
          <w:sz w:val="32"/>
        </w:rPr>
      </w:pPr>
      <w:r w:rsidRPr="00B633F6">
        <w:rPr>
          <w:rFonts w:hint="cs"/>
          <w:sz w:val="32"/>
          <w:cs/>
        </w:rPr>
        <w:t xml:space="preserve">                                                                     </w:t>
      </w:r>
      <w:r>
        <w:rPr>
          <w:rFonts w:hint="cs"/>
          <w:sz w:val="32"/>
          <w:cs/>
        </w:rPr>
        <w:t xml:space="preserve">                </w:t>
      </w:r>
      <w:r w:rsidRPr="00B633F6">
        <w:rPr>
          <w:rFonts w:hint="cs"/>
          <w:sz w:val="32"/>
          <w:cs/>
        </w:rPr>
        <w:t>ด.ต</w:t>
      </w:r>
      <w:r w:rsidRPr="00B633F6">
        <w:rPr>
          <w:rFonts w:hint="cs"/>
          <w:sz w:val="32"/>
        </w:rPr>
        <w:t xml:space="preserve">. </w:t>
      </w:r>
      <w:r>
        <w:rPr>
          <w:noProof/>
          <w14:ligatures w14:val="standardContextual"/>
        </w:rPr>
        <w:drawing>
          <wp:inline distT="0" distB="0" distL="0" distR="0" wp14:anchorId="689D3D00" wp14:editId="733A12B9">
            <wp:extent cx="1419225" cy="371338"/>
            <wp:effectExtent l="0" t="0" r="0" b="0"/>
            <wp:docPr id="1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5003" b="46445" l="26354" r="75993">
                                  <a14:foregroundMark x1="33845" y1="40623" x2="33845" y2="40623"/>
                                  <a14:foregroundMark x1="34928" y1="40623" x2="34928" y2="40623"/>
                                  <a14:foregroundMark x1="35921" y1="40826" x2="35921" y2="40826"/>
                                  <a14:foregroundMark x1="36643" y1="40691" x2="36643" y2="40691"/>
                                  <a14:foregroundMark x1="37545" y1="40691" x2="37545" y2="40691"/>
                                  <a14:foregroundMark x1="38267" y1="40691" x2="38267" y2="40691"/>
                                  <a14:foregroundMark x1="38899" y1="40623" x2="38899" y2="40623"/>
                                  <a14:foregroundMark x1="39531" y1="40487" x2="39531" y2="40487"/>
                                  <a14:foregroundMark x1="38177" y1="40149" x2="38177" y2="40149"/>
                                  <a14:foregroundMark x1="37545" y1="40081" x2="37545" y2="40081"/>
                                  <a14:foregroundMark x1="37004" y1="40081" x2="37004" y2="40081"/>
                                  <a14:foregroundMark x1="36372" y1="40081" x2="36372" y2="40081"/>
                                  <a14:foregroundMark x1="35830" y1="40149" x2="35830" y2="40149"/>
                                  <a14:foregroundMark x1="35289" y1="40217" x2="35289" y2="40217"/>
                                  <a14:foregroundMark x1="34747" y1="40217" x2="34747" y2="40217"/>
                                  <a14:foregroundMark x1="34296" y1="40217" x2="34296" y2="40217"/>
                                  <a14:foregroundMark x1="33935" y1="40352" x2="33935" y2="40352"/>
                                  <a14:foregroundMark x1="34477" y1="40826" x2="34477" y2="40826"/>
                                  <a14:foregroundMark x1="35379" y1="40758" x2="35379" y2="40758"/>
                                  <a14:foregroundMark x1="39621" y1="40758" x2="39621" y2="40758"/>
                                  <a14:foregroundMark x1="39170" y1="41165" x2="39170" y2="41165"/>
                                  <a14:foregroundMark x1="38357" y1="41638" x2="38357" y2="41638"/>
                                  <a14:foregroundMark x1="37274" y1="41977" x2="37274" y2="41977"/>
                                  <a14:foregroundMark x1="35921" y1="42248" x2="35921" y2="42248"/>
                                  <a14:foregroundMark x1="34296" y1="42654" x2="34296" y2="42654"/>
                                  <a14:foregroundMark x1="32671" y1="42993" x2="32671" y2="42993"/>
                                  <a14:foregroundMark x1="31318" y1="43331" x2="31318" y2="43331"/>
                                  <a14:foregroundMark x1="29964" y1="43534" x2="29964" y2="43534"/>
                                  <a14:foregroundMark x1="28881" y1="43805" x2="28881" y2="43805"/>
                                  <a14:foregroundMark x1="28159" y1="44008" x2="28159" y2="44008"/>
                                  <a14:foregroundMark x1="27617" y1="44211" x2="27617" y2="44211"/>
                                  <a14:foregroundMark x1="28159" y1="44414" x2="28159" y2="44414"/>
                                  <a14:foregroundMark x1="29061" y1="44279" x2="29061" y2="44279"/>
                                  <a14:foregroundMark x1="29964" y1="44211" x2="29964" y2="44211"/>
                                  <a14:foregroundMark x1="31137" y1="44144" x2="31137" y2="44144"/>
                                  <a14:foregroundMark x1="32220" y1="43940" x2="32220" y2="43940"/>
                                  <a14:foregroundMark x1="33123" y1="43805" x2="33123" y2="43805"/>
                                  <a14:foregroundMark x1="34386" y1="43602" x2="34386" y2="43602"/>
                                  <a14:foregroundMark x1="35379" y1="43399" x2="35379" y2="43399"/>
                                  <a14:foregroundMark x1="36282" y1="43399" x2="36282" y2="43399"/>
                                  <a14:foregroundMark x1="37365" y1="43331" x2="37365" y2="43331"/>
                                  <a14:foregroundMark x1="38087" y1="43196" x2="38087" y2="43196"/>
                                  <a14:foregroundMark x1="38628" y1="43196" x2="38628" y2="43196"/>
                                  <a14:foregroundMark x1="39440" y1="43196" x2="39440" y2="43196"/>
                                  <a14:foregroundMark x1="40253" y1="43060" x2="40253" y2="43060"/>
                                  <a14:foregroundMark x1="40975" y1="42993" x2="40975" y2="42993"/>
                                  <a14:foregroundMark x1="41606" y1="42993" x2="41606" y2="42993"/>
                                  <a14:foregroundMark x1="41336" y1="43534" x2="41336" y2="43534"/>
                                  <a14:foregroundMark x1="40975" y1="43873" x2="40975" y2="43873"/>
                                  <a14:foregroundMark x1="40433" y1="44279" x2="40433" y2="44279"/>
                                  <a14:foregroundMark x1="40253" y1="44685" x2="40253" y2="44685"/>
                                  <a14:foregroundMark x1="39892" y1="44956" x2="39892" y2="44956"/>
                                  <a14:foregroundMark x1="39621" y1="45362" x2="39621" y2="45362"/>
                                  <a14:foregroundMark x1="41968" y1="42789" x2="41968" y2="42789"/>
                                  <a14:foregroundMark x1="42419" y1="42316" x2="42419" y2="42316"/>
                                  <a14:foregroundMark x1="42509" y1="41842" x2="42509" y2="41842"/>
                                  <a14:foregroundMark x1="42419" y1="41503" x2="42419" y2="41503"/>
                                  <a14:foregroundMark x1="42329" y1="41165" x2="42329" y2="41165"/>
                                  <a14:foregroundMark x1="42690" y1="42112" x2="42690" y2="42112"/>
                                  <a14:foregroundMark x1="42870" y1="42451" x2="42870" y2="42451"/>
                                  <a14:foregroundMark x1="42509" y1="42925" x2="42509" y2="42925"/>
                                  <a14:foregroundMark x1="42960" y1="42925" x2="42960" y2="42925"/>
                                  <a14:foregroundMark x1="43592" y1="42857" x2="43592" y2="42857"/>
                                  <a14:foregroundMark x1="44134" y1="42857" x2="44134" y2="42857"/>
                                  <a14:foregroundMark x1="44946" y1="42722" x2="44946" y2="42722"/>
                                  <a14:foregroundMark x1="45487" y1="42789" x2="45487" y2="42789"/>
                                  <a14:foregroundMark x1="45217" y1="42993" x2="45217" y2="42993"/>
                                  <a14:foregroundMark x1="45848" y1="42383" x2="45848" y2="42383"/>
                                  <a14:foregroundMark x1="46119" y1="41977" x2="46119" y2="41977"/>
                                  <a14:foregroundMark x1="46209" y1="41571" x2="46209" y2="41571"/>
                                  <a14:foregroundMark x1="46209" y1="41232" x2="46209" y2="41232"/>
                                  <a14:foregroundMark x1="45758" y1="41165" x2="45758" y2="41165"/>
                                  <a14:foregroundMark x1="46390" y1="41368" x2="46390" y2="41368"/>
                                  <a14:foregroundMark x1="46029" y1="40894" x2="46029" y2="40894"/>
                                  <a14:foregroundMark x1="46209" y1="42316" x2="46209" y2="42316"/>
                                  <a14:foregroundMark x1="46661" y1="42180" x2="46661" y2="42180"/>
                                  <a14:foregroundMark x1="47202" y1="41909" x2="47202" y2="41909"/>
                                  <a14:foregroundMark x1="47653" y1="41706" x2="47653" y2="41706"/>
                                  <a14:foregroundMark x1="47924" y1="41435" x2="47924" y2="41435"/>
                                  <a14:foregroundMark x1="47924" y1="41706" x2="47924" y2="41706"/>
                                  <a14:foregroundMark x1="47653" y1="42045" x2="47653" y2="42045"/>
                                  <a14:foregroundMark x1="47383" y1="42383" x2="47383" y2="42383"/>
                                  <a14:foregroundMark x1="47473" y1="42722" x2="47473" y2="42722"/>
                                  <a14:foregroundMark x1="47653" y1="43060" x2="47653" y2="43060"/>
                                  <a14:foregroundMark x1="48105" y1="43128" x2="48105" y2="43128"/>
                                  <a14:foregroundMark x1="48646" y1="42857" x2="48646" y2="42857"/>
                                  <a14:foregroundMark x1="49278" y1="42586" x2="49278" y2="42586"/>
                                  <a14:foregroundMark x1="50000" y1="42180" x2="50000" y2="42180"/>
                                  <a14:foregroundMark x1="50722" y1="41977" x2="50722" y2="41977"/>
                                  <a14:foregroundMark x1="51264" y1="41977" x2="51264" y2="41977"/>
                                  <a14:foregroundMark x1="51805" y1="41977" x2="51805" y2="41977"/>
                                  <a14:foregroundMark x1="52166" y1="41706" x2="52166" y2="41706"/>
                                  <a14:foregroundMark x1="52527" y1="41435" x2="52527" y2="41435"/>
                                  <a14:foregroundMark x1="52798" y1="41097" x2="52798" y2="41097"/>
                                  <a14:foregroundMark x1="52888" y1="40758" x2="52888" y2="40758"/>
                                  <a14:foregroundMark x1="52347" y1="40758" x2="52347" y2="40758"/>
                                  <a14:foregroundMark x1="51715" y1="40826" x2="51715" y2="40826"/>
                                  <a14:foregroundMark x1="50993" y1="40961" x2="50993" y2="40961"/>
                                  <a14:foregroundMark x1="50632" y1="41165" x2="50632" y2="41165"/>
                                  <a14:foregroundMark x1="50271" y1="41435" x2="50271" y2="41435"/>
                                  <a14:foregroundMark x1="50090" y1="41638" x2="50090" y2="41638"/>
                                  <a14:foregroundMark x1="48105" y1="42519" x2="48105" y2="42519"/>
                                  <a14:foregroundMark x1="48736" y1="42519" x2="48736" y2="42519"/>
                                  <a14:foregroundMark x1="46841" y1="42586" x2="46841" y2="42586"/>
                                  <a14:foregroundMark x1="46119" y1="42722" x2="46119" y2="42722"/>
                                  <a14:foregroundMark x1="50000" y1="42519" x2="50000" y2="42519"/>
                                  <a14:foregroundMark x1="50361" y1="42857" x2="50361" y2="42857"/>
                                  <a14:foregroundMark x1="50903" y1="42993" x2="50903" y2="42993"/>
                                  <a14:foregroundMark x1="51444" y1="42993" x2="51444" y2="42993"/>
                                  <a14:foregroundMark x1="51986" y1="42993" x2="51986" y2="42993"/>
                                  <a14:foregroundMark x1="52888" y1="42722" x2="52888" y2="42722"/>
                                  <a14:foregroundMark x1="53610" y1="42451" x2="53610" y2="42451"/>
                                  <a14:foregroundMark x1="54242" y1="42383" x2="54242" y2="42383"/>
                                  <a14:foregroundMark x1="54964" y1="42180" x2="54964" y2="42180"/>
                                  <a14:foregroundMark x1="55505" y1="42112" x2="55505" y2="42112"/>
                                  <a14:foregroundMark x1="55957" y1="42112" x2="55957" y2="42112"/>
                                  <a14:foregroundMark x1="50451" y1="42519" x2="50451" y2="42519"/>
                                  <a14:foregroundMark x1="50903" y1="42519" x2="50903" y2="42519"/>
                                  <a14:foregroundMark x1="51354" y1="42519" x2="51354" y2="42519"/>
                                  <a14:foregroundMark x1="51986" y1="42519" x2="51986" y2="42519"/>
                                  <a14:foregroundMark x1="52708" y1="42519" x2="52708" y2="42519"/>
                                  <a14:foregroundMark x1="54783" y1="42654" x2="54783" y2="42654"/>
                                  <a14:foregroundMark x1="55505" y1="42519" x2="55505" y2="42519"/>
                                  <a14:foregroundMark x1="56408" y1="42586" x2="56408" y2="42586"/>
                                  <a14:foregroundMark x1="57310" y1="42654" x2="57310" y2="42654"/>
                                  <a14:foregroundMark x1="58303" y1="42586" x2="58303" y2="42586"/>
                                  <a14:foregroundMark x1="59386" y1="42654" x2="59386" y2="42654"/>
                                  <a14:foregroundMark x1="60650" y1="42654" x2="60650" y2="42654"/>
                                  <a14:foregroundMark x1="62274" y1="42722" x2="62274" y2="42722"/>
                                  <a14:foregroundMark x1="64079" y1="42722" x2="64079" y2="42722"/>
                                  <a14:foregroundMark x1="65704" y1="42857" x2="65704" y2="42857"/>
                                  <a14:foregroundMark x1="67780" y1="42857" x2="67780" y2="42857"/>
                                  <a14:foregroundMark x1="69495" y1="42993" x2="69495" y2="42993"/>
                                  <a14:foregroundMark x1="71119" y1="43128" x2="71119" y2="43128"/>
                                  <a14:foregroundMark x1="72834" y1="43196" x2="72834" y2="43196"/>
                                  <a14:foregroundMark x1="74278" y1="43331" x2="74278" y2="43331"/>
                                  <a14:foregroundMark x1="66697" y1="42857" x2="66697" y2="42857"/>
                                  <a14:foregroundMark x1="64621" y1="42789" x2="64621" y2="42789"/>
                                  <a14:foregroundMark x1="62996" y1="42722" x2="62996" y2="42722"/>
                                  <a14:foregroundMark x1="61372" y1="42586" x2="61372" y2="42586"/>
                                  <a14:foregroundMark x1="68773" y1="42925" x2="68773" y2="42925"/>
                                  <a14:foregroundMark x1="70397" y1="42925" x2="70397" y2="42925"/>
                                  <a14:foregroundMark x1="71931" y1="43128" x2="71931" y2="43128"/>
                                  <a14:foregroundMark x1="73827" y1="43331" x2="73827" y2="43331"/>
                                  <a14:foregroundMark x1="34928" y1="37915" x2="34928" y2="37915"/>
                                  <a14:foregroundMark x1="35018" y1="38389" x2="35018" y2="38389"/>
                                  <a14:foregroundMark x1="35469" y1="38998" x2="35469" y2="38998"/>
                                  <a14:foregroundMark x1="36462" y1="39336" x2="36462" y2="39336"/>
                                  <a14:foregroundMark x1="37094" y1="39540" x2="37094" y2="39540"/>
                                  <a14:foregroundMark x1="37906" y1="39743" x2="37906" y2="39743"/>
                                  <a14:foregroundMark x1="38628" y1="39878" x2="38628" y2="39878"/>
                                  <a14:foregroundMark x1="39170" y1="39946" x2="39170" y2="39946"/>
                                  <a14:foregroundMark x1="35289" y1="37508" x2="35289" y2="37508"/>
                                  <a14:foregroundMark x1="36282" y1="37170" x2="36282" y2="37170"/>
                                  <a14:foregroundMark x1="37184" y1="36899" x2="37184" y2="36899"/>
                                  <a14:foregroundMark x1="38087" y1="36628" x2="38087" y2="36628"/>
                                  <a14:foregroundMark x1="39260" y1="36493" x2="39260" y2="36493"/>
                                  <a14:foregroundMark x1="40704" y1="36222" x2="40704" y2="36222"/>
                                  <a14:foregroundMark x1="42329" y1="35951" x2="42329" y2="35951"/>
                                  <a14:foregroundMark x1="43682" y1="35951" x2="43682" y2="35951"/>
                                  <a14:foregroundMark x1="45036" y1="35884" x2="45036" y2="35884"/>
                                  <a14:foregroundMark x1="46300" y1="35884" x2="46300" y2="35884"/>
                                  <a14:foregroundMark x1="47653" y1="35951" x2="47653" y2="35951"/>
                                  <a14:foregroundMark x1="49188" y1="35951" x2="49188" y2="35951"/>
                                  <a14:foregroundMark x1="50812" y1="36154" x2="50812" y2="36154"/>
                                  <a14:foregroundMark x1="52166" y1="36154" x2="52166" y2="36154"/>
                                  <a14:foregroundMark x1="53069" y1="36357" x2="53069" y2="36357"/>
                                  <a14:foregroundMark x1="54242" y1="36561" x2="54242" y2="36561"/>
                                  <a14:foregroundMark x1="55415" y1="37102" x2="55415" y2="37102"/>
                                  <a14:foregroundMark x1="56227" y1="37576" x2="56227" y2="37576"/>
                                  <a14:foregroundMark x1="56498" y1="37982" x2="56498" y2="37982"/>
                                  <a14:foregroundMark x1="56498" y1="38456" x2="56498" y2="38456"/>
                                  <a14:foregroundMark x1="55957" y1="38998" x2="55957" y2="38998"/>
                                  <a14:foregroundMark x1="55144" y1="39336" x2="55144" y2="39336"/>
                                  <a14:foregroundMark x1="54332" y1="39540" x2="54332" y2="39540"/>
                                  <a14:foregroundMark x1="53339" y1="39743" x2="53339" y2="39743"/>
                                  <a14:foregroundMark x1="52256" y1="39878" x2="52256" y2="39878"/>
                                  <a14:foregroundMark x1="51083" y1="39946" x2="51083" y2="39946"/>
                                  <a14:foregroundMark x1="50000" y1="39946" x2="50000" y2="39946"/>
                                  <a14:foregroundMark x1="48736" y1="40081" x2="48736" y2="40081"/>
                                  <a14:foregroundMark x1="47563" y1="40081" x2="47563" y2="40081"/>
                                  <a14:foregroundMark x1="46480" y1="40217" x2="46480" y2="40217"/>
                                  <a14:foregroundMark x1="45487" y1="40217" x2="45487" y2="40217"/>
                                  <a14:foregroundMark x1="44495" y1="40284" x2="44495" y2="40284"/>
                                  <a14:foregroundMark x1="43502" y1="40284" x2="43502" y2="40284"/>
                                  <a14:foregroundMark x1="42599" y1="40420" x2="42599" y2="40420"/>
                                  <a14:foregroundMark x1="41787" y1="40420" x2="41787" y2="40420"/>
                                  <a14:foregroundMark x1="40704" y1="40420" x2="40704" y2="40420"/>
                                  <a14:foregroundMark x1="34928" y1="42451" x2="34928" y2="42451"/>
                                  <a14:foregroundMark x1="36643" y1="41977" x2="36643" y2="41977"/>
                                  <a14:foregroundMark x1="37816" y1="41842" x2="37816" y2="41842"/>
                                  <a14:foregroundMark x1="38718" y1="41435" x2="38718" y2="41435"/>
                                  <a14:foregroundMark x1="39531" y1="40961" x2="39531" y2="40961"/>
                                  <a14:foregroundMark x1="33484" y1="42789" x2="33484" y2="42789"/>
                                  <a14:foregroundMark x1="31949" y1="43128" x2="31949" y2="43128"/>
                                  <a14:foregroundMark x1="30686" y1="43331" x2="30686" y2="43331"/>
                                  <a14:foregroundMark x1="29422" y1="43737" x2="29422" y2="43737"/>
                                  <a14:foregroundMark x1="39982" y1="36222" x2="39982" y2="36222"/>
                                  <a14:foregroundMark x1="41516" y1="36019" x2="41516" y2="36019"/>
                                  <a14:backgroundMark x1="42238" y1="38524" x2="42238" y2="38524"/>
                                  <a14:backgroundMark x1="36011" y1="39540" x2="36011" y2="39540"/>
                                  <a14:backgroundMark x1="43592" y1="37779" x2="43592" y2="37779"/>
                                  <a14:backgroundMark x1="46209" y1="38050" x2="46209" y2="38050"/>
                                  <a14:backgroundMark x1="49097" y1="37982" x2="49097" y2="37982"/>
                                  <a14:backgroundMark x1="47834" y1="38659" x2="47834" y2="38659"/>
                                  <a14:backgroundMark x1="44314" y1="38998" x2="44314" y2="38998"/>
                                  <a14:backgroundMark x1="52978" y1="38863" x2="52978" y2="38863"/>
                                  <a14:backgroundMark x1="52708" y1="37238" x2="52708" y2="37238"/>
                                  <a14:backgroundMark x1="46931" y1="36696" x2="46931" y2="36696"/>
                                  <a14:backgroundMark x1="38989" y1="37982" x2="38989" y2="37982"/>
                                  <a14:backgroundMark x1="36552" y1="39675" x2="36552" y2="39675"/>
                                  <a14:backgroundMark x1="37365" y1="39743" x2="37365" y2="39743"/>
                                  <a14:backgroundMark x1="38899" y1="40284" x2="38899" y2="40284"/>
                                  <a14:backgroundMark x1="38267" y1="40014" x2="38267" y2="40014"/>
                                  <a14:backgroundMark x1="37365" y1="40284" x2="37365" y2="40284"/>
                                  <a14:backgroundMark x1="36823" y1="40420" x2="36823" y2="40420"/>
                                  <a14:backgroundMark x1="36101" y1="40352" x2="36101" y2="40352"/>
                                  <a14:backgroundMark x1="35560" y1="40487" x2="35560" y2="40487"/>
                                  <a14:backgroundMark x1="34928" y1="40420" x2="34928" y2="40420"/>
                                  <a14:backgroundMark x1="34477" y1="40487" x2="34477" y2="40487"/>
                                  <a14:backgroundMark x1="38628" y1="40961" x2="38628" y2="40961"/>
                                  <a14:backgroundMark x1="39170" y1="40826" x2="39170" y2="40826"/>
                                  <a14:backgroundMark x1="37545" y1="41232" x2="37545" y2="41232"/>
                                  <a14:backgroundMark x1="36372" y1="41368" x2="36372" y2="41368"/>
                                  <a14:backgroundMark x1="38989" y1="41909" x2="38989" y2="41909"/>
                                  <a14:backgroundMark x1="29332" y1="43873" x2="29332" y2="43873"/>
                                  <a14:backgroundMark x1="28700" y1="44144" x2="28700" y2="44144"/>
                                  <a14:backgroundMark x1="33935" y1="43060" x2="33935" y2="43060"/>
                                  <a14:backgroundMark x1="36282" y1="42857" x2="36282" y2="42857"/>
                                  <a14:backgroundMark x1="40072" y1="42316" x2="40072" y2="42316"/>
                                  <a14:backgroundMark x1="41245" y1="41300" x2="41245" y2="41300"/>
                                  <a14:backgroundMark x1="43773" y1="41165" x2="43773" y2="41165"/>
                                  <a14:backgroundMark x1="42960" y1="40894" x2="42960" y2="40894"/>
                                  <a14:backgroundMark x1="42509" y1="42586" x2="42509" y2="42586"/>
                                  <a14:backgroundMark x1="47292" y1="40758" x2="47292" y2="40758"/>
                                  <a14:backgroundMark x1="47292" y1="41097" x2="47292" y2="41097"/>
                                  <a14:backgroundMark x1="47112" y1="41435" x2="47112" y2="41435"/>
                                  <a14:backgroundMark x1="48105" y1="42789" x2="48105" y2="42789"/>
                                  <a14:backgroundMark x1="46931" y1="42316" x2="46931" y2="42316"/>
                                  <a14:backgroundMark x1="50903" y1="41638" x2="50903" y2="41638"/>
                                  <a14:backgroundMark x1="51444" y1="41368" x2="51444" y2="41368"/>
                                  <a14:backgroundMark x1="52166" y1="41029" x2="52166" y2="41029"/>
                                  <a14:backgroundMark x1="51264" y1="42789" x2="51264" y2="42789"/>
                                  <a14:backgroundMark x1="52256" y1="42789" x2="52256" y2="42789"/>
                                  <a14:backgroundMark x1="54964" y1="42248" x2="54964" y2="422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1" t="34876" r="23870" b="53611"/>
                    <a:stretch/>
                  </pic:blipFill>
                  <pic:spPr bwMode="auto">
                    <a:xfrm>
                      <a:off x="0" y="0"/>
                      <a:ext cx="1438934" cy="3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08BA1" w14:textId="1D93494D" w:rsidR="0049788A" w:rsidRPr="00B633F6" w:rsidRDefault="0049788A" w:rsidP="0049788A">
      <w:pPr>
        <w:rPr>
          <w:sz w:val="32"/>
        </w:rPr>
      </w:pP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  <w:t xml:space="preserve">                       </w:t>
      </w:r>
      <w:r>
        <w:rPr>
          <w:sz w:val="32"/>
        </w:rPr>
        <w:t xml:space="preserve"> </w:t>
      </w:r>
      <w:r w:rsidRPr="00B633F6">
        <w:rPr>
          <w:rFonts w:hint="cs"/>
          <w:sz w:val="32"/>
        </w:rPr>
        <w:t xml:space="preserve"> </w:t>
      </w:r>
      <w:r>
        <w:rPr>
          <w:sz w:val="32"/>
        </w:rPr>
        <w:t xml:space="preserve"> </w:t>
      </w:r>
      <w:r w:rsidRPr="00B633F6">
        <w:rPr>
          <w:rFonts w:hint="cs"/>
          <w:sz w:val="32"/>
        </w:rPr>
        <w:t xml:space="preserve"> ( </w:t>
      </w:r>
      <w:r>
        <w:rPr>
          <w:rFonts w:hint="cs"/>
          <w:sz w:val="32"/>
          <w:cs/>
        </w:rPr>
        <w:t xml:space="preserve">ยุทธนา    ภูแช่มโชติ </w:t>
      </w:r>
      <w:r w:rsidRPr="00B633F6">
        <w:rPr>
          <w:rFonts w:hint="cs"/>
          <w:sz w:val="32"/>
        </w:rPr>
        <w:t>)</w:t>
      </w:r>
    </w:p>
    <w:p w14:paraId="6A6966E5" w14:textId="5D9E0661" w:rsidR="0049788A" w:rsidRDefault="0049788A" w:rsidP="0049788A">
      <w:pPr>
        <w:rPr>
          <w:sz w:val="32"/>
        </w:rPr>
      </w:pP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>
        <w:rPr>
          <w:sz w:val="32"/>
        </w:rPr>
        <w:t xml:space="preserve">           </w:t>
      </w:r>
      <w:r w:rsidRPr="00B633F6">
        <w:rPr>
          <w:rFonts w:hint="cs"/>
          <w:sz w:val="32"/>
          <w:cs/>
        </w:rPr>
        <w:t>ผบ.หมู่(ป.)สภ.</w:t>
      </w:r>
      <w:r>
        <w:rPr>
          <w:rFonts w:hint="cs"/>
          <w:sz w:val="32"/>
          <w:cs/>
        </w:rPr>
        <w:t>หนองซอน</w:t>
      </w:r>
    </w:p>
    <w:p w14:paraId="1A8D613F" w14:textId="71F5BE6A" w:rsidR="009F287E" w:rsidRDefault="009F287E" w:rsidP="008B63C3">
      <w:pPr>
        <w:jc w:val="center"/>
        <w:rPr>
          <w:cs/>
        </w:rPr>
        <w:sectPr w:rsidR="009F287E" w:rsidSect="009F287E">
          <w:pgSz w:w="15840" w:h="12240" w:orient="landscape"/>
          <w:pgMar w:top="1134" w:right="1247" w:bottom="1701" w:left="709" w:header="284" w:footer="284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XSpec="center" w:tblpY="-5931"/>
        <w:tblW w:w="13136" w:type="dxa"/>
        <w:tblLook w:val="04A0" w:firstRow="1" w:lastRow="0" w:firstColumn="1" w:lastColumn="0" w:noHBand="0" w:noVBand="1"/>
      </w:tblPr>
      <w:tblGrid>
        <w:gridCol w:w="3039"/>
        <w:gridCol w:w="3124"/>
        <w:gridCol w:w="2378"/>
        <w:gridCol w:w="4595"/>
      </w:tblGrid>
      <w:tr w:rsidR="003F4D58" w:rsidRPr="00CE6520" w14:paraId="5480AC40" w14:textId="77777777" w:rsidTr="003F4D58">
        <w:trPr>
          <w:trHeight w:val="627"/>
        </w:trPr>
        <w:tc>
          <w:tcPr>
            <w:tcW w:w="131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C94D8"/>
            <w:noWrap/>
            <w:hideMark/>
          </w:tcPr>
          <w:p w14:paraId="2E31F007" w14:textId="77777777" w:rsidR="0059485C" w:rsidRDefault="0059485C" w:rsidP="003F4D5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</w:p>
          <w:p w14:paraId="60306FD9" w14:textId="5581AA67" w:rsidR="003F4D58" w:rsidRPr="00CE6520" w:rsidRDefault="003F4D58" w:rsidP="0059485C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สรุปภาพรวมผลการใช้จ่ายงบประมาณ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ประจำปีงบประมาณ พ.ศ.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256</w:t>
            </w:r>
            <w:r w:rsidR="0059485C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9</w:t>
            </w:r>
          </w:p>
          <w:p w14:paraId="3D3FD2A4" w14:textId="4FD6EC0B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ไตรมาสที่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1 – 2 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( </w:t>
            </w:r>
            <w:r w:rsidRPr="00CE6520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>ตั้งแต่ 1 ตุลาคม 256</w:t>
            </w:r>
            <w:r w:rsidR="0059485C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14:ligatures w14:val="standardContextual"/>
              </w:rPr>
              <w:t>8</w:t>
            </w:r>
            <w:r w:rsidRPr="00CE6520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 xml:space="preserve"> ถึง 31 มีนาคม 256</w:t>
            </w:r>
            <w:r w:rsidR="0059485C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14:ligatures w14:val="standardContextual"/>
              </w:rPr>
              <w:t>9</w:t>
            </w:r>
            <w:r w:rsidRPr="00CE6520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 xml:space="preserve">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)</w:t>
            </w:r>
          </w:p>
        </w:tc>
      </w:tr>
      <w:tr w:rsidR="003F4D58" w:rsidRPr="00CE6520" w14:paraId="7727ED2C" w14:textId="77777777" w:rsidTr="003F4D58">
        <w:trPr>
          <w:trHeight w:val="509"/>
        </w:trPr>
        <w:tc>
          <w:tcPr>
            <w:tcW w:w="131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C94D8"/>
            <w:noWrap/>
            <w:hideMark/>
          </w:tcPr>
          <w:p w14:paraId="675D08CF" w14:textId="77777777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ของสถานีตำรวจภูธร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หนองซอน</w:t>
            </w:r>
          </w:p>
        </w:tc>
      </w:tr>
      <w:tr w:rsidR="003F4D58" w:rsidRPr="00CE6520" w14:paraId="3678C026" w14:textId="77777777" w:rsidTr="003F4D58">
        <w:trPr>
          <w:trHeight w:val="438"/>
        </w:trPr>
        <w:tc>
          <w:tcPr>
            <w:tcW w:w="131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/>
            <w:noWrap/>
            <w:hideMark/>
          </w:tcPr>
          <w:p w14:paraId="51C2BA7A" w14:textId="7016DF6A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ณ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 </w:t>
            </w:r>
            <w:bookmarkStart w:id="0" w:name="_Hlk195782210"/>
            <w:r w:rsidR="0059485C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6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="0059485C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มิถุน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ายน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พ.ศ.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256</w:t>
            </w:r>
            <w:bookmarkEnd w:id="0"/>
            <w:r w:rsidR="0059485C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9</w:t>
            </w:r>
          </w:p>
        </w:tc>
      </w:tr>
      <w:tr w:rsidR="003F4D58" w:rsidRPr="00CE6520" w14:paraId="0C30ABFF" w14:textId="77777777" w:rsidTr="003F4D58">
        <w:trPr>
          <w:trHeight w:val="1030"/>
        </w:trPr>
        <w:tc>
          <w:tcPr>
            <w:tcW w:w="3039" w:type="dxa"/>
            <w:tcBorders>
              <w:top w:val="single" w:sz="4" w:space="0" w:color="auto"/>
            </w:tcBorders>
            <w:shd w:val="clear" w:color="auto" w:fill="DAE9F7"/>
            <w:noWrap/>
            <w:vAlign w:val="center"/>
            <w:hideMark/>
          </w:tcPr>
          <w:p w14:paraId="517045E0" w14:textId="77777777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ประมาณการงบประมาณ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AE9F7"/>
            <w:noWrap/>
            <w:vAlign w:val="center"/>
            <w:hideMark/>
          </w:tcPr>
          <w:p w14:paraId="5B357492" w14:textId="6E967413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ผลการเบิกจ่ายจริง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DAE9F7"/>
            <w:vAlign w:val="center"/>
            <w:hideMark/>
          </w:tcPr>
          <w:p w14:paraId="2CC5E8D8" w14:textId="77777777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คิดเป็นร้อยละ</w:t>
            </w:r>
          </w:p>
        </w:tc>
        <w:tc>
          <w:tcPr>
            <w:tcW w:w="4595" w:type="dxa"/>
            <w:tcBorders>
              <w:top w:val="single" w:sz="4" w:space="0" w:color="auto"/>
            </w:tcBorders>
            <w:shd w:val="clear" w:color="auto" w:fill="DAE9F7"/>
            <w:noWrap/>
            <w:vAlign w:val="center"/>
            <w:hideMark/>
          </w:tcPr>
          <w:p w14:paraId="3F827E36" w14:textId="77777777" w:rsidR="003F4D58" w:rsidRPr="00CE6520" w:rsidRDefault="003F4D58" w:rsidP="003F4D5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เป็นไปตามเป้าหมาย/ต่ำกว่าเป้าหมาย</w:t>
            </w:r>
          </w:p>
        </w:tc>
      </w:tr>
      <w:tr w:rsidR="003F4D58" w:rsidRPr="00CE6520" w14:paraId="6E062B09" w14:textId="77777777" w:rsidTr="0059485C">
        <w:trPr>
          <w:trHeight w:val="2575"/>
        </w:trPr>
        <w:tc>
          <w:tcPr>
            <w:tcW w:w="3039" w:type="dxa"/>
            <w:noWrap/>
            <w:hideMark/>
          </w:tcPr>
          <w:p w14:paraId="424308F6" w14:textId="1D6D39E0" w:rsidR="003F4D58" w:rsidRPr="00CE6520" w:rsidRDefault="00DD518F" w:rsidP="003F4D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>
              <w:rPr>
                <w:b/>
                <w:bCs/>
                <w:noProof/>
                <w:sz w:val="32"/>
              </w:rPr>
              <w:t>708</w:t>
            </w:r>
            <w:r w:rsidR="003F4D58">
              <w:rPr>
                <w:b/>
                <w:bCs/>
                <w:noProof/>
                <w:sz w:val="32"/>
              </w:rPr>
              <w:t>,</w:t>
            </w:r>
            <w:r>
              <w:rPr>
                <w:b/>
                <w:bCs/>
                <w:noProof/>
                <w:sz w:val="32"/>
              </w:rPr>
              <w:t>4</w:t>
            </w:r>
            <w:r w:rsidR="003F4D58" w:rsidRPr="00711077">
              <w:rPr>
                <w:b/>
                <w:bCs/>
                <w:noProof/>
                <w:sz w:val="32"/>
              </w:rPr>
              <w:t>50</w:t>
            </w:r>
            <w:r w:rsidR="003F4D58">
              <w:rPr>
                <w:b/>
                <w:bCs/>
                <w:noProof/>
                <w:sz w:val="32"/>
              </w:rPr>
              <w:t>.00</w:t>
            </w:r>
          </w:p>
        </w:tc>
        <w:tc>
          <w:tcPr>
            <w:tcW w:w="3124" w:type="dxa"/>
            <w:noWrap/>
            <w:hideMark/>
          </w:tcPr>
          <w:p w14:paraId="20BBAF78" w14:textId="2A0D1003" w:rsidR="003F4D58" w:rsidRPr="003F4D58" w:rsidRDefault="00DD518F" w:rsidP="003F4D5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</w:rPr>
              <w:t>421,900</w:t>
            </w:r>
          </w:p>
        </w:tc>
        <w:tc>
          <w:tcPr>
            <w:tcW w:w="2378" w:type="dxa"/>
            <w:noWrap/>
            <w:hideMark/>
          </w:tcPr>
          <w:p w14:paraId="5B4749DC" w14:textId="42D7DC9D" w:rsidR="003F4D58" w:rsidRPr="00CE6520" w:rsidRDefault="0059485C" w:rsidP="003F4D5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 w:rsidRPr="0059485C">
              <w:rPr>
                <w:b/>
                <w:bCs/>
                <w:sz w:val="32"/>
                <w:cs/>
              </w:rPr>
              <w:t>5</w:t>
            </w:r>
            <w:r w:rsidR="00DD518F">
              <w:rPr>
                <w:b/>
                <w:bCs/>
                <w:sz w:val="32"/>
              </w:rPr>
              <w:t>8</w:t>
            </w:r>
            <w:r w:rsidRPr="0059485C">
              <w:rPr>
                <w:b/>
                <w:bCs/>
                <w:sz w:val="32"/>
                <w:cs/>
              </w:rPr>
              <w:t>.</w:t>
            </w:r>
            <w:r w:rsidR="00DD518F">
              <w:rPr>
                <w:b/>
                <w:bCs/>
                <w:sz w:val="32"/>
              </w:rPr>
              <w:t>28</w:t>
            </w:r>
            <w:r w:rsidRPr="0059485C">
              <w:rPr>
                <w:b/>
                <w:bCs/>
                <w:sz w:val="32"/>
                <w:cs/>
              </w:rPr>
              <w:t>%</w:t>
            </w:r>
          </w:p>
        </w:tc>
        <w:tc>
          <w:tcPr>
            <w:tcW w:w="4595" w:type="dxa"/>
            <w:hideMark/>
          </w:tcPr>
          <w:p w14:paraId="11AB2C49" w14:textId="77777777" w:rsidR="0059485C" w:rsidRDefault="003F4D58" w:rsidP="0059485C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CE6520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เป็นไปตามเป้าหมาย</w:t>
            </w:r>
          </w:p>
          <w:p w14:paraId="0E97BBA4" w14:textId="343934CB" w:rsidR="003F4D58" w:rsidRPr="0059485C" w:rsidRDefault="003F4D58" w:rsidP="0059485C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color w:val="000000"/>
                <w:sz w:val="32"/>
              </w:rPr>
              <w:t>*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 xml:space="preserve">ผลการเบิกจ่ายในกรอบ </w:t>
            </w:r>
            <w:r w:rsidRPr="00CE6520">
              <w:rPr>
                <w:rFonts w:ascii="TH SarabunPSK" w:hAnsi="TH SarabunPSK" w:cs="TH SarabunPSK"/>
                <w:color w:val="000000"/>
                <w:sz w:val="32"/>
              </w:rPr>
              <w:t xml:space="preserve">6 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>เดือนแรก</w:t>
            </w:r>
            <w:r w:rsidRPr="00CE6520">
              <w:rPr>
                <w:rFonts w:ascii="TH SarabunPSK" w:hAnsi="TH SarabunPSK" w:cs="TH SarabunPSK"/>
                <w:color w:val="000000"/>
                <w:sz w:val="32"/>
              </w:rPr>
              <w:br/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 xml:space="preserve">ไม่ครบ </w:t>
            </w:r>
            <w:r w:rsidRPr="00CE6520">
              <w:rPr>
                <w:rFonts w:ascii="TH SarabunPSK" w:hAnsi="TH SarabunPSK" w:cs="TH SarabunPSK"/>
                <w:color w:val="000000"/>
                <w:sz w:val="32"/>
              </w:rPr>
              <w:t xml:space="preserve">100% 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>เนื่องจากงบประมาณที่ได้รับจัดสรรบางรายการและบางโครงการต้องดำเนินการตามขั้นตอนให้ครบถ้วน</w:t>
            </w:r>
            <w:r w:rsidRPr="00CE6520">
              <w:rPr>
                <w:rFonts w:ascii="TH SarabunPSK" w:hAnsi="TH SarabunPSK" w:cs="TH SarabunPSK" w:hint="cs"/>
                <w:color w:val="000000"/>
                <w:sz w:val="32"/>
                <w:cs/>
              </w:rPr>
              <w:t xml:space="preserve">ก่อน 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>จึงยังไม่ได้เบิกจ่ายงบประมาณ</w:t>
            </w:r>
          </w:p>
        </w:tc>
      </w:tr>
    </w:tbl>
    <w:p w14:paraId="28B69266" w14:textId="54800916" w:rsidR="008B63C3" w:rsidRDefault="008B63C3" w:rsidP="008B63C3">
      <w:pPr>
        <w:jc w:val="center"/>
      </w:pPr>
    </w:p>
    <w:p w14:paraId="0005F9C3" w14:textId="204156E4" w:rsidR="003F4D58" w:rsidRPr="00CE6520" w:rsidRDefault="0059485C" w:rsidP="0059485C">
      <w:pPr>
        <w:widowControl w:val="0"/>
        <w:autoSpaceDE w:val="0"/>
        <w:autoSpaceDN w:val="0"/>
        <w:rPr>
          <w:rFonts w:ascii="TH SarabunPSK" w:eastAsia="TH SarabunIT๙" w:hAnsi="TH SarabunPSK" w:cs="TH SarabunPSK"/>
          <w:b/>
          <w:bCs/>
          <w:sz w:val="32"/>
          <w:u w:val="single"/>
          <w:cs/>
          <w:lang w:val="id" w:eastAsia="id"/>
        </w:rPr>
      </w:pPr>
      <w:r>
        <w:rPr>
          <w:rFonts w:hint="cs"/>
          <w:cs/>
        </w:rPr>
        <w:t xml:space="preserve">                              </w:t>
      </w:r>
      <w:r w:rsidR="003F4D58" w:rsidRPr="00CE6520">
        <w:rPr>
          <w:rFonts w:ascii="TH SarabunPSK" w:eastAsia="TH SarabunIT๙" w:hAnsi="TH SarabunPSK" w:cs="TH SarabunPSK"/>
          <w:b/>
          <w:bCs/>
          <w:sz w:val="32"/>
          <w:u w:val="single"/>
          <w:cs/>
          <w:lang w:val="id" w:eastAsia="id"/>
        </w:rPr>
        <w:t>ปัญหา/อุปสรรค/แนวทางการแก้ไขปรับปรุง</w:t>
      </w:r>
    </w:p>
    <w:p w14:paraId="004B613F" w14:textId="45E61DF1" w:rsidR="003F4D58" w:rsidRPr="00CE6520" w:rsidRDefault="003F4D58" w:rsidP="003F4D58">
      <w:pPr>
        <w:widowControl w:val="0"/>
        <w:autoSpaceDE w:val="0"/>
        <w:autoSpaceDN w:val="0"/>
        <w:ind w:left="1000" w:firstLine="580"/>
        <w:rPr>
          <w:rFonts w:ascii="TH SarabunPSK" w:eastAsia="TH SarabunIT๙" w:hAnsi="TH SarabunPSK" w:cs="TH SarabunPSK"/>
          <w:b/>
          <w:bCs/>
          <w:color w:val="FF0000"/>
          <w:sz w:val="32"/>
          <w:lang w:val="id" w:eastAsia="id"/>
        </w:rPr>
      </w:pPr>
      <w:r w:rsidRPr="00CE6520">
        <w:rPr>
          <w:rFonts w:ascii="TH SarabunPSK" w:eastAsia="TH SarabunIT๙" w:hAnsi="TH SarabunPSK" w:cs="TH SarabunPSK"/>
          <w:b/>
          <w:bCs/>
          <w:sz w:val="32"/>
          <w:cs/>
          <w:lang w:val="id" w:eastAsia="id"/>
        </w:rPr>
        <w:t>ปัญหา</w:t>
      </w:r>
      <w:r w:rsidRPr="00CE6520">
        <w:rPr>
          <w:rFonts w:ascii="TH SarabunPSK" w:eastAsia="TH SarabunIT๙" w:hAnsi="TH SarabunPSK" w:cs="TH SarabunPSK"/>
          <w:b/>
          <w:bCs/>
          <w:sz w:val="32"/>
          <w:lang w:val="id" w:eastAsia="id"/>
        </w:rPr>
        <w:t xml:space="preserve">  :  </w:t>
      </w:r>
      <w:r w:rsidRPr="00CE6520">
        <w:rPr>
          <w:rFonts w:ascii="TH SarabunPSK" w:eastAsia="TH SarabunIT๙" w:hAnsi="TH SarabunPSK" w:cs="TH SarabunPSK"/>
          <w:b/>
          <w:bCs/>
          <w:color w:val="FF0000"/>
          <w:sz w:val="32"/>
          <w:cs/>
          <w:lang w:val="id" w:eastAsia="id"/>
        </w:rPr>
        <w:t>ไม่มี</w:t>
      </w:r>
    </w:p>
    <w:p w14:paraId="66DE523A" w14:textId="281783B0" w:rsidR="003F4D58" w:rsidRPr="00CE6520" w:rsidRDefault="0059485C" w:rsidP="003F4D58">
      <w:pPr>
        <w:widowControl w:val="0"/>
        <w:autoSpaceDE w:val="0"/>
        <w:autoSpaceDN w:val="0"/>
        <w:ind w:left="1000" w:firstLine="580"/>
        <w:rPr>
          <w:rFonts w:ascii="TH SarabunPSK" w:eastAsia="TH SarabunIT๙" w:hAnsi="TH SarabunPSK" w:cs="TH SarabunPSK"/>
          <w:b/>
          <w:bCs/>
          <w:color w:val="FF0000"/>
          <w:sz w:val="32"/>
          <w:lang w:eastAsia="id"/>
        </w:rPr>
      </w:pPr>
      <w:r w:rsidRPr="00B633F6">
        <w:rPr>
          <w:rFonts w:hint="cs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D1FD7E5" wp14:editId="12516094">
                <wp:simplePos x="0" y="0"/>
                <wp:positionH relativeFrom="column">
                  <wp:posOffset>5108713</wp:posOffset>
                </wp:positionH>
                <wp:positionV relativeFrom="paragraph">
                  <wp:posOffset>17587</wp:posOffset>
                </wp:positionV>
                <wp:extent cx="3348355" cy="2310765"/>
                <wp:effectExtent l="0" t="0" r="4445" b="444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99D04" w14:textId="77777777" w:rsidR="0059485C" w:rsidRPr="003543AC" w:rsidRDefault="0059485C" w:rsidP="0059485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            </w:t>
                            </w:r>
                            <w:r w:rsidRPr="003543A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70F99B4F" w14:textId="77777777" w:rsidR="0059485C" w:rsidRPr="003543AC" w:rsidRDefault="0059485C" w:rsidP="0059485C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พ.ต.ท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.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6F54DB4" wp14:editId="4BB2DB84">
                                  <wp:extent cx="514350" cy="446709"/>
                                  <wp:effectExtent l="0" t="0" r="0" b="0"/>
                                  <wp:docPr id="19" name="รูปภาพ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ECA089A-5942-4488-A273-9D45DB575BA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ECA089A-5942-4488-A273-9D45DB575BA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369" cy="448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C82561" w14:textId="77777777" w:rsidR="0059485C" w:rsidRPr="003543AC" w:rsidRDefault="0059485C" w:rsidP="0059485C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( 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ลิขิต  ตะริดโน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)</w:t>
                            </w:r>
                          </w:p>
                          <w:p w14:paraId="434EC17F" w14:textId="77777777" w:rsidR="0059485C" w:rsidRPr="003543AC" w:rsidRDefault="0059485C" w:rsidP="0059485C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       สว.สภ.หนองซอน</w:t>
                            </w:r>
                          </w:p>
                          <w:p w14:paraId="3F61F503" w14:textId="77777777" w:rsidR="0059485C" w:rsidRPr="00453CC6" w:rsidRDefault="0059485C" w:rsidP="0059485C">
                            <w:pPr>
                              <w:rPr>
                                <w:sz w:val="32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 w:rsidRPr="00453CC6">
                              <w:rPr>
                                <w:sz w:val="32"/>
                              </w:rPr>
                              <w:t>6</w:t>
                            </w:r>
                            <w:r w:rsidRPr="00453CC6">
                              <w:rPr>
                                <w:rFonts w:hint="cs"/>
                                <w:sz w:val="32"/>
                                <w:cs/>
                              </w:rPr>
                              <w:t xml:space="preserve"> มิ.ย.6</w:t>
                            </w:r>
                            <w:r w:rsidRPr="00453CC6">
                              <w:rPr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D7E5" id="_x0000_s1029" type="#_x0000_t202" style="position:absolute;left:0;text-align:left;margin-left:402.25pt;margin-top:1.4pt;width:263.65pt;height:181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" stroked="f">
                <v:textbox style="mso-fit-shape-to-text:t">
                  <w:txbxContent>
                    <w:p w14:paraId="67A99D04" w14:textId="77777777" w:rsidR="0059485C" w:rsidRPr="003543AC" w:rsidRDefault="0059485C" w:rsidP="0059485C">
                      <w:pPr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</w:pPr>
                      <w:r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            </w:t>
                      </w:r>
                      <w:r w:rsidRPr="003543AC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70F99B4F" w14:textId="77777777" w:rsidR="0059485C" w:rsidRPr="003543AC" w:rsidRDefault="0059485C" w:rsidP="0059485C">
                      <w:pPr>
                        <w:rPr>
                          <w:rFonts w:hint="cs"/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พ.ต.ท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>.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6F54DB4" wp14:editId="4BB2DB84">
                            <wp:extent cx="514350" cy="446709"/>
                            <wp:effectExtent l="0" t="0" r="0" b="0"/>
                            <wp:docPr id="19" name="รูปภาพ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ECA089A-5942-4488-A273-9D45DB575BA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2">
                                      <a:extLst>
                                        <a:ext uri="{FF2B5EF4-FFF2-40B4-BE49-F238E27FC236}">
                                          <a16:creationId xmlns:a16="http://schemas.microsoft.com/office/drawing/2014/main" id="{FECA089A-5942-4488-A273-9D45DB575BA4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6369" cy="448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C82561" w14:textId="77777777" w:rsidR="0059485C" w:rsidRPr="003543AC" w:rsidRDefault="0059485C" w:rsidP="0059485C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 xml:space="preserve">    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( 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>ลิขิต  ตะ</w:t>
                      </w:r>
                      <w:proofErr w:type="spellStart"/>
                      <w:r>
                        <w:rPr>
                          <w:rFonts w:hint="cs"/>
                          <w:cs/>
                          <w:lang w:val="th-TH"/>
                        </w:rPr>
                        <w:t>ริด</w:t>
                      </w:r>
                      <w:proofErr w:type="spellEnd"/>
                      <w:r>
                        <w:rPr>
                          <w:rFonts w:hint="cs"/>
                          <w:cs/>
                          <w:lang w:val="th-TH"/>
                        </w:rPr>
                        <w:t>โน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)</w:t>
                      </w:r>
                    </w:p>
                    <w:p w14:paraId="434EC17F" w14:textId="77777777" w:rsidR="0059485C" w:rsidRPr="003543AC" w:rsidRDefault="0059485C" w:rsidP="0059485C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       สว.สภ.หนองซอน</w:t>
                      </w:r>
                    </w:p>
                    <w:p w14:paraId="3F61F503" w14:textId="77777777" w:rsidR="0059485C" w:rsidRPr="00453CC6" w:rsidRDefault="0059485C" w:rsidP="0059485C">
                      <w:pPr>
                        <w:rPr>
                          <w:sz w:val="32"/>
                        </w:rPr>
                      </w:pPr>
                      <w:r w:rsidRPr="003543AC"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 w:rsidRPr="00453CC6">
                        <w:rPr>
                          <w:sz w:val="32"/>
                        </w:rPr>
                        <w:t>6</w:t>
                      </w:r>
                      <w:r w:rsidRPr="00453CC6">
                        <w:rPr>
                          <w:rFonts w:hint="cs"/>
                          <w:sz w:val="32"/>
                          <w:cs/>
                        </w:rPr>
                        <w:t xml:space="preserve"> มิ.ย.6</w:t>
                      </w:r>
                      <w:r w:rsidRPr="00453CC6">
                        <w:rPr>
                          <w:sz w:val="32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4D58" w:rsidRPr="00CE6520">
        <w:rPr>
          <w:rFonts w:ascii="TH SarabunPSK" w:eastAsia="TH SarabunIT๙" w:hAnsi="TH SarabunPSK" w:cs="TH SarabunPSK"/>
          <w:b/>
          <w:bCs/>
          <w:sz w:val="32"/>
          <w:cs/>
          <w:lang w:val="id" w:eastAsia="id"/>
        </w:rPr>
        <w:t>แนวทางการแก้ไขปรับปรุง</w:t>
      </w:r>
      <w:r w:rsidR="003F4D58" w:rsidRPr="00CE6520">
        <w:rPr>
          <w:rFonts w:ascii="TH SarabunPSK" w:eastAsia="TH SarabunIT๙" w:hAnsi="TH SarabunPSK" w:cs="TH SarabunPSK"/>
          <w:b/>
          <w:bCs/>
          <w:sz w:val="32"/>
          <w:lang w:val="id" w:eastAsia="id"/>
        </w:rPr>
        <w:t xml:space="preserve">  :  </w:t>
      </w:r>
      <w:r w:rsidR="003F4D58" w:rsidRPr="00CE6520">
        <w:rPr>
          <w:rFonts w:ascii="TH SarabunPSK" w:eastAsia="TH SarabunIT๙" w:hAnsi="TH SarabunPSK" w:cs="TH SarabunPSK"/>
          <w:b/>
          <w:bCs/>
          <w:color w:val="FF0000"/>
          <w:sz w:val="32"/>
          <w:cs/>
          <w:lang w:val="id" w:eastAsia="id"/>
        </w:rPr>
        <w:t>ไม่มี</w:t>
      </w:r>
    </w:p>
    <w:p w14:paraId="44B60452" w14:textId="1F9E685E" w:rsidR="003F4D58" w:rsidRPr="00E30CC4" w:rsidRDefault="003F4D58" w:rsidP="003F4D58">
      <w:pPr>
        <w:tabs>
          <w:tab w:val="left" w:pos="9645"/>
        </w:tabs>
        <w:rPr>
          <w:cs/>
        </w:rPr>
      </w:pPr>
      <w:r w:rsidRPr="00B633F6">
        <w:rPr>
          <w:rFonts w:hint="cs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E9F3F65" wp14:editId="20F52482">
                <wp:simplePos x="0" y="0"/>
                <wp:positionH relativeFrom="column">
                  <wp:posOffset>4800600</wp:posOffset>
                </wp:positionH>
                <wp:positionV relativeFrom="paragraph">
                  <wp:posOffset>6985</wp:posOffset>
                </wp:positionV>
                <wp:extent cx="3348355" cy="2310765"/>
                <wp:effectExtent l="0" t="0" r="444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B3325" w14:textId="77777777" w:rsidR="003F4D58" w:rsidRPr="003543AC" w:rsidRDefault="003F4D58" w:rsidP="003F4D58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            </w:t>
                            </w:r>
                            <w:r w:rsidRPr="003543AC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29D5CFBC" w14:textId="77777777" w:rsidR="003F4D58" w:rsidRPr="003543AC" w:rsidRDefault="003F4D58" w:rsidP="003F4D58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พ.ต.ท</w:t>
                            </w:r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.</w:t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9AAA5E4" wp14:editId="52AB0075">
                                  <wp:extent cx="1302385" cy="310515"/>
                                  <wp:effectExtent l="0" t="0" r="0" b="0"/>
                                  <wp:docPr id="10" name="รูปภาพ 1" descr="C:\Users\HP\Desktop\2.jp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000000-0008-0000-0000-000002000000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ูปภาพ 1" descr="C:\Users\HP\Desktop\2.jp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000000-0008-0000-0000-000002000000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9722" b="76389" l="375" r="85019">
                                                        <a14:foregroundMark x1="6367" y1="59028" x2="6367" y2="59028"/>
                                                        <a14:foregroundMark x1="4120" y1="60417" x2="4120" y2="60417"/>
                                                        <a14:foregroundMark x1="3745" y1="63889" x2="3745" y2="63889"/>
                                                        <a14:foregroundMark x1="2996" y1="68056" x2="2996" y2="68056"/>
                                                        <a14:foregroundMark x1="3745" y1="70139" x2="3745" y2="70139"/>
                                                        <a14:foregroundMark x1="5993" y1="70833" x2="5993" y2="70833"/>
                                                        <a14:foregroundMark x1="7865" y1="70139" x2="7865" y2="70139"/>
                                                        <a14:foregroundMark x1="8989" y1="68750" x2="8989" y2="68750"/>
                                                        <a14:foregroundMark x1="10487" y1="67361" x2="10487" y2="67361"/>
                                                        <a14:foregroundMark x1="11985" y1="65278" x2="11985" y2="65278"/>
                                                        <a14:foregroundMark x1="13858" y1="63194" x2="13858" y2="63194"/>
                                                        <a14:foregroundMark x1="15730" y1="61806" x2="15730" y2="61806"/>
                                                        <a14:foregroundMark x1="16479" y1="61111" x2="16479" y2="61111"/>
                                                        <a14:foregroundMark x1="17978" y1="59028" x2="17978" y2="59028"/>
                                                        <a14:foregroundMark x1="18727" y1="56944" x2="18727" y2="56944"/>
                                                        <a14:foregroundMark x1="20225" y1="54861" x2="20225" y2="54861"/>
                                                        <a14:foregroundMark x1="21348" y1="54167" x2="21348" y2="54167"/>
                                                        <a14:foregroundMark x1="22472" y1="52778" x2="22472" y2="52778"/>
                                                        <a14:foregroundMark x1="23221" y1="51389" x2="23221" y2="51389"/>
                                                        <a14:foregroundMark x1="24345" y1="50694" x2="24345" y2="50694"/>
                                                        <a14:foregroundMark x1="25468" y1="48611" x2="25468" y2="48611"/>
                                                        <a14:foregroundMark x1="26966" y1="45833" x2="26966" y2="45833"/>
                                                        <a14:foregroundMark x1="27341" y1="43750" x2="27341" y2="43750"/>
                                                        <a14:foregroundMark x1="7116" y1="59028" x2="7116" y2="59028"/>
                                                        <a14:foregroundMark x1="2996" y1="65972" x2="2996" y2="65972"/>
                                                        <a14:foregroundMark x1="4869" y1="71528" x2="4869" y2="71528"/>
                                                        <a14:foregroundMark x1="8614" y1="59028" x2="8614" y2="59028"/>
                                                        <a14:foregroundMark x1="10487" y1="58333" x2="10487" y2="58333"/>
                                                        <a14:foregroundMark x1="11610" y1="57639" x2="11610" y2="57639"/>
                                                        <a14:foregroundMark x1="13858" y1="58333" x2="13858" y2="58333"/>
                                                        <a14:foregroundMark x1="15356" y1="58333" x2="15356" y2="58333"/>
                                                        <a14:foregroundMark x1="19850" y1="59722" x2="19850" y2="59722"/>
                                                        <a14:foregroundMark x1="22097" y1="59722" x2="22097" y2="59722"/>
                                                        <a14:foregroundMark x1="23596" y1="60417" x2="23596" y2="60417"/>
                                                        <a14:foregroundMark x1="25843" y1="60417" x2="25843" y2="60417"/>
                                                        <a14:foregroundMark x1="27715" y1="60417" x2="27715" y2="60417"/>
                                                        <a14:foregroundMark x1="29588" y1="60417" x2="29588" y2="60417"/>
                                                        <a14:foregroundMark x1="30712" y1="60417" x2="30712" y2="60417"/>
                                                        <a14:foregroundMark x1="32584" y1="60417" x2="32584" y2="60417"/>
                                                        <a14:foregroundMark x1="34831" y1="60417" x2="34831" y2="60417"/>
                                                        <a14:foregroundMark x1="35955" y1="59028" x2="35955" y2="59028"/>
                                                        <a14:foregroundMark x1="37453" y1="58333" x2="37453" y2="58333"/>
                                                        <a14:foregroundMark x1="38202" y1="56250" x2="38202" y2="56250"/>
                                                        <a14:foregroundMark x1="38951" y1="54861" x2="38951" y2="54861"/>
                                                        <a14:foregroundMark x1="38951" y1="52778" x2="38951" y2="52778"/>
                                                        <a14:foregroundMark x1="38951" y1="49306" x2="38951" y2="49306"/>
                                                        <a14:foregroundMark x1="38577" y1="47222" x2="38577" y2="47222"/>
                                                        <a14:foregroundMark x1="38202" y1="44444" x2="38202" y2="44444"/>
                                                        <a14:foregroundMark x1="36704" y1="40972" x2="36704" y2="40972"/>
                                                        <a14:foregroundMark x1="36330" y1="37500" x2="36330" y2="37500"/>
                                                        <a14:foregroundMark x1="34831" y1="35417" x2="34831" y2="35417"/>
                                                        <a14:foregroundMark x1="34082" y1="32639" x2="34082" y2="32639"/>
                                                        <a14:foregroundMark x1="33333" y1="29861" x2="33333" y2="29861"/>
                                                        <a14:foregroundMark x1="31461" y1="27778" x2="31461" y2="27778"/>
                                                        <a14:foregroundMark x1="30712" y1="25000" x2="30712" y2="25000"/>
                                                        <a14:foregroundMark x1="29963" y1="22222" x2="29963" y2="22222"/>
                                                        <a14:foregroundMark x1="28090" y1="18750" x2="28090" y2="18750"/>
                                                        <a14:foregroundMark x1="28090" y1="16667" x2="28090" y2="16667"/>
                                                        <a14:foregroundMark x1="28090" y1="15278" x2="28090" y2="15278"/>
                                                        <a14:foregroundMark x1="30337" y1="17361" x2="30337" y2="17361"/>
                                                        <a14:foregroundMark x1="31086" y1="18056" x2="31086" y2="18056"/>
                                                        <a14:foregroundMark x1="32210" y1="20139" x2="32210" y2="20139"/>
                                                        <a14:foregroundMark x1="33333" y1="21528" x2="33333" y2="21528"/>
                                                        <a14:foregroundMark x1="34831" y1="21528" x2="34831" y2="21528"/>
                                                        <a14:foregroundMark x1="36330" y1="21528" x2="36330" y2="21528"/>
                                                        <a14:foregroundMark x1="41948" y1="57639" x2="41948" y2="57639"/>
                                                        <a14:foregroundMark x1="46067" y1="46528" x2="46067" y2="46528"/>
                                                        <a14:foregroundMark x1="46442" y1="48611" x2="46442" y2="48611"/>
                                                        <a14:foregroundMark x1="47566" y1="45139" x2="47566" y2="45139"/>
                                                        <a14:foregroundMark x1="48315" y1="44444" x2="48315" y2="44444"/>
                                                        <a14:foregroundMark x1="49064" y1="41667" x2="49064" y2="41667"/>
                                                        <a14:foregroundMark x1="50187" y1="40972" x2="50187" y2="40972"/>
                                                        <a14:foregroundMark x1="50562" y1="38194" x2="50562" y2="38194"/>
                                                        <a14:foregroundMark x1="51685" y1="40278" x2="51685" y2="40278"/>
                                                        <a14:foregroundMark x1="51685" y1="43750" x2="51685" y2="43750"/>
                                                        <a14:foregroundMark x1="51685" y1="46528" x2="51685" y2="46528"/>
                                                        <a14:foregroundMark x1="51311" y1="48611" x2="51311" y2="48611"/>
                                                        <a14:foregroundMark x1="51311" y1="50694" x2="51311" y2="50694"/>
                                                        <a14:foregroundMark x1="50936" y1="53472" x2="50936" y2="53472"/>
                                                        <a14:foregroundMark x1="50936" y1="56250" x2="50936" y2="56250"/>
                                                        <a14:foregroundMark x1="52434" y1="54861" x2="52434" y2="54861"/>
                                                        <a14:foregroundMark x1="53184" y1="52083" x2="53184" y2="52083"/>
                                                        <a14:foregroundMark x1="54307" y1="48611" x2="54307" y2="48611"/>
                                                        <a14:foregroundMark x1="55056" y1="47222" x2="55056" y2="47222"/>
                                                        <a14:foregroundMark x1="55431" y1="47917" x2="55431" y2="47917"/>
                                                        <a14:foregroundMark x1="55431" y1="50694" x2="55431" y2="50694"/>
                                                        <a14:foregroundMark x1="55431" y1="52778" x2="55431" y2="52778"/>
                                                        <a14:foregroundMark x1="54682" y1="54861" x2="54682" y2="54861"/>
                                                        <a14:foregroundMark x1="54682" y1="56944" x2="54682" y2="56944"/>
                                                        <a14:foregroundMark x1="54682" y1="59722" x2="54682" y2="59722"/>
                                                        <a14:foregroundMark x1="56554" y1="55556" x2="56554" y2="55556"/>
                                                        <a14:foregroundMark x1="57678" y1="53472" x2="57678" y2="53472"/>
                                                        <a14:foregroundMark x1="58801" y1="52083" x2="58801" y2="52083"/>
                                                        <a14:foregroundMark x1="58801" y1="47917" x2="58801" y2="47917"/>
                                                        <a14:foregroundMark x1="59176" y1="45833" x2="59176" y2="45833"/>
                                                        <a14:foregroundMark x1="59551" y1="53472" x2="59551" y2="53472"/>
                                                        <a14:foregroundMark x1="59551" y1="55556" x2="59551" y2="55556"/>
                                                        <a14:foregroundMark x1="59551" y1="57639" x2="59551" y2="57639"/>
                                                        <a14:foregroundMark x1="60674" y1="51389" x2="60674" y2="51389"/>
                                                        <a14:foregroundMark x1="61049" y1="48611" x2="61049" y2="48611"/>
                                                        <a14:foregroundMark x1="62547" y1="47917" x2="62547" y2="47917"/>
                                                        <a14:foregroundMark x1="63670" y1="47222" x2="63670" y2="47222"/>
                                                        <a14:foregroundMark x1="64419" y1="47222" x2="64419" y2="47222"/>
                                                        <a14:foregroundMark x1="64419" y1="50694" x2="64419" y2="50694"/>
                                                        <a14:foregroundMark x1="64419" y1="52778" x2="64419" y2="52778"/>
                                                        <a14:foregroundMark x1="64045" y1="54861" x2="64045" y2="54861"/>
                                                        <a14:foregroundMark x1="64045" y1="56250" x2="64045" y2="56250"/>
                                                        <a14:foregroundMark x1="64045" y1="57639" x2="64045" y2="57639"/>
                                                        <a14:foregroundMark x1="65918" y1="56944" x2="65918" y2="56944"/>
                                                        <a14:foregroundMark x1="66667" y1="55556" x2="66667" y2="55556"/>
                                                        <a14:foregroundMark x1="66667" y1="53472" x2="66667" y2="53472"/>
                                                        <a14:foregroundMark x1="66667" y1="50694" x2="66667" y2="50694"/>
                                                        <a14:foregroundMark x1="66667" y1="48611" x2="66667" y2="48611"/>
                                                        <a14:foregroundMark x1="67041" y1="46528" x2="67041" y2="46528"/>
                                                        <a14:foregroundMark x1="67790" y1="57639" x2="67790" y2="57639"/>
                                                        <a14:foregroundMark x1="68539" y1="48611" x2="68539" y2="48611"/>
                                                        <a14:foregroundMark x1="68914" y1="50694" x2="68914" y2="50694"/>
                                                        <a14:foregroundMark x1="69288" y1="52778" x2="69288" y2="52778"/>
                                                        <a14:foregroundMark x1="70412" y1="54861" x2="70412" y2="54861"/>
                                                        <a14:foregroundMark x1="71161" y1="52083" x2="71161" y2="52083"/>
                                                        <a14:foregroundMark x1="71536" y1="50694" x2="71536" y2="50694"/>
                                                        <a14:foregroundMark x1="71910" y1="52083" x2="71910" y2="52083"/>
                                                        <a14:foregroundMark x1="71910" y1="54167" x2="71910" y2="54167"/>
                                                        <a14:foregroundMark x1="72659" y1="56944" x2="72659" y2="56944"/>
                                                        <a14:foregroundMark x1="72659" y1="59028" x2="72659" y2="59028"/>
                                                        <a14:foregroundMark x1="73783" y1="55556" x2="73783" y2="55556"/>
                                                        <a14:foregroundMark x1="74532" y1="52778" x2="74532" y2="52778"/>
                                                        <a14:foregroundMark x1="75655" y1="54167" x2="75655" y2="54167"/>
                                                        <a14:foregroundMark x1="75655" y1="56944" x2="75655" y2="56944"/>
                                                        <a14:foregroundMark x1="76030" y1="59028" x2="76030" y2="59028"/>
                                                        <a14:foregroundMark x1="71910" y1="43750" x2="71910" y2="43750"/>
                                                        <a14:foregroundMark x1="73034" y1="43750" x2="73034" y2="43750"/>
                                                        <a14:foregroundMark x1="74532" y1="43056" x2="74532" y2="43056"/>
                                                        <a14:foregroundMark x1="75655" y1="43056" x2="75655" y2="43056"/>
                                                        <a14:foregroundMark x1="76404" y1="42361" x2="76404" y2="42361"/>
                                                        <a14:foregroundMark x1="77903" y1="40972" x2="77903" y2="40972"/>
                                                        <a14:foregroundMark x1="78652" y1="40278" x2="78652" y2="40278"/>
                                                        <a14:foregroundMark x1="58801" y1="30556" x2="58801" y2="30556"/>
                                                        <a14:foregroundMark x1="59925" y1="30556" x2="59925" y2="30556"/>
                                                        <a14:foregroundMark x1="60674" y1="28472" x2="60674" y2="28472"/>
                                                        <a14:foregroundMark x1="62172" y1="28472" x2="62172" y2="28472"/>
                                                        <a14:foregroundMark x1="63296" y1="28472" x2="63296" y2="28472"/>
                                                        <a14:foregroundMark x1="65169" y1="28472" x2="65169" y2="28472"/>
                                                        <a14:backgroundMark x1="5993" y1="65972" x2="5993" y2="65972"/>
                                                        <a14:backgroundMark x1="7865" y1="63194" x2="7865" y2="63194"/>
                                                        <a14:backgroundMark x1="9738" y1="63194" x2="9738" y2="63194"/>
                                                        <a14:backgroundMark x1="8240" y1="65278" x2="8240" y2="65278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2385" cy="310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</w:t>
                            </w:r>
                          </w:p>
                          <w:p w14:paraId="0A8F291B" w14:textId="77777777" w:rsidR="003F4D58" w:rsidRPr="003543AC" w:rsidRDefault="003F4D58" w:rsidP="003F4D58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( ธานินท์    คำสุวรรณ )</w:t>
                            </w:r>
                          </w:p>
                          <w:p w14:paraId="3128A110" w14:textId="77777777" w:rsidR="003F4D58" w:rsidRPr="003543AC" w:rsidRDefault="003F4D58" w:rsidP="003F4D58">
                            <w:pPr>
                              <w:rPr>
                                <w:lang w:val="th-TH"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  <w:lang w:val="th-TH"/>
                              </w:rPr>
                              <w:t xml:space="preserve">                      สว.สภ.หนองซอน</w:t>
                            </w:r>
                          </w:p>
                          <w:p w14:paraId="7EB7BBC0" w14:textId="1AE9D9E5" w:rsidR="003F4D58" w:rsidRPr="003543AC" w:rsidRDefault="003F4D58" w:rsidP="003F4D58">
                            <w:pPr>
                              <w:rPr>
                                <w:cs/>
                              </w:rPr>
                            </w:pPr>
                            <w:r w:rsidRPr="003543AC"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>3</w:t>
                            </w:r>
                            <w:r w:rsidRPr="003543AC">
                              <w:rPr>
                                <w:rFonts w:hint="cs"/>
                                <w:cs/>
                              </w:rPr>
                              <w:t xml:space="preserve"> เม.ย.68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F3F65" id="_x0000_s1030" type="#_x0000_t202" style="position:absolute;margin-left:378pt;margin-top:.55pt;width:263.65pt;height:181.9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" stroked="f">
                <v:textbox style="mso-fit-shape-to-text:t">
                  <w:txbxContent>
                    <w:p w14:paraId="13AB3325" w14:textId="77777777" w:rsidR="003F4D58" w:rsidRPr="003543AC" w:rsidRDefault="003F4D58" w:rsidP="003F4D58">
                      <w:pPr>
                        <w:rPr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</w:pPr>
                      <w:r w:rsidRPr="003543AC"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                   </w:t>
                      </w:r>
                      <w:r w:rsidRPr="003543AC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29D5CFBC" w14:textId="77777777" w:rsidR="003F4D58" w:rsidRPr="003543AC" w:rsidRDefault="003F4D58" w:rsidP="003F4D58">
                      <w:pPr>
                        <w:rPr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พ.ต.ท</w:t>
                      </w:r>
                      <w:r>
                        <w:rPr>
                          <w:rFonts w:hint="cs"/>
                          <w:cs/>
                          <w:lang w:val="th-TH"/>
                        </w:rPr>
                        <w:t>.</w:t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9AAA5E4" wp14:editId="52AB0075">
                            <wp:extent cx="1302385" cy="310515"/>
                            <wp:effectExtent l="0" t="0" r="0" b="0"/>
                            <wp:docPr id="10" name="รูปภาพ 1" descr="C:\Users\HP\Desktop\2.jp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0000000-0008-0000-0000-00000200000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ูปภาพ 1" descr="C:\Users\HP\Desktop\2.jpg">
                                      <a:extLst>
                                        <a:ext uri="{FF2B5EF4-FFF2-40B4-BE49-F238E27FC236}">
                                          <a16:creationId xmlns:a16="http://schemas.microsoft.com/office/drawing/2014/main" id="{00000000-0008-0000-0000-000002000000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9722" b="76389" l="375" r="85019">
                                                  <a14:foregroundMark x1="6367" y1="59028" x2="6367" y2="59028"/>
                                                  <a14:foregroundMark x1="4120" y1="60417" x2="4120" y2="60417"/>
                                                  <a14:foregroundMark x1="3745" y1="63889" x2="3745" y2="63889"/>
                                                  <a14:foregroundMark x1="2996" y1="68056" x2="2996" y2="68056"/>
                                                  <a14:foregroundMark x1="3745" y1="70139" x2="3745" y2="70139"/>
                                                  <a14:foregroundMark x1="5993" y1="70833" x2="5993" y2="70833"/>
                                                  <a14:foregroundMark x1="7865" y1="70139" x2="7865" y2="70139"/>
                                                  <a14:foregroundMark x1="8989" y1="68750" x2="8989" y2="68750"/>
                                                  <a14:foregroundMark x1="10487" y1="67361" x2="10487" y2="67361"/>
                                                  <a14:foregroundMark x1="11985" y1="65278" x2="11985" y2="65278"/>
                                                  <a14:foregroundMark x1="13858" y1="63194" x2="13858" y2="63194"/>
                                                  <a14:foregroundMark x1="15730" y1="61806" x2="15730" y2="61806"/>
                                                  <a14:foregroundMark x1="16479" y1="61111" x2="16479" y2="61111"/>
                                                  <a14:foregroundMark x1="17978" y1="59028" x2="17978" y2="59028"/>
                                                  <a14:foregroundMark x1="18727" y1="56944" x2="18727" y2="56944"/>
                                                  <a14:foregroundMark x1="20225" y1="54861" x2="20225" y2="54861"/>
                                                  <a14:foregroundMark x1="21348" y1="54167" x2="21348" y2="54167"/>
                                                  <a14:foregroundMark x1="22472" y1="52778" x2="22472" y2="52778"/>
                                                  <a14:foregroundMark x1="23221" y1="51389" x2="23221" y2="51389"/>
                                                  <a14:foregroundMark x1="24345" y1="50694" x2="24345" y2="50694"/>
                                                  <a14:foregroundMark x1="25468" y1="48611" x2="25468" y2="48611"/>
                                                  <a14:foregroundMark x1="26966" y1="45833" x2="26966" y2="45833"/>
                                                  <a14:foregroundMark x1="27341" y1="43750" x2="27341" y2="43750"/>
                                                  <a14:foregroundMark x1="7116" y1="59028" x2="7116" y2="59028"/>
                                                  <a14:foregroundMark x1="2996" y1="65972" x2="2996" y2="65972"/>
                                                  <a14:foregroundMark x1="4869" y1="71528" x2="4869" y2="71528"/>
                                                  <a14:foregroundMark x1="8614" y1="59028" x2="8614" y2="59028"/>
                                                  <a14:foregroundMark x1="10487" y1="58333" x2="10487" y2="58333"/>
                                                  <a14:foregroundMark x1="11610" y1="57639" x2="11610" y2="57639"/>
                                                  <a14:foregroundMark x1="13858" y1="58333" x2="13858" y2="58333"/>
                                                  <a14:foregroundMark x1="15356" y1="58333" x2="15356" y2="58333"/>
                                                  <a14:foregroundMark x1="19850" y1="59722" x2="19850" y2="59722"/>
                                                  <a14:foregroundMark x1="22097" y1="59722" x2="22097" y2="59722"/>
                                                  <a14:foregroundMark x1="23596" y1="60417" x2="23596" y2="60417"/>
                                                  <a14:foregroundMark x1="25843" y1="60417" x2="25843" y2="60417"/>
                                                  <a14:foregroundMark x1="27715" y1="60417" x2="27715" y2="60417"/>
                                                  <a14:foregroundMark x1="29588" y1="60417" x2="29588" y2="60417"/>
                                                  <a14:foregroundMark x1="30712" y1="60417" x2="30712" y2="60417"/>
                                                  <a14:foregroundMark x1="32584" y1="60417" x2="32584" y2="60417"/>
                                                  <a14:foregroundMark x1="34831" y1="60417" x2="34831" y2="60417"/>
                                                  <a14:foregroundMark x1="35955" y1="59028" x2="35955" y2="59028"/>
                                                  <a14:foregroundMark x1="37453" y1="58333" x2="37453" y2="58333"/>
                                                  <a14:foregroundMark x1="38202" y1="56250" x2="38202" y2="56250"/>
                                                  <a14:foregroundMark x1="38951" y1="54861" x2="38951" y2="54861"/>
                                                  <a14:foregroundMark x1="38951" y1="52778" x2="38951" y2="52778"/>
                                                  <a14:foregroundMark x1="38951" y1="49306" x2="38951" y2="49306"/>
                                                  <a14:foregroundMark x1="38577" y1="47222" x2="38577" y2="47222"/>
                                                  <a14:foregroundMark x1="38202" y1="44444" x2="38202" y2="44444"/>
                                                  <a14:foregroundMark x1="36704" y1="40972" x2="36704" y2="40972"/>
                                                  <a14:foregroundMark x1="36330" y1="37500" x2="36330" y2="37500"/>
                                                  <a14:foregroundMark x1="34831" y1="35417" x2="34831" y2="35417"/>
                                                  <a14:foregroundMark x1="34082" y1="32639" x2="34082" y2="32639"/>
                                                  <a14:foregroundMark x1="33333" y1="29861" x2="33333" y2="29861"/>
                                                  <a14:foregroundMark x1="31461" y1="27778" x2="31461" y2="27778"/>
                                                  <a14:foregroundMark x1="30712" y1="25000" x2="30712" y2="25000"/>
                                                  <a14:foregroundMark x1="29963" y1="22222" x2="29963" y2="22222"/>
                                                  <a14:foregroundMark x1="28090" y1="18750" x2="28090" y2="18750"/>
                                                  <a14:foregroundMark x1="28090" y1="16667" x2="28090" y2="16667"/>
                                                  <a14:foregroundMark x1="28090" y1="15278" x2="28090" y2="15278"/>
                                                  <a14:foregroundMark x1="30337" y1="17361" x2="30337" y2="17361"/>
                                                  <a14:foregroundMark x1="31086" y1="18056" x2="31086" y2="18056"/>
                                                  <a14:foregroundMark x1="32210" y1="20139" x2="32210" y2="20139"/>
                                                  <a14:foregroundMark x1="33333" y1="21528" x2="33333" y2="21528"/>
                                                  <a14:foregroundMark x1="34831" y1="21528" x2="34831" y2="21528"/>
                                                  <a14:foregroundMark x1="36330" y1="21528" x2="36330" y2="21528"/>
                                                  <a14:foregroundMark x1="41948" y1="57639" x2="41948" y2="57639"/>
                                                  <a14:foregroundMark x1="46067" y1="46528" x2="46067" y2="46528"/>
                                                  <a14:foregroundMark x1="46442" y1="48611" x2="46442" y2="48611"/>
                                                  <a14:foregroundMark x1="47566" y1="45139" x2="47566" y2="45139"/>
                                                  <a14:foregroundMark x1="48315" y1="44444" x2="48315" y2="44444"/>
                                                  <a14:foregroundMark x1="49064" y1="41667" x2="49064" y2="41667"/>
                                                  <a14:foregroundMark x1="50187" y1="40972" x2="50187" y2="40972"/>
                                                  <a14:foregroundMark x1="50562" y1="38194" x2="50562" y2="38194"/>
                                                  <a14:foregroundMark x1="51685" y1="40278" x2="51685" y2="40278"/>
                                                  <a14:foregroundMark x1="51685" y1="43750" x2="51685" y2="43750"/>
                                                  <a14:foregroundMark x1="51685" y1="46528" x2="51685" y2="46528"/>
                                                  <a14:foregroundMark x1="51311" y1="48611" x2="51311" y2="48611"/>
                                                  <a14:foregroundMark x1="51311" y1="50694" x2="51311" y2="50694"/>
                                                  <a14:foregroundMark x1="50936" y1="53472" x2="50936" y2="53472"/>
                                                  <a14:foregroundMark x1="50936" y1="56250" x2="50936" y2="56250"/>
                                                  <a14:foregroundMark x1="52434" y1="54861" x2="52434" y2="54861"/>
                                                  <a14:foregroundMark x1="53184" y1="52083" x2="53184" y2="52083"/>
                                                  <a14:foregroundMark x1="54307" y1="48611" x2="54307" y2="48611"/>
                                                  <a14:foregroundMark x1="55056" y1="47222" x2="55056" y2="47222"/>
                                                  <a14:foregroundMark x1="55431" y1="47917" x2="55431" y2="47917"/>
                                                  <a14:foregroundMark x1="55431" y1="50694" x2="55431" y2="50694"/>
                                                  <a14:foregroundMark x1="55431" y1="52778" x2="55431" y2="52778"/>
                                                  <a14:foregroundMark x1="54682" y1="54861" x2="54682" y2="54861"/>
                                                  <a14:foregroundMark x1="54682" y1="56944" x2="54682" y2="56944"/>
                                                  <a14:foregroundMark x1="54682" y1="59722" x2="54682" y2="59722"/>
                                                  <a14:foregroundMark x1="56554" y1="55556" x2="56554" y2="55556"/>
                                                  <a14:foregroundMark x1="57678" y1="53472" x2="57678" y2="53472"/>
                                                  <a14:foregroundMark x1="58801" y1="52083" x2="58801" y2="52083"/>
                                                  <a14:foregroundMark x1="58801" y1="47917" x2="58801" y2="47917"/>
                                                  <a14:foregroundMark x1="59176" y1="45833" x2="59176" y2="45833"/>
                                                  <a14:foregroundMark x1="59551" y1="53472" x2="59551" y2="53472"/>
                                                  <a14:foregroundMark x1="59551" y1="55556" x2="59551" y2="55556"/>
                                                  <a14:foregroundMark x1="59551" y1="57639" x2="59551" y2="57639"/>
                                                  <a14:foregroundMark x1="60674" y1="51389" x2="60674" y2="51389"/>
                                                  <a14:foregroundMark x1="61049" y1="48611" x2="61049" y2="48611"/>
                                                  <a14:foregroundMark x1="62547" y1="47917" x2="62547" y2="47917"/>
                                                  <a14:foregroundMark x1="63670" y1="47222" x2="63670" y2="47222"/>
                                                  <a14:foregroundMark x1="64419" y1="47222" x2="64419" y2="47222"/>
                                                  <a14:foregroundMark x1="64419" y1="50694" x2="64419" y2="50694"/>
                                                  <a14:foregroundMark x1="64419" y1="52778" x2="64419" y2="52778"/>
                                                  <a14:foregroundMark x1="64045" y1="54861" x2="64045" y2="54861"/>
                                                  <a14:foregroundMark x1="64045" y1="56250" x2="64045" y2="56250"/>
                                                  <a14:foregroundMark x1="64045" y1="57639" x2="64045" y2="57639"/>
                                                  <a14:foregroundMark x1="65918" y1="56944" x2="65918" y2="56944"/>
                                                  <a14:foregroundMark x1="66667" y1="55556" x2="66667" y2="55556"/>
                                                  <a14:foregroundMark x1="66667" y1="53472" x2="66667" y2="53472"/>
                                                  <a14:foregroundMark x1="66667" y1="50694" x2="66667" y2="50694"/>
                                                  <a14:foregroundMark x1="66667" y1="48611" x2="66667" y2="48611"/>
                                                  <a14:foregroundMark x1="67041" y1="46528" x2="67041" y2="46528"/>
                                                  <a14:foregroundMark x1="67790" y1="57639" x2="67790" y2="57639"/>
                                                  <a14:foregroundMark x1="68539" y1="48611" x2="68539" y2="48611"/>
                                                  <a14:foregroundMark x1="68914" y1="50694" x2="68914" y2="50694"/>
                                                  <a14:foregroundMark x1="69288" y1="52778" x2="69288" y2="52778"/>
                                                  <a14:foregroundMark x1="70412" y1="54861" x2="70412" y2="54861"/>
                                                  <a14:foregroundMark x1="71161" y1="52083" x2="71161" y2="52083"/>
                                                  <a14:foregroundMark x1="71536" y1="50694" x2="71536" y2="50694"/>
                                                  <a14:foregroundMark x1="71910" y1="52083" x2="71910" y2="52083"/>
                                                  <a14:foregroundMark x1="71910" y1="54167" x2="71910" y2="54167"/>
                                                  <a14:foregroundMark x1="72659" y1="56944" x2="72659" y2="56944"/>
                                                  <a14:foregroundMark x1="72659" y1="59028" x2="72659" y2="59028"/>
                                                  <a14:foregroundMark x1="73783" y1="55556" x2="73783" y2="55556"/>
                                                  <a14:foregroundMark x1="74532" y1="52778" x2="74532" y2="52778"/>
                                                  <a14:foregroundMark x1="75655" y1="54167" x2="75655" y2="54167"/>
                                                  <a14:foregroundMark x1="75655" y1="56944" x2="75655" y2="56944"/>
                                                  <a14:foregroundMark x1="76030" y1="59028" x2="76030" y2="59028"/>
                                                  <a14:foregroundMark x1="71910" y1="43750" x2="71910" y2="43750"/>
                                                  <a14:foregroundMark x1="73034" y1="43750" x2="73034" y2="43750"/>
                                                  <a14:foregroundMark x1="74532" y1="43056" x2="74532" y2="43056"/>
                                                  <a14:foregroundMark x1="75655" y1="43056" x2="75655" y2="43056"/>
                                                  <a14:foregroundMark x1="76404" y1="42361" x2="76404" y2="42361"/>
                                                  <a14:foregroundMark x1="77903" y1="40972" x2="77903" y2="40972"/>
                                                  <a14:foregroundMark x1="78652" y1="40278" x2="78652" y2="40278"/>
                                                  <a14:foregroundMark x1="58801" y1="30556" x2="58801" y2="30556"/>
                                                  <a14:foregroundMark x1="59925" y1="30556" x2="59925" y2="30556"/>
                                                  <a14:foregroundMark x1="60674" y1="28472" x2="60674" y2="28472"/>
                                                  <a14:foregroundMark x1="62172" y1="28472" x2="62172" y2="28472"/>
                                                  <a14:foregroundMark x1="63296" y1="28472" x2="63296" y2="28472"/>
                                                  <a14:foregroundMark x1="65169" y1="28472" x2="65169" y2="28472"/>
                                                  <a14:backgroundMark x1="5993" y1="65972" x2="5993" y2="65972"/>
                                                  <a14:backgroundMark x1="7865" y1="63194" x2="7865" y2="63194"/>
                                                  <a14:backgroundMark x1="9738" y1="63194" x2="9738" y2="63194"/>
                                                  <a14:backgroundMark x1="8240" y1="65278" x2="8240" y2="65278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2385" cy="310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</w:t>
                      </w:r>
                    </w:p>
                    <w:p w14:paraId="0A8F291B" w14:textId="77777777" w:rsidR="003F4D58" w:rsidRPr="003543AC" w:rsidRDefault="003F4D58" w:rsidP="003F4D58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( </w:t>
                      </w:r>
                      <w:proofErr w:type="spellStart"/>
                      <w:r w:rsidRPr="003543AC">
                        <w:rPr>
                          <w:rFonts w:hint="cs"/>
                          <w:cs/>
                          <w:lang w:val="th-TH"/>
                        </w:rPr>
                        <w:t>ธานิ</w:t>
                      </w:r>
                      <w:proofErr w:type="spellEnd"/>
                      <w:r w:rsidRPr="003543AC">
                        <w:rPr>
                          <w:rFonts w:hint="cs"/>
                          <w:cs/>
                          <w:lang w:val="th-TH"/>
                        </w:rPr>
                        <w:t>นท์    คำสุวรรณ )</w:t>
                      </w:r>
                    </w:p>
                    <w:p w14:paraId="3128A110" w14:textId="77777777" w:rsidR="003F4D58" w:rsidRPr="003543AC" w:rsidRDefault="003F4D58" w:rsidP="003F4D58">
                      <w:pPr>
                        <w:rPr>
                          <w:lang w:val="th-TH"/>
                        </w:rPr>
                      </w:pPr>
                      <w:r w:rsidRPr="003543AC">
                        <w:rPr>
                          <w:rFonts w:hint="cs"/>
                          <w:cs/>
                          <w:lang w:val="th-TH"/>
                        </w:rPr>
                        <w:t xml:space="preserve">                      สว.สภ.หนองซอน</w:t>
                      </w:r>
                    </w:p>
                    <w:p w14:paraId="7EB7BBC0" w14:textId="1AE9D9E5" w:rsidR="003F4D58" w:rsidRPr="003543AC" w:rsidRDefault="003F4D58" w:rsidP="003F4D58">
                      <w:pPr>
                        <w:rPr>
                          <w:cs/>
                        </w:rPr>
                      </w:pPr>
                      <w:r w:rsidRPr="003543AC"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>3</w:t>
                      </w:r>
                      <w:r w:rsidRPr="003543AC">
                        <w:rPr>
                          <w:rFonts w:hint="cs"/>
                          <w:cs/>
                        </w:rPr>
                        <w:t xml:space="preserve"> เม.ย.68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cs/>
        </w:rPr>
        <w:t xml:space="preserve">                                                                                        </w:t>
      </w:r>
      <w:r w:rsidR="0059485C">
        <w:rPr>
          <w:rFonts w:hint="cs"/>
          <w:cs/>
        </w:rPr>
        <w:t xml:space="preserve">    </w:t>
      </w:r>
      <w:r>
        <w:rPr>
          <w:rFonts w:hint="cs"/>
          <w:cs/>
        </w:rPr>
        <w:t xml:space="preserve">    ตรวจแล้วถูกต้อง</w:t>
      </w:r>
      <w:r>
        <w:rPr>
          <w:cs/>
        </w:rPr>
        <w:tab/>
      </w:r>
    </w:p>
    <w:p w14:paraId="15D08A39" w14:textId="312EB453" w:rsidR="003F4D58" w:rsidRPr="00B633F6" w:rsidRDefault="003F4D58" w:rsidP="003F4D58">
      <w:pPr>
        <w:rPr>
          <w:sz w:val="32"/>
        </w:rPr>
      </w:pPr>
      <w:r w:rsidRPr="00B633F6">
        <w:rPr>
          <w:rFonts w:hint="cs"/>
          <w:sz w:val="32"/>
          <w:cs/>
        </w:rPr>
        <w:t xml:space="preserve">                                                                     </w:t>
      </w:r>
      <w:r>
        <w:rPr>
          <w:rFonts w:hint="cs"/>
          <w:sz w:val="32"/>
          <w:cs/>
        </w:rPr>
        <w:t xml:space="preserve">                </w:t>
      </w:r>
      <w:r w:rsidRPr="00B633F6">
        <w:rPr>
          <w:rFonts w:hint="cs"/>
          <w:sz w:val="32"/>
          <w:cs/>
        </w:rPr>
        <w:t>ด.ต</w:t>
      </w:r>
      <w:r w:rsidRPr="00B633F6">
        <w:rPr>
          <w:rFonts w:hint="cs"/>
          <w:sz w:val="32"/>
        </w:rPr>
        <w:t xml:space="preserve">. </w:t>
      </w:r>
      <w:r>
        <w:rPr>
          <w:noProof/>
          <w14:ligatures w14:val="standardContextual"/>
        </w:rPr>
        <w:drawing>
          <wp:inline distT="0" distB="0" distL="0" distR="0" wp14:anchorId="2F7DE1F6" wp14:editId="0B525736">
            <wp:extent cx="1419225" cy="371338"/>
            <wp:effectExtent l="0" t="0" r="0" b="0"/>
            <wp:docPr id="8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5003" b="46445" l="26354" r="75993">
                                  <a14:foregroundMark x1="33845" y1="40623" x2="33845" y2="40623"/>
                                  <a14:foregroundMark x1="34928" y1="40623" x2="34928" y2="40623"/>
                                  <a14:foregroundMark x1="35921" y1="40826" x2="35921" y2="40826"/>
                                  <a14:foregroundMark x1="36643" y1="40691" x2="36643" y2="40691"/>
                                  <a14:foregroundMark x1="37545" y1="40691" x2="37545" y2="40691"/>
                                  <a14:foregroundMark x1="38267" y1="40691" x2="38267" y2="40691"/>
                                  <a14:foregroundMark x1="38899" y1="40623" x2="38899" y2="40623"/>
                                  <a14:foregroundMark x1="39531" y1="40487" x2="39531" y2="40487"/>
                                  <a14:foregroundMark x1="38177" y1="40149" x2="38177" y2="40149"/>
                                  <a14:foregroundMark x1="37545" y1="40081" x2="37545" y2="40081"/>
                                  <a14:foregroundMark x1="37004" y1="40081" x2="37004" y2="40081"/>
                                  <a14:foregroundMark x1="36372" y1="40081" x2="36372" y2="40081"/>
                                  <a14:foregroundMark x1="35830" y1="40149" x2="35830" y2="40149"/>
                                  <a14:foregroundMark x1="35289" y1="40217" x2="35289" y2="40217"/>
                                  <a14:foregroundMark x1="34747" y1="40217" x2="34747" y2="40217"/>
                                  <a14:foregroundMark x1="34296" y1="40217" x2="34296" y2="40217"/>
                                  <a14:foregroundMark x1="33935" y1="40352" x2="33935" y2="40352"/>
                                  <a14:foregroundMark x1="34477" y1="40826" x2="34477" y2="40826"/>
                                  <a14:foregroundMark x1="35379" y1="40758" x2="35379" y2="40758"/>
                                  <a14:foregroundMark x1="39621" y1="40758" x2="39621" y2="40758"/>
                                  <a14:foregroundMark x1="39170" y1="41165" x2="39170" y2="41165"/>
                                  <a14:foregroundMark x1="38357" y1="41638" x2="38357" y2="41638"/>
                                  <a14:foregroundMark x1="37274" y1="41977" x2="37274" y2="41977"/>
                                  <a14:foregroundMark x1="35921" y1="42248" x2="35921" y2="42248"/>
                                  <a14:foregroundMark x1="34296" y1="42654" x2="34296" y2="42654"/>
                                  <a14:foregroundMark x1="32671" y1="42993" x2="32671" y2="42993"/>
                                  <a14:foregroundMark x1="31318" y1="43331" x2="31318" y2="43331"/>
                                  <a14:foregroundMark x1="29964" y1="43534" x2="29964" y2="43534"/>
                                  <a14:foregroundMark x1="28881" y1="43805" x2="28881" y2="43805"/>
                                  <a14:foregroundMark x1="28159" y1="44008" x2="28159" y2="44008"/>
                                  <a14:foregroundMark x1="27617" y1="44211" x2="27617" y2="44211"/>
                                  <a14:foregroundMark x1="28159" y1="44414" x2="28159" y2="44414"/>
                                  <a14:foregroundMark x1="29061" y1="44279" x2="29061" y2="44279"/>
                                  <a14:foregroundMark x1="29964" y1="44211" x2="29964" y2="44211"/>
                                  <a14:foregroundMark x1="31137" y1="44144" x2="31137" y2="44144"/>
                                  <a14:foregroundMark x1="32220" y1="43940" x2="32220" y2="43940"/>
                                  <a14:foregroundMark x1="33123" y1="43805" x2="33123" y2="43805"/>
                                  <a14:foregroundMark x1="34386" y1="43602" x2="34386" y2="43602"/>
                                  <a14:foregroundMark x1="35379" y1="43399" x2="35379" y2="43399"/>
                                  <a14:foregroundMark x1="36282" y1="43399" x2="36282" y2="43399"/>
                                  <a14:foregroundMark x1="37365" y1="43331" x2="37365" y2="43331"/>
                                  <a14:foregroundMark x1="38087" y1="43196" x2="38087" y2="43196"/>
                                  <a14:foregroundMark x1="38628" y1="43196" x2="38628" y2="43196"/>
                                  <a14:foregroundMark x1="39440" y1="43196" x2="39440" y2="43196"/>
                                  <a14:foregroundMark x1="40253" y1="43060" x2="40253" y2="43060"/>
                                  <a14:foregroundMark x1="40975" y1="42993" x2="40975" y2="42993"/>
                                  <a14:foregroundMark x1="41606" y1="42993" x2="41606" y2="42993"/>
                                  <a14:foregroundMark x1="41336" y1="43534" x2="41336" y2="43534"/>
                                  <a14:foregroundMark x1="40975" y1="43873" x2="40975" y2="43873"/>
                                  <a14:foregroundMark x1="40433" y1="44279" x2="40433" y2="44279"/>
                                  <a14:foregroundMark x1="40253" y1="44685" x2="40253" y2="44685"/>
                                  <a14:foregroundMark x1="39892" y1="44956" x2="39892" y2="44956"/>
                                  <a14:foregroundMark x1="39621" y1="45362" x2="39621" y2="45362"/>
                                  <a14:foregroundMark x1="41968" y1="42789" x2="41968" y2="42789"/>
                                  <a14:foregroundMark x1="42419" y1="42316" x2="42419" y2="42316"/>
                                  <a14:foregroundMark x1="42509" y1="41842" x2="42509" y2="41842"/>
                                  <a14:foregroundMark x1="42419" y1="41503" x2="42419" y2="41503"/>
                                  <a14:foregroundMark x1="42329" y1="41165" x2="42329" y2="41165"/>
                                  <a14:foregroundMark x1="42690" y1="42112" x2="42690" y2="42112"/>
                                  <a14:foregroundMark x1="42870" y1="42451" x2="42870" y2="42451"/>
                                  <a14:foregroundMark x1="42509" y1="42925" x2="42509" y2="42925"/>
                                  <a14:foregroundMark x1="42960" y1="42925" x2="42960" y2="42925"/>
                                  <a14:foregroundMark x1="43592" y1="42857" x2="43592" y2="42857"/>
                                  <a14:foregroundMark x1="44134" y1="42857" x2="44134" y2="42857"/>
                                  <a14:foregroundMark x1="44946" y1="42722" x2="44946" y2="42722"/>
                                  <a14:foregroundMark x1="45487" y1="42789" x2="45487" y2="42789"/>
                                  <a14:foregroundMark x1="45217" y1="42993" x2="45217" y2="42993"/>
                                  <a14:foregroundMark x1="45848" y1="42383" x2="45848" y2="42383"/>
                                  <a14:foregroundMark x1="46119" y1="41977" x2="46119" y2="41977"/>
                                  <a14:foregroundMark x1="46209" y1="41571" x2="46209" y2="41571"/>
                                  <a14:foregroundMark x1="46209" y1="41232" x2="46209" y2="41232"/>
                                  <a14:foregroundMark x1="45758" y1="41165" x2="45758" y2="41165"/>
                                  <a14:foregroundMark x1="46390" y1="41368" x2="46390" y2="41368"/>
                                  <a14:foregroundMark x1="46029" y1="40894" x2="46029" y2="40894"/>
                                  <a14:foregroundMark x1="46209" y1="42316" x2="46209" y2="42316"/>
                                  <a14:foregroundMark x1="46661" y1="42180" x2="46661" y2="42180"/>
                                  <a14:foregroundMark x1="47202" y1="41909" x2="47202" y2="41909"/>
                                  <a14:foregroundMark x1="47653" y1="41706" x2="47653" y2="41706"/>
                                  <a14:foregroundMark x1="47924" y1="41435" x2="47924" y2="41435"/>
                                  <a14:foregroundMark x1="47924" y1="41706" x2="47924" y2="41706"/>
                                  <a14:foregroundMark x1="47653" y1="42045" x2="47653" y2="42045"/>
                                  <a14:foregroundMark x1="47383" y1="42383" x2="47383" y2="42383"/>
                                  <a14:foregroundMark x1="47473" y1="42722" x2="47473" y2="42722"/>
                                  <a14:foregroundMark x1="47653" y1="43060" x2="47653" y2="43060"/>
                                  <a14:foregroundMark x1="48105" y1="43128" x2="48105" y2="43128"/>
                                  <a14:foregroundMark x1="48646" y1="42857" x2="48646" y2="42857"/>
                                  <a14:foregroundMark x1="49278" y1="42586" x2="49278" y2="42586"/>
                                  <a14:foregroundMark x1="50000" y1="42180" x2="50000" y2="42180"/>
                                  <a14:foregroundMark x1="50722" y1="41977" x2="50722" y2="41977"/>
                                  <a14:foregroundMark x1="51264" y1="41977" x2="51264" y2="41977"/>
                                  <a14:foregroundMark x1="51805" y1="41977" x2="51805" y2="41977"/>
                                  <a14:foregroundMark x1="52166" y1="41706" x2="52166" y2="41706"/>
                                  <a14:foregroundMark x1="52527" y1="41435" x2="52527" y2="41435"/>
                                  <a14:foregroundMark x1="52798" y1="41097" x2="52798" y2="41097"/>
                                  <a14:foregroundMark x1="52888" y1="40758" x2="52888" y2="40758"/>
                                  <a14:foregroundMark x1="52347" y1="40758" x2="52347" y2="40758"/>
                                  <a14:foregroundMark x1="51715" y1="40826" x2="51715" y2="40826"/>
                                  <a14:foregroundMark x1="50993" y1="40961" x2="50993" y2="40961"/>
                                  <a14:foregroundMark x1="50632" y1="41165" x2="50632" y2="41165"/>
                                  <a14:foregroundMark x1="50271" y1="41435" x2="50271" y2="41435"/>
                                  <a14:foregroundMark x1="50090" y1="41638" x2="50090" y2="41638"/>
                                  <a14:foregroundMark x1="48105" y1="42519" x2="48105" y2="42519"/>
                                  <a14:foregroundMark x1="48736" y1="42519" x2="48736" y2="42519"/>
                                  <a14:foregroundMark x1="46841" y1="42586" x2="46841" y2="42586"/>
                                  <a14:foregroundMark x1="46119" y1="42722" x2="46119" y2="42722"/>
                                  <a14:foregroundMark x1="50000" y1="42519" x2="50000" y2="42519"/>
                                  <a14:foregroundMark x1="50361" y1="42857" x2="50361" y2="42857"/>
                                  <a14:foregroundMark x1="50903" y1="42993" x2="50903" y2="42993"/>
                                  <a14:foregroundMark x1="51444" y1="42993" x2="51444" y2="42993"/>
                                  <a14:foregroundMark x1="51986" y1="42993" x2="51986" y2="42993"/>
                                  <a14:foregroundMark x1="52888" y1="42722" x2="52888" y2="42722"/>
                                  <a14:foregroundMark x1="53610" y1="42451" x2="53610" y2="42451"/>
                                  <a14:foregroundMark x1="54242" y1="42383" x2="54242" y2="42383"/>
                                  <a14:foregroundMark x1="54964" y1="42180" x2="54964" y2="42180"/>
                                  <a14:foregroundMark x1="55505" y1="42112" x2="55505" y2="42112"/>
                                  <a14:foregroundMark x1="55957" y1="42112" x2="55957" y2="42112"/>
                                  <a14:foregroundMark x1="50451" y1="42519" x2="50451" y2="42519"/>
                                  <a14:foregroundMark x1="50903" y1="42519" x2="50903" y2="42519"/>
                                  <a14:foregroundMark x1="51354" y1="42519" x2="51354" y2="42519"/>
                                  <a14:foregroundMark x1="51986" y1="42519" x2="51986" y2="42519"/>
                                  <a14:foregroundMark x1="52708" y1="42519" x2="52708" y2="42519"/>
                                  <a14:foregroundMark x1="54783" y1="42654" x2="54783" y2="42654"/>
                                  <a14:foregroundMark x1="55505" y1="42519" x2="55505" y2="42519"/>
                                  <a14:foregroundMark x1="56408" y1="42586" x2="56408" y2="42586"/>
                                  <a14:foregroundMark x1="57310" y1="42654" x2="57310" y2="42654"/>
                                  <a14:foregroundMark x1="58303" y1="42586" x2="58303" y2="42586"/>
                                  <a14:foregroundMark x1="59386" y1="42654" x2="59386" y2="42654"/>
                                  <a14:foregroundMark x1="60650" y1="42654" x2="60650" y2="42654"/>
                                  <a14:foregroundMark x1="62274" y1="42722" x2="62274" y2="42722"/>
                                  <a14:foregroundMark x1="64079" y1="42722" x2="64079" y2="42722"/>
                                  <a14:foregroundMark x1="65704" y1="42857" x2="65704" y2="42857"/>
                                  <a14:foregroundMark x1="67780" y1="42857" x2="67780" y2="42857"/>
                                  <a14:foregroundMark x1="69495" y1="42993" x2="69495" y2="42993"/>
                                  <a14:foregroundMark x1="71119" y1="43128" x2="71119" y2="43128"/>
                                  <a14:foregroundMark x1="72834" y1="43196" x2="72834" y2="43196"/>
                                  <a14:foregroundMark x1="74278" y1="43331" x2="74278" y2="43331"/>
                                  <a14:foregroundMark x1="66697" y1="42857" x2="66697" y2="42857"/>
                                  <a14:foregroundMark x1="64621" y1="42789" x2="64621" y2="42789"/>
                                  <a14:foregroundMark x1="62996" y1="42722" x2="62996" y2="42722"/>
                                  <a14:foregroundMark x1="61372" y1="42586" x2="61372" y2="42586"/>
                                  <a14:foregroundMark x1="68773" y1="42925" x2="68773" y2="42925"/>
                                  <a14:foregroundMark x1="70397" y1="42925" x2="70397" y2="42925"/>
                                  <a14:foregroundMark x1="71931" y1="43128" x2="71931" y2="43128"/>
                                  <a14:foregroundMark x1="73827" y1="43331" x2="73827" y2="43331"/>
                                  <a14:foregroundMark x1="34928" y1="37915" x2="34928" y2="37915"/>
                                  <a14:foregroundMark x1="35018" y1="38389" x2="35018" y2="38389"/>
                                  <a14:foregroundMark x1="35469" y1="38998" x2="35469" y2="38998"/>
                                  <a14:foregroundMark x1="36462" y1="39336" x2="36462" y2="39336"/>
                                  <a14:foregroundMark x1="37094" y1="39540" x2="37094" y2="39540"/>
                                  <a14:foregroundMark x1="37906" y1="39743" x2="37906" y2="39743"/>
                                  <a14:foregroundMark x1="38628" y1="39878" x2="38628" y2="39878"/>
                                  <a14:foregroundMark x1="39170" y1="39946" x2="39170" y2="39946"/>
                                  <a14:foregroundMark x1="35289" y1="37508" x2="35289" y2="37508"/>
                                  <a14:foregroundMark x1="36282" y1="37170" x2="36282" y2="37170"/>
                                  <a14:foregroundMark x1="37184" y1="36899" x2="37184" y2="36899"/>
                                  <a14:foregroundMark x1="38087" y1="36628" x2="38087" y2="36628"/>
                                  <a14:foregroundMark x1="39260" y1="36493" x2="39260" y2="36493"/>
                                  <a14:foregroundMark x1="40704" y1="36222" x2="40704" y2="36222"/>
                                  <a14:foregroundMark x1="42329" y1="35951" x2="42329" y2="35951"/>
                                  <a14:foregroundMark x1="43682" y1="35951" x2="43682" y2="35951"/>
                                  <a14:foregroundMark x1="45036" y1="35884" x2="45036" y2="35884"/>
                                  <a14:foregroundMark x1="46300" y1="35884" x2="46300" y2="35884"/>
                                  <a14:foregroundMark x1="47653" y1="35951" x2="47653" y2="35951"/>
                                  <a14:foregroundMark x1="49188" y1="35951" x2="49188" y2="35951"/>
                                  <a14:foregroundMark x1="50812" y1="36154" x2="50812" y2="36154"/>
                                  <a14:foregroundMark x1="52166" y1="36154" x2="52166" y2="36154"/>
                                  <a14:foregroundMark x1="53069" y1="36357" x2="53069" y2="36357"/>
                                  <a14:foregroundMark x1="54242" y1="36561" x2="54242" y2="36561"/>
                                  <a14:foregroundMark x1="55415" y1="37102" x2="55415" y2="37102"/>
                                  <a14:foregroundMark x1="56227" y1="37576" x2="56227" y2="37576"/>
                                  <a14:foregroundMark x1="56498" y1="37982" x2="56498" y2="37982"/>
                                  <a14:foregroundMark x1="56498" y1="38456" x2="56498" y2="38456"/>
                                  <a14:foregroundMark x1="55957" y1="38998" x2="55957" y2="38998"/>
                                  <a14:foregroundMark x1="55144" y1="39336" x2="55144" y2="39336"/>
                                  <a14:foregroundMark x1="54332" y1="39540" x2="54332" y2="39540"/>
                                  <a14:foregroundMark x1="53339" y1="39743" x2="53339" y2="39743"/>
                                  <a14:foregroundMark x1="52256" y1="39878" x2="52256" y2="39878"/>
                                  <a14:foregroundMark x1="51083" y1="39946" x2="51083" y2="39946"/>
                                  <a14:foregroundMark x1="50000" y1="39946" x2="50000" y2="39946"/>
                                  <a14:foregroundMark x1="48736" y1="40081" x2="48736" y2="40081"/>
                                  <a14:foregroundMark x1="47563" y1="40081" x2="47563" y2="40081"/>
                                  <a14:foregroundMark x1="46480" y1="40217" x2="46480" y2="40217"/>
                                  <a14:foregroundMark x1="45487" y1="40217" x2="45487" y2="40217"/>
                                  <a14:foregroundMark x1="44495" y1="40284" x2="44495" y2="40284"/>
                                  <a14:foregroundMark x1="43502" y1="40284" x2="43502" y2="40284"/>
                                  <a14:foregroundMark x1="42599" y1="40420" x2="42599" y2="40420"/>
                                  <a14:foregroundMark x1="41787" y1="40420" x2="41787" y2="40420"/>
                                  <a14:foregroundMark x1="40704" y1="40420" x2="40704" y2="40420"/>
                                  <a14:foregroundMark x1="34928" y1="42451" x2="34928" y2="42451"/>
                                  <a14:foregroundMark x1="36643" y1="41977" x2="36643" y2="41977"/>
                                  <a14:foregroundMark x1="37816" y1="41842" x2="37816" y2="41842"/>
                                  <a14:foregroundMark x1="38718" y1="41435" x2="38718" y2="41435"/>
                                  <a14:foregroundMark x1="39531" y1="40961" x2="39531" y2="40961"/>
                                  <a14:foregroundMark x1="33484" y1="42789" x2="33484" y2="42789"/>
                                  <a14:foregroundMark x1="31949" y1="43128" x2="31949" y2="43128"/>
                                  <a14:foregroundMark x1="30686" y1="43331" x2="30686" y2="43331"/>
                                  <a14:foregroundMark x1="29422" y1="43737" x2="29422" y2="43737"/>
                                  <a14:foregroundMark x1="39982" y1="36222" x2="39982" y2="36222"/>
                                  <a14:foregroundMark x1="41516" y1="36019" x2="41516" y2="36019"/>
                                  <a14:backgroundMark x1="42238" y1="38524" x2="42238" y2="38524"/>
                                  <a14:backgroundMark x1="36011" y1="39540" x2="36011" y2="39540"/>
                                  <a14:backgroundMark x1="43592" y1="37779" x2="43592" y2="37779"/>
                                  <a14:backgroundMark x1="46209" y1="38050" x2="46209" y2="38050"/>
                                  <a14:backgroundMark x1="49097" y1="37982" x2="49097" y2="37982"/>
                                  <a14:backgroundMark x1="47834" y1="38659" x2="47834" y2="38659"/>
                                  <a14:backgroundMark x1="44314" y1="38998" x2="44314" y2="38998"/>
                                  <a14:backgroundMark x1="52978" y1="38863" x2="52978" y2="38863"/>
                                  <a14:backgroundMark x1="52708" y1="37238" x2="52708" y2="37238"/>
                                  <a14:backgroundMark x1="46931" y1="36696" x2="46931" y2="36696"/>
                                  <a14:backgroundMark x1="38989" y1="37982" x2="38989" y2="37982"/>
                                  <a14:backgroundMark x1="36552" y1="39675" x2="36552" y2="39675"/>
                                  <a14:backgroundMark x1="37365" y1="39743" x2="37365" y2="39743"/>
                                  <a14:backgroundMark x1="38899" y1="40284" x2="38899" y2="40284"/>
                                  <a14:backgroundMark x1="38267" y1="40014" x2="38267" y2="40014"/>
                                  <a14:backgroundMark x1="37365" y1="40284" x2="37365" y2="40284"/>
                                  <a14:backgroundMark x1="36823" y1="40420" x2="36823" y2="40420"/>
                                  <a14:backgroundMark x1="36101" y1="40352" x2="36101" y2="40352"/>
                                  <a14:backgroundMark x1="35560" y1="40487" x2="35560" y2="40487"/>
                                  <a14:backgroundMark x1="34928" y1="40420" x2="34928" y2="40420"/>
                                  <a14:backgroundMark x1="34477" y1="40487" x2="34477" y2="40487"/>
                                  <a14:backgroundMark x1="38628" y1="40961" x2="38628" y2="40961"/>
                                  <a14:backgroundMark x1="39170" y1="40826" x2="39170" y2="40826"/>
                                  <a14:backgroundMark x1="37545" y1="41232" x2="37545" y2="41232"/>
                                  <a14:backgroundMark x1="36372" y1="41368" x2="36372" y2="41368"/>
                                  <a14:backgroundMark x1="38989" y1="41909" x2="38989" y2="41909"/>
                                  <a14:backgroundMark x1="29332" y1="43873" x2="29332" y2="43873"/>
                                  <a14:backgroundMark x1="28700" y1="44144" x2="28700" y2="44144"/>
                                  <a14:backgroundMark x1="33935" y1="43060" x2="33935" y2="43060"/>
                                  <a14:backgroundMark x1="36282" y1="42857" x2="36282" y2="42857"/>
                                  <a14:backgroundMark x1="40072" y1="42316" x2="40072" y2="42316"/>
                                  <a14:backgroundMark x1="41245" y1="41300" x2="41245" y2="41300"/>
                                  <a14:backgroundMark x1="43773" y1="41165" x2="43773" y2="41165"/>
                                  <a14:backgroundMark x1="42960" y1="40894" x2="42960" y2="40894"/>
                                  <a14:backgroundMark x1="42509" y1="42586" x2="42509" y2="42586"/>
                                  <a14:backgroundMark x1="47292" y1="40758" x2="47292" y2="40758"/>
                                  <a14:backgroundMark x1="47292" y1="41097" x2="47292" y2="41097"/>
                                  <a14:backgroundMark x1="47112" y1="41435" x2="47112" y2="41435"/>
                                  <a14:backgroundMark x1="48105" y1="42789" x2="48105" y2="42789"/>
                                  <a14:backgroundMark x1="46931" y1="42316" x2="46931" y2="42316"/>
                                  <a14:backgroundMark x1="50903" y1="41638" x2="50903" y2="41638"/>
                                  <a14:backgroundMark x1="51444" y1="41368" x2="51444" y2="41368"/>
                                  <a14:backgroundMark x1="52166" y1="41029" x2="52166" y2="41029"/>
                                  <a14:backgroundMark x1="51264" y1="42789" x2="51264" y2="42789"/>
                                  <a14:backgroundMark x1="52256" y1="42789" x2="52256" y2="42789"/>
                                  <a14:backgroundMark x1="54964" y1="42248" x2="54964" y2="422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1" t="34876" r="23870" b="53611"/>
                    <a:stretch/>
                  </pic:blipFill>
                  <pic:spPr bwMode="auto">
                    <a:xfrm>
                      <a:off x="0" y="0"/>
                      <a:ext cx="1438934" cy="37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35B4F" w14:textId="77777777" w:rsidR="003F4D58" w:rsidRPr="00B633F6" w:rsidRDefault="003F4D58" w:rsidP="003F4D58">
      <w:pPr>
        <w:rPr>
          <w:sz w:val="32"/>
        </w:rPr>
      </w:pP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</w:r>
      <w:r w:rsidRPr="00B633F6">
        <w:rPr>
          <w:rFonts w:hint="cs"/>
          <w:sz w:val="32"/>
        </w:rPr>
        <w:tab/>
        <w:t xml:space="preserve">                       </w:t>
      </w:r>
      <w:r>
        <w:rPr>
          <w:sz w:val="32"/>
        </w:rPr>
        <w:t xml:space="preserve"> </w:t>
      </w:r>
      <w:r w:rsidRPr="00B633F6">
        <w:rPr>
          <w:rFonts w:hint="cs"/>
          <w:sz w:val="32"/>
        </w:rPr>
        <w:t xml:space="preserve"> </w:t>
      </w:r>
      <w:r>
        <w:rPr>
          <w:sz w:val="32"/>
        </w:rPr>
        <w:t xml:space="preserve"> </w:t>
      </w:r>
      <w:r w:rsidRPr="00B633F6">
        <w:rPr>
          <w:rFonts w:hint="cs"/>
          <w:sz w:val="32"/>
        </w:rPr>
        <w:t xml:space="preserve"> ( </w:t>
      </w:r>
      <w:r>
        <w:rPr>
          <w:rFonts w:hint="cs"/>
          <w:sz w:val="32"/>
          <w:cs/>
        </w:rPr>
        <w:t xml:space="preserve">ยุทธนา    ภูแช่มโชติ </w:t>
      </w:r>
      <w:r w:rsidRPr="00B633F6">
        <w:rPr>
          <w:rFonts w:hint="cs"/>
          <w:sz w:val="32"/>
        </w:rPr>
        <w:t>)</w:t>
      </w:r>
    </w:p>
    <w:p w14:paraId="0DA15B37" w14:textId="000414B9" w:rsidR="003F4D58" w:rsidRPr="003F4D58" w:rsidRDefault="003F4D58" w:rsidP="003F4D58">
      <w:pPr>
        <w:tabs>
          <w:tab w:val="left" w:pos="4770"/>
        </w:tabs>
      </w:pPr>
      <w:r>
        <w:rPr>
          <w:sz w:val="32"/>
        </w:rPr>
        <w:tab/>
      </w:r>
      <w:r w:rsidRPr="00B633F6">
        <w:rPr>
          <w:rFonts w:hint="cs"/>
          <w:sz w:val="32"/>
          <w:cs/>
        </w:rPr>
        <w:t>ผบ.หมู่(ป.)สภ.</w:t>
      </w:r>
      <w:r>
        <w:rPr>
          <w:rFonts w:hint="cs"/>
          <w:sz w:val="32"/>
          <w:cs/>
        </w:rPr>
        <w:t>หนองซอน</w:t>
      </w:r>
    </w:p>
    <w:sectPr w:rsidR="003F4D58" w:rsidRPr="003F4D58" w:rsidSect="008B63C3">
      <w:pgSz w:w="15840" w:h="12240" w:orient="landscape"/>
      <w:pgMar w:top="1134" w:right="1247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EE5DE" w14:textId="77777777" w:rsidR="00BE25AE" w:rsidRDefault="00BE25AE" w:rsidP="00381B8A">
      <w:r>
        <w:separator/>
      </w:r>
    </w:p>
  </w:endnote>
  <w:endnote w:type="continuationSeparator" w:id="0">
    <w:p w14:paraId="70B62010" w14:textId="77777777" w:rsidR="00BE25AE" w:rsidRDefault="00BE25AE" w:rsidP="0038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F210" w14:textId="77777777" w:rsidR="00BE25AE" w:rsidRDefault="00BE25AE" w:rsidP="00381B8A">
      <w:r>
        <w:separator/>
      </w:r>
    </w:p>
  </w:footnote>
  <w:footnote w:type="continuationSeparator" w:id="0">
    <w:p w14:paraId="4D3F6643" w14:textId="77777777" w:rsidR="00BE25AE" w:rsidRDefault="00BE25AE" w:rsidP="00381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6C29" w14:textId="14622765" w:rsidR="00381B8A" w:rsidRDefault="00381B8A">
    <w:pPr>
      <w:pStyle w:val="a3"/>
    </w:pPr>
  </w:p>
  <w:p w14:paraId="148E1972" w14:textId="77777777" w:rsidR="00E30CC4" w:rsidRDefault="00E30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816F2"/>
    <w:rsid w:val="000C0A7D"/>
    <w:rsid w:val="000C3607"/>
    <w:rsid w:val="00121D7A"/>
    <w:rsid w:val="00177DEF"/>
    <w:rsid w:val="001C2FE8"/>
    <w:rsid w:val="001F6A5D"/>
    <w:rsid w:val="0021195D"/>
    <w:rsid w:val="00220B83"/>
    <w:rsid w:val="002C4336"/>
    <w:rsid w:val="002C7B6C"/>
    <w:rsid w:val="00346D00"/>
    <w:rsid w:val="003543AC"/>
    <w:rsid w:val="00381B8A"/>
    <w:rsid w:val="003C05FB"/>
    <w:rsid w:val="003F4D58"/>
    <w:rsid w:val="00453175"/>
    <w:rsid w:val="00453CC6"/>
    <w:rsid w:val="0049788A"/>
    <w:rsid w:val="004B202A"/>
    <w:rsid w:val="00527ABD"/>
    <w:rsid w:val="00531D05"/>
    <w:rsid w:val="00545112"/>
    <w:rsid w:val="00584D8E"/>
    <w:rsid w:val="0059485C"/>
    <w:rsid w:val="0060612F"/>
    <w:rsid w:val="00644F8C"/>
    <w:rsid w:val="00711077"/>
    <w:rsid w:val="00791C7C"/>
    <w:rsid w:val="007B2DD9"/>
    <w:rsid w:val="008B63C3"/>
    <w:rsid w:val="008B7E9F"/>
    <w:rsid w:val="008F34AA"/>
    <w:rsid w:val="00966AC5"/>
    <w:rsid w:val="009F287E"/>
    <w:rsid w:val="00A142C4"/>
    <w:rsid w:val="00B23C8D"/>
    <w:rsid w:val="00B633F6"/>
    <w:rsid w:val="00BC29C9"/>
    <w:rsid w:val="00BC52C4"/>
    <w:rsid w:val="00BE25AE"/>
    <w:rsid w:val="00BF6446"/>
    <w:rsid w:val="00C1682F"/>
    <w:rsid w:val="00C81D5F"/>
    <w:rsid w:val="00C974B2"/>
    <w:rsid w:val="00CF31DB"/>
    <w:rsid w:val="00D43FC3"/>
    <w:rsid w:val="00D73300"/>
    <w:rsid w:val="00DD518F"/>
    <w:rsid w:val="00DE752A"/>
    <w:rsid w:val="00E30CC4"/>
    <w:rsid w:val="00E51159"/>
    <w:rsid w:val="00E93230"/>
    <w:rsid w:val="00F3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B8A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381B8A"/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paragraph" w:styleId="a5">
    <w:name w:val="footer"/>
    <w:basedOn w:val="a"/>
    <w:link w:val="a6"/>
    <w:uiPriority w:val="99"/>
    <w:unhideWhenUsed/>
    <w:rsid w:val="00381B8A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381B8A"/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table" w:styleId="a7">
    <w:name w:val="Table Grid"/>
    <w:basedOn w:val="a1"/>
    <w:uiPriority w:val="39"/>
    <w:rsid w:val="00CF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F4D58"/>
    <w:pPr>
      <w:spacing w:after="0" w:line="240" w:lineRule="auto"/>
    </w:pPr>
    <w:rPr>
      <w:rFonts w:ascii="TH Sarabun New" w:hAnsi="TH Sarabun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07/relationships/hdphoto" Target="media/hdphoto20.wdp"/><Relationship Id="rId10" Type="http://schemas.openxmlformats.org/officeDocument/2006/relationships/image" Target="media/image3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Administrator</cp:lastModifiedBy>
  <cp:revision>3</cp:revision>
  <cp:lastPrinted>2025-04-02T03:23:00Z</cp:lastPrinted>
  <dcterms:created xsi:type="dcterms:W3CDTF">2026-07-06T05:29:00Z</dcterms:created>
  <dcterms:modified xsi:type="dcterms:W3CDTF">2026-07-17T09:15:00Z</dcterms:modified>
</cp:coreProperties>
</file>