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C5B9" w14:textId="4EE4BF3B" w:rsidR="00B23C8D" w:rsidRDefault="00381B8A" w:rsidP="000816F2">
      <w:r w:rsidRPr="00B633F6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7A4F85B2" wp14:editId="2F2B2E4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39115" cy="611505"/>
            <wp:effectExtent l="0" t="0" r="0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633F6">
        <w:rPr>
          <w:rFonts w:hint="cs"/>
        </w:rPr>
        <w:t xml:space="preserve">                                                                      </w:t>
      </w:r>
    </w:p>
    <w:p w14:paraId="6ADF6823" w14:textId="0C1C2DAB" w:rsidR="000816F2" w:rsidRPr="00B633F6" w:rsidRDefault="00B23C8D" w:rsidP="000816F2">
      <w:r>
        <w:t xml:space="preserve">                                                                                   </w:t>
      </w:r>
      <w:r w:rsidR="000816F2" w:rsidRPr="00B633F6">
        <w:rPr>
          <w:rFonts w:hint="cs"/>
          <w:b/>
          <w:bCs/>
          <w:sz w:val="50"/>
          <w:szCs w:val="50"/>
          <w:cs/>
        </w:rPr>
        <w:t>บันทึกข้อความ</w:t>
      </w:r>
    </w:p>
    <w:p w14:paraId="17AAEFFE" w14:textId="12B7FA9B" w:rsidR="000816F2" w:rsidRPr="00B633F6" w:rsidRDefault="000816F2" w:rsidP="000816F2">
      <w:pPr>
        <w:rPr>
          <w:sz w:val="32"/>
        </w:rPr>
      </w:pPr>
      <w:r w:rsidRPr="00B23C8D">
        <w:rPr>
          <w:rFonts w:hint="cs"/>
          <w:b/>
          <w:bCs/>
          <w:sz w:val="32"/>
          <w:cs/>
        </w:rPr>
        <w:t>ส่วนราชการ</w:t>
      </w:r>
      <w:r w:rsidRPr="00B633F6">
        <w:rPr>
          <w:rFonts w:hint="cs"/>
          <w:b/>
          <w:bCs/>
          <w:sz w:val="40"/>
          <w:szCs w:val="40"/>
          <w:cs/>
        </w:rPr>
        <w:t xml:space="preserve">   </w:t>
      </w:r>
      <w:r w:rsidRPr="00B633F6">
        <w:rPr>
          <w:rFonts w:hint="cs"/>
          <w:sz w:val="32"/>
          <w:cs/>
        </w:rPr>
        <w:t>สภ</w:t>
      </w:r>
      <w:r w:rsidRPr="00B633F6">
        <w:rPr>
          <w:rFonts w:hint="cs"/>
          <w:sz w:val="32"/>
        </w:rPr>
        <w:t>.</w:t>
      </w:r>
      <w:r w:rsidR="00B23C8D">
        <w:rPr>
          <w:rFonts w:hint="cs"/>
          <w:sz w:val="32"/>
          <w:cs/>
        </w:rPr>
        <w:t>หนองซอน   อ.เชียงยืน    จว.มหาสารคาม</w:t>
      </w:r>
      <w:r w:rsidRPr="00B633F6">
        <w:rPr>
          <w:rFonts w:hint="cs"/>
          <w:sz w:val="32"/>
          <w:cs/>
        </w:rPr>
        <w:t xml:space="preserve">    </w:t>
      </w:r>
      <w:r w:rsidR="00584D8E" w:rsidRPr="00B633F6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 xml:space="preserve"> </w:t>
      </w:r>
      <w:r w:rsidRPr="00B633F6">
        <w:rPr>
          <w:rFonts w:hint="cs"/>
          <w:b/>
          <w:bCs/>
          <w:sz w:val="32"/>
          <w:cs/>
        </w:rPr>
        <w:t>โทร</w:t>
      </w:r>
      <w:r w:rsidRPr="00B633F6">
        <w:rPr>
          <w:rFonts w:hint="cs"/>
          <w:b/>
          <w:bCs/>
          <w:sz w:val="32"/>
        </w:rPr>
        <w:t>.</w:t>
      </w:r>
      <w:r w:rsidRPr="00B633F6">
        <w:rPr>
          <w:rFonts w:hint="cs"/>
          <w:sz w:val="32"/>
        </w:rPr>
        <w:t xml:space="preserve">  </w:t>
      </w:r>
      <w:r w:rsidR="0021195D" w:rsidRPr="00B633F6">
        <w:rPr>
          <w:rFonts w:hint="cs"/>
          <w:sz w:val="32"/>
          <w:cs/>
        </w:rPr>
        <w:t>043</w:t>
      </w:r>
      <w:r w:rsidR="00B23C8D">
        <w:rPr>
          <w:rFonts w:hint="cs"/>
          <w:sz w:val="32"/>
          <w:cs/>
        </w:rPr>
        <w:t xml:space="preserve"> </w:t>
      </w:r>
      <w:r w:rsidR="0021195D" w:rsidRPr="00B633F6">
        <w:rPr>
          <w:rFonts w:hint="cs"/>
          <w:sz w:val="32"/>
          <w:cs/>
        </w:rPr>
        <w:t>-</w:t>
      </w:r>
      <w:r w:rsidR="00B23C8D">
        <w:rPr>
          <w:rFonts w:hint="cs"/>
          <w:sz w:val="32"/>
          <w:cs/>
        </w:rPr>
        <w:t xml:space="preserve"> 752123</w:t>
      </w:r>
      <w:r w:rsidRPr="00B633F6">
        <w:rPr>
          <w:rFonts w:hint="cs"/>
          <w:sz w:val="32"/>
        </w:rPr>
        <w:t xml:space="preserve">  </w:t>
      </w:r>
    </w:p>
    <w:p w14:paraId="13C59EB2" w14:textId="442E7EA6" w:rsidR="000816F2" w:rsidRPr="00B633F6" w:rsidRDefault="000816F2" w:rsidP="000816F2">
      <w:pPr>
        <w:rPr>
          <w:sz w:val="32"/>
        </w:rPr>
      </w:pPr>
      <w:r w:rsidRPr="00B23C8D">
        <w:rPr>
          <w:rFonts w:hint="cs"/>
          <w:b/>
          <w:bCs/>
          <w:sz w:val="32"/>
          <w:cs/>
        </w:rPr>
        <w:t xml:space="preserve">ที่ </w:t>
      </w:r>
      <w:r w:rsidRPr="00B633F6">
        <w:rPr>
          <w:rFonts w:hint="cs"/>
          <w:b/>
          <w:bCs/>
          <w:sz w:val="40"/>
          <w:szCs w:val="40"/>
          <w:cs/>
        </w:rPr>
        <w:t xml:space="preserve">  </w:t>
      </w:r>
      <w:r w:rsidR="00B23C8D">
        <w:rPr>
          <w:rFonts w:eastAsia="Cordia New" w:hint="cs"/>
          <w:sz w:val="32"/>
          <w:cs/>
        </w:rPr>
        <w:t>0019</w:t>
      </w:r>
      <w:r w:rsidR="0060612F" w:rsidRPr="00B633F6">
        <w:rPr>
          <w:rFonts w:eastAsia="Cordia New" w:hint="cs"/>
          <w:sz w:val="32"/>
          <w:cs/>
        </w:rPr>
        <w:t>(มค).</w:t>
      </w:r>
      <w:r w:rsidR="00B23C8D">
        <w:rPr>
          <w:rFonts w:eastAsia="Cordia New" w:hint="cs"/>
          <w:sz w:val="32"/>
          <w:cs/>
        </w:rPr>
        <w:t>7</w:t>
      </w:r>
      <w:r w:rsidR="0060612F" w:rsidRPr="00B633F6">
        <w:rPr>
          <w:rFonts w:eastAsia="Cordia New" w:hint="cs"/>
          <w:sz w:val="32"/>
          <w:cs/>
        </w:rPr>
        <w:t>(</w:t>
      </w:r>
      <w:r w:rsidR="00B23C8D">
        <w:rPr>
          <w:rFonts w:eastAsia="Cordia New" w:hint="cs"/>
          <w:sz w:val="32"/>
          <w:cs/>
        </w:rPr>
        <w:t>29</w:t>
      </w:r>
      <w:r w:rsidR="0060612F" w:rsidRPr="00B633F6">
        <w:rPr>
          <w:rFonts w:eastAsia="Cordia New" w:hint="cs"/>
          <w:sz w:val="32"/>
          <w:cs/>
        </w:rPr>
        <w:t>)/</w:t>
      </w:r>
      <w:r w:rsidR="00B23C8D">
        <w:rPr>
          <w:rFonts w:eastAsia="Cordia New" w:hint="cs"/>
          <w:sz w:val="32"/>
          <w:cs/>
        </w:rPr>
        <w:t xml:space="preserve"> </w:t>
      </w:r>
      <w:r w:rsidRPr="00B633F6">
        <w:rPr>
          <w:rFonts w:hint="cs"/>
          <w:sz w:val="40"/>
          <w:szCs w:val="40"/>
        </w:rPr>
        <w:t>-</w:t>
      </w:r>
      <w:r w:rsidRPr="00B633F6">
        <w:rPr>
          <w:rFonts w:hint="cs"/>
          <w:b/>
          <w:bCs/>
          <w:sz w:val="40"/>
          <w:szCs w:val="40"/>
        </w:rPr>
        <w:t xml:space="preserve">    </w:t>
      </w:r>
      <w:r w:rsidRPr="00B633F6">
        <w:rPr>
          <w:rFonts w:hint="cs"/>
          <w:sz w:val="28"/>
          <w:szCs w:val="28"/>
        </w:rPr>
        <w:t xml:space="preserve">              </w:t>
      </w:r>
      <w:r w:rsidRPr="00B633F6">
        <w:rPr>
          <w:rFonts w:hint="cs"/>
          <w:b/>
          <w:bCs/>
          <w:sz w:val="28"/>
          <w:szCs w:val="28"/>
        </w:rPr>
        <w:t xml:space="preserve">            </w:t>
      </w:r>
      <w:r w:rsidRPr="00B633F6">
        <w:rPr>
          <w:rFonts w:hint="cs"/>
          <w:b/>
          <w:bCs/>
          <w:sz w:val="32"/>
        </w:rPr>
        <w:t xml:space="preserve"> </w:t>
      </w:r>
      <w:r w:rsidRPr="00B633F6">
        <w:rPr>
          <w:rFonts w:hint="cs"/>
          <w:b/>
          <w:bCs/>
          <w:sz w:val="40"/>
          <w:szCs w:val="40"/>
          <w:cs/>
        </w:rPr>
        <w:t xml:space="preserve">      </w:t>
      </w:r>
      <w:r w:rsidR="0060612F" w:rsidRPr="00B633F6">
        <w:rPr>
          <w:rFonts w:hint="cs"/>
          <w:b/>
          <w:bCs/>
          <w:sz w:val="40"/>
          <w:szCs w:val="40"/>
          <w:cs/>
        </w:rPr>
        <w:t xml:space="preserve">  </w:t>
      </w:r>
      <w:r w:rsidRPr="00B23C8D">
        <w:rPr>
          <w:rFonts w:hint="cs"/>
          <w:b/>
          <w:bCs/>
          <w:sz w:val="32"/>
          <w:cs/>
        </w:rPr>
        <w:t>วันที่</w:t>
      </w:r>
      <w:r w:rsidRPr="00B633F6">
        <w:rPr>
          <w:rFonts w:hint="cs"/>
          <w:sz w:val="32"/>
        </w:rPr>
        <w:t xml:space="preserve">   </w:t>
      </w:r>
      <w:r w:rsidR="003F4D58">
        <w:rPr>
          <w:sz w:val="32"/>
        </w:rPr>
        <w:t>3</w:t>
      </w:r>
      <w:r w:rsidRPr="00B633F6">
        <w:rPr>
          <w:rFonts w:hint="cs"/>
          <w:sz w:val="32"/>
        </w:rPr>
        <w:t xml:space="preserve">  </w:t>
      </w:r>
      <w:r w:rsidR="003C05FB">
        <w:rPr>
          <w:rFonts w:hint="cs"/>
          <w:sz w:val="32"/>
          <w:cs/>
        </w:rPr>
        <w:t>เมษายน</w:t>
      </w:r>
      <w:r w:rsidRPr="00B633F6">
        <w:rPr>
          <w:rFonts w:hint="cs"/>
          <w:sz w:val="32"/>
          <w:cs/>
        </w:rPr>
        <w:t xml:space="preserve">  </w:t>
      </w:r>
      <w:r w:rsidRPr="00B633F6">
        <w:rPr>
          <w:rFonts w:hint="cs"/>
          <w:sz w:val="32"/>
        </w:rPr>
        <w:t>256</w:t>
      </w:r>
      <w:r w:rsidR="00B23C8D">
        <w:rPr>
          <w:rFonts w:hint="cs"/>
          <w:sz w:val="32"/>
          <w:cs/>
        </w:rPr>
        <w:t>8</w:t>
      </w:r>
    </w:p>
    <w:p w14:paraId="1F65C7B7" w14:textId="171E15DE" w:rsidR="000816F2" w:rsidRPr="00B633F6" w:rsidRDefault="000816F2" w:rsidP="000816F2">
      <w:pPr>
        <w:rPr>
          <w:sz w:val="32"/>
          <w:cs/>
        </w:rPr>
      </w:pPr>
      <w:r w:rsidRPr="00B23C8D">
        <w:rPr>
          <w:rFonts w:hint="cs"/>
          <w:sz w:val="32"/>
        </w:rPr>
        <w:t xml:space="preserve"> </w:t>
      </w:r>
      <w:r w:rsidRPr="00B23C8D">
        <w:rPr>
          <w:rFonts w:hint="cs"/>
          <w:b/>
          <w:bCs/>
          <w:sz w:val="32"/>
          <w:cs/>
        </w:rPr>
        <w:t>เรื่อง</w:t>
      </w:r>
      <w:r w:rsidRPr="00B633F6">
        <w:rPr>
          <w:rFonts w:hint="cs"/>
          <w:b/>
          <w:bCs/>
          <w:sz w:val="40"/>
          <w:szCs w:val="40"/>
          <w:cs/>
        </w:rPr>
        <w:t xml:space="preserve">  </w:t>
      </w:r>
      <w:r w:rsidRPr="00B633F6">
        <w:rPr>
          <w:rFonts w:hint="cs"/>
          <w:sz w:val="32"/>
          <w:cs/>
        </w:rPr>
        <w:t>รายงานผลการใช้จ่ายงบประมาณปีงบประมาณ 256</w:t>
      </w:r>
      <w:r w:rsidR="00B23C8D">
        <w:rPr>
          <w:rFonts w:hint="cs"/>
          <w:sz w:val="32"/>
          <w:cs/>
        </w:rPr>
        <w:t>8</w:t>
      </w:r>
      <w:r w:rsidRPr="00B633F6">
        <w:rPr>
          <w:rFonts w:hint="cs"/>
          <w:sz w:val="32"/>
          <w:cs/>
        </w:rPr>
        <w:t xml:space="preserve"> (รอบ 6 เดือน)</w:t>
      </w:r>
    </w:p>
    <w:p w14:paraId="1EAB8209" w14:textId="77777777" w:rsidR="000816F2" w:rsidRPr="00B633F6" w:rsidRDefault="000816F2" w:rsidP="000816F2">
      <w:pPr>
        <w:rPr>
          <w:sz w:val="16"/>
          <w:szCs w:val="16"/>
        </w:rPr>
      </w:pPr>
    </w:p>
    <w:p w14:paraId="34A862D8" w14:textId="2CF46852" w:rsidR="000816F2" w:rsidRPr="00B633F6" w:rsidRDefault="000816F2" w:rsidP="000816F2">
      <w:pPr>
        <w:rPr>
          <w:sz w:val="32"/>
          <w:cs/>
        </w:rPr>
      </w:pPr>
      <w:r w:rsidRPr="00B633F6">
        <w:rPr>
          <w:rFonts w:hint="cs"/>
          <w:sz w:val="32"/>
          <w:cs/>
        </w:rPr>
        <w:t xml:space="preserve">เรียน  </w:t>
      </w:r>
      <w:r w:rsidR="0021195D" w:rsidRPr="00B633F6">
        <w:rPr>
          <w:rFonts w:hint="cs"/>
          <w:sz w:val="32"/>
          <w:cs/>
        </w:rPr>
        <w:t>สว.สภ.</w:t>
      </w:r>
      <w:r w:rsidR="00B23C8D">
        <w:rPr>
          <w:rFonts w:hint="cs"/>
          <w:sz w:val="32"/>
          <w:cs/>
        </w:rPr>
        <w:t>หนองซอน</w:t>
      </w:r>
      <w:r w:rsidRPr="00B633F6">
        <w:rPr>
          <w:rFonts w:hint="cs"/>
          <w:sz w:val="32"/>
          <w:cs/>
        </w:rPr>
        <w:t xml:space="preserve"> ( ผ่าน </w:t>
      </w:r>
      <w:r w:rsidR="0021195D" w:rsidRPr="00B633F6">
        <w:rPr>
          <w:rFonts w:hint="cs"/>
          <w:sz w:val="32"/>
          <w:cs/>
        </w:rPr>
        <w:t>รอง สว</w:t>
      </w:r>
      <w:r w:rsidR="00B23C8D">
        <w:rPr>
          <w:rFonts w:hint="cs"/>
          <w:sz w:val="32"/>
          <w:cs/>
        </w:rPr>
        <w:t>.(</w:t>
      </w:r>
      <w:r w:rsidR="0021195D" w:rsidRPr="00B633F6">
        <w:rPr>
          <w:rFonts w:hint="cs"/>
          <w:sz w:val="32"/>
          <w:cs/>
        </w:rPr>
        <w:t>ป.</w:t>
      </w:r>
      <w:r w:rsidR="00B23C8D">
        <w:rPr>
          <w:rFonts w:hint="cs"/>
          <w:sz w:val="32"/>
          <w:cs/>
        </w:rPr>
        <w:t xml:space="preserve">)ฯ </w:t>
      </w:r>
      <w:r w:rsidR="0021195D" w:rsidRPr="00B633F6">
        <w:rPr>
          <w:rFonts w:hint="cs"/>
          <w:sz w:val="32"/>
          <w:cs/>
        </w:rPr>
        <w:t>หัวหน้างานอำนวยการ</w:t>
      </w:r>
      <w:r w:rsidRPr="00B633F6">
        <w:rPr>
          <w:rFonts w:hint="cs"/>
          <w:sz w:val="32"/>
          <w:cs/>
        </w:rPr>
        <w:t xml:space="preserve"> ) </w:t>
      </w:r>
    </w:p>
    <w:p w14:paraId="3AE4CE90" w14:textId="77777777" w:rsidR="000816F2" w:rsidRPr="00B633F6" w:rsidRDefault="000816F2" w:rsidP="000816F2">
      <w:pPr>
        <w:rPr>
          <w:sz w:val="16"/>
          <w:szCs w:val="16"/>
        </w:rPr>
      </w:pPr>
    </w:p>
    <w:p w14:paraId="76D538D6" w14:textId="447F124C" w:rsidR="000816F2" w:rsidRPr="00B633F6" w:rsidRDefault="000816F2" w:rsidP="00B23C8D">
      <w:pPr>
        <w:ind w:right="-96" w:firstLine="720"/>
        <w:jc w:val="thaiDistribute"/>
        <w:rPr>
          <w:sz w:val="16"/>
          <w:szCs w:val="16"/>
        </w:rPr>
      </w:pPr>
      <w:r w:rsidRPr="00B633F6">
        <w:rPr>
          <w:rFonts w:hint="cs"/>
          <w:sz w:val="32"/>
          <w:cs/>
        </w:rPr>
        <w:t>ตามคำสั่งสถานีตำรวจภูธร</w:t>
      </w:r>
      <w:r w:rsidR="00B23C8D">
        <w:rPr>
          <w:rFonts w:hint="cs"/>
          <w:sz w:val="32"/>
          <w:cs/>
        </w:rPr>
        <w:t xml:space="preserve">หนองซอน </w:t>
      </w:r>
      <w:r w:rsidRPr="00B633F6">
        <w:rPr>
          <w:rFonts w:hint="cs"/>
          <w:sz w:val="32"/>
          <w:cs/>
        </w:rPr>
        <w:t xml:space="preserve">ที่ </w:t>
      </w:r>
      <w:r w:rsidR="004B202A">
        <w:rPr>
          <w:sz w:val="32"/>
        </w:rPr>
        <w:t>22</w:t>
      </w:r>
      <w:r w:rsidRPr="00711077">
        <w:rPr>
          <w:rFonts w:hint="cs"/>
          <w:sz w:val="32"/>
          <w:cs/>
        </w:rPr>
        <w:t xml:space="preserve"> ลง</w:t>
      </w:r>
      <w:r w:rsidR="004B202A">
        <w:rPr>
          <w:rFonts w:hint="cs"/>
          <w:sz w:val="32"/>
          <w:cs/>
        </w:rPr>
        <w:t xml:space="preserve"> วันที่ </w:t>
      </w:r>
      <w:r w:rsidR="004B202A">
        <w:rPr>
          <w:sz w:val="32"/>
        </w:rPr>
        <w:t xml:space="preserve">14 </w:t>
      </w:r>
      <w:r w:rsidR="004B202A">
        <w:rPr>
          <w:rFonts w:hint="cs"/>
          <w:sz w:val="32"/>
          <w:cs/>
        </w:rPr>
        <w:t>ก</w:t>
      </w:r>
      <w:r w:rsidR="004B202A">
        <w:rPr>
          <w:sz w:val="32"/>
        </w:rPr>
        <w:t>.</w:t>
      </w:r>
      <w:r w:rsidR="004B202A">
        <w:rPr>
          <w:rFonts w:hint="cs"/>
          <w:sz w:val="32"/>
          <w:cs/>
        </w:rPr>
        <w:t>พ</w:t>
      </w:r>
      <w:r w:rsidR="004B202A">
        <w:rPr>
          <w:sz w:val="32"/>
        </w:rPr>
        <w:t>.</w:t>
      </w:r>
      <w:r w:rsidR="004B202A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>256</w:t>
      </w:r>
      <w:r w:rsidR="00B23C8D">
        <w:rPr>
          <w:rFonts w:hint="cs"/>
          <w:sz w:val="32"/>
          <w:cs/>
        </w:rPr>
        <w:t>8</w:t>
      </w:r>
      <w:r w:rsidRPr="00B633F6">
        <w:rPr>
          <w:rFonts w:hint="cs"/>
          <w:sz w:val="32"/>
          <w:cs/>
        </w:rPr>
        <w:t xml:space="preserve"> ให้งานการเงิน สภ.</w:t>
      </w:r>
      <w:r w:rsidR="00B23C8D">
        <w:rPr>
          <w:rFonts w:hint="cs"/>
          <w:sz w:val="32"/>
          <w:cs/>
        </w:rPr>
        <w:t>หนองซอน</w:t>
      </w:r>
      <w:r w:rsidR="0021195D" w:rsidRPr="00B633F6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>รายงานผลการใช้จ่ายงบประมาณปีงบ 256</w:t>
      </w:r>
      <w:r w:rsidR="00B23C8D">
        <w:rPr>
          <w:rFonts w:hint="cs"/>
          <w:sz w:val="32"/>
          <w:cs/>
        </w:rPr>
        <w:t>8</w:t>
      </w:r>
      <w:r w:rsidRPr="00B633F6">
        <w:rPr>
          <w:rFonts w:hint="cs"/>
          <w:sz w:val="32"/>
          <w:cs/>
        </w:rPr>
        <w:t xml:space="preserve"> รอบ 6 เดือนแรก (ต.ค.</w:t>
      </w:r>
      <w:r w:rsidR="003543AC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>6</w:t>
      </w:r>
      <w:r w:rsidR="00B23C8D">
        <w:rPr>
          <w:rFonts w:hint="cs"/>
          <w:sz w:val="32"/>
          <w:cs/>
        </w:rPr>
        <w:t>7</w:t>
      </w:r>
      <w:r w:rsidRPr="00B633F6">
        <w:rPr>
          <w:rFonts w:hint="cs"/>
          <w:sz w:val="32"/>
          <w:cs/>
        </w:rPr>
        <w:t xml:space="preserve"> – มี.ค.</w:t>
      </w:r>
      <w:r w:rsidR="003543AC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>6</w:t>
      </w:r>
      <w:r w:rsidR="00B23C8D">
        <w:rPr>
          <w:rFonts w:hint="cs"/>
          <w:sz w:val="32"/>
          <w:cs/>
        </w:rPr>
        <w:t>8</w:t>
      </w:r>
      <w:r w:rsidRPr="00B633F6">
        <w:rPr>
          <w:rFonts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B633F6" w:rsidRDefault="000816F2" w:rsidP="000816F2">
      <w:pPr>
        <w:ind w:right="-96" w:firstLine="1440"/>
        <w:jc w:val="thaiDistribute"/>
        <w:rPr>
          <w:sz w:val="16"/>
          <w:szCs w:val="16"/>
        </w:rPr>
      </w:pPr>
    </w:p>
    <w:p w14:paraId="03B14A7B" w14:textId="77777777" w:rsidR="003543AC" w:rsidRDefault="000816F2" w:rsidP="003543AC">
      <w:pPr>
        <w:ind w:right="-96" w:firstLine="720"/>
        <w:rPr>
          <w:sz w:val="32"/>
        </w:rPr>
      </w:pPr>
      <w:r w:rsidRPr="00B633F6">
        <w:rPr>
          <w:rFonts w:hint="cs"/>
          <w:sz w:val="32"/>
          <w:cs/>
        </w:rPr>
        <w:t>งานการเงิน สภ.</w:t>
      </w:r>
      <w:r w:rsidR="003543AC">
        <w:rPr>
          <w:rFonts w:hint="cs"/>
          <w:sz w:val="32"/>
          <w:cs/>
        </w:rPr>
        <w:t>หนองซอน</w:t>
      </w:r>
      <w:r w:rsidRPr="00B633F6">
        <w:rPr>
          <w:rFonts w:hint="cs"/>
          <w:sz w:val="32"/>
          <w:cs/>
        </w:rPr>
        <w:t xml:space="preserve"> ขอส่งรายงานผลการเบิกจ่าย ของปีงบประมาณ 256</w:t>
      </w:r>
      <w:r w:rsidR="003543AC">
        <w:rPr>
          <w:rFonts w:hint="cs"/>
          <w:sz w:val="32"/>
          <w:cs/>
        </w:rPr>
        <w:t xml:space="preserve">8  </w:t>
      </w:r>
      <w:r w:rsidRPr="00B633F6">
        <w:rPr>
          <w:rFonts w:hint="cs"/>
          <w:sz w:val="32"/>
          <w:cs/>
        </w:rPr>
        <w:t xml:space="preserve">รอบ </w:t>
      </w:r>
      <w:r w:rsidR="003543AC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>6</w:t>
      </w:r>
      <w:r w:rsidR="003543AC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 xml:space="preserve"> เดือนแรก </w:t>
      </w:r>
    </w:p>
    <w:p w14:paraId="27286515" w14:textId="36506629" w:rsidR="000816F2" w:rsidRPr="00B633F6" w:rsidRDefault="000816F2" w:rsidP="003543AC">
      <w:pPr>
        <w:ind w:right="-96"/>
        <w:rPr>
          <w:sz w:val="32"/>
          <w:cs/>
        </w:rPr>
      </w:pPr>
      <w:r w:rsidRPr="00B633F6">
        <w:rPr>
          <w:rFonts w:hint="cs"/>
          <w:sz w:val="32"/>
          <w:cs/>
        </w:rPr>
        <w:t>ผลการเบิกจ่ายเป็นไปตามเป้าหมายที่กำหนด</w:t>
      </w:r>
      <w:r w:rsidR="003543AC">
        <w:rPr>
          <w:rFonts w:hint="cs"/>
          <w:sz w:val="32"/>
          <w:cs/>
        </w:rPr>
        <w:t xml:space="preserve"> </w:t>
      </w:r>
      <w:r w:rsidRPr="00B633F6">
        <w:rPr>
          <w:rFonts w:hint="cs"/>
          <w:sz w:val="32"/>
          <w:cs/>
        </w:rPr>
        <w:t xml:space="preserve"> ซึ่งมีผลการเบิกจ่ายคิดเป็นร้อยละ </w:t>
      </w:r>
      <w:r w:rsidR="001C2FE8" w:rsidRPr="001C2FE8">
        <w:rPr>
          <w:sz w:val="32"/>
          <w:cs/>
        </w:rPr>
        <w:t>46.52%</w:t>
      </w:r>
      <w:r w:rsidR="001F6A5D" w:rsidRPr="00B633F6">
        <w:rPr>
          <w:rFonts w:hint="cs"/>
          <w:sz w:val="32"/>
        </w:rPr>
        <w:t xml:space="preserve">  </w:t>
      </w:r>
      <w:r w:rsidRPr="00B633F6">
        <w:rPr>
          <w:rFonts w:hint="cs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53BA99B0" w14:textId="77777777" w:rsidR="000816F2" w:rsidRPr="00B633F6" w:rsidRDefault="000816F2" w:rsidP="000816F2">
      <w:pPr>
        <w:ind w:right="-284"/>
        <w:jc w:val="thaiDistribute"/>
        <w:rPr>
          <w:sz w:val="16"/>
          <w:szCs w:val="16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</w:p>
    <w:p w14:paraId="38A6E495" w14:textId="1D5C306D" w:rsidR="000816F2" w:rsidRPr="00B633F6" w:rsidRDefault="000816F2" w:rsidP="000816F2">
      <w:pPr>
        <w:ind w:left="720" w:right="-284" w:firstLine="720"/>
        <w:jc w:val="thaiDistribute"/>
        <w:rPr>
          <w:sz w:val="32"/>
        </w:rPr>
      </w:pPr>
      <w:r w:rsidRPr="00B633F6">
        <w:rPr>
          <w:rFonts w:hint="cs"/>
          <w:sz w:val="32"/>
          <w:cs/>
        </w:rPr>
        <w:t>จึงเรียนมาเพื่อโปรดทราบ</w:t>
      </w:r>
    </w:p>
    <w:p w14:paraId="759BF454" w14:textId="09E7CB38" w:rsidR="000816F2" w:rsidRPr="00B633F6" w:rsidRDefault="000816F2" w:rsidP="000816F2">
      <w:pPr>
        <w:rPr>
          <w:cs/>
        </w:rPr>
      </w:pPr>
    </w:p>
    <w:p w14:paraId="7AF9304D" w14:textId="5DEE9E3E" w:rsidR="000816F2" w:rsidRPr="00B633F6" w:rsidRDefault="000816F2" w:rsidP="000816F2">
      <w:pPr>
        <w:rPr>
          <w:sz w:val="32"/>
        </w:rPr>
      </w:pPr>
      <w:r w:rsidRPr="00B633F6">
        <w:rPr>
          <w:rFonts w:hint="cs"/>
          <w:sz w:val="32"/>
          <w:cs/>
        </w:rPr>
        <w:t xml:space="preserve">                                                                     </w:t>
      </w:r>
      <w:r w:rsidR="003543AC">
        <w:rPr>
          <w:rFonts w:hint="cs"/>
          <w:sz w:val="32"/>
          <w:cs/>
        </w:rPr>
        <w:t xml:space="preserve">                </w:t>
      </w:r>
      <w:r w:rsidR="001F6A5D" w:rsidRPr="00B633F6">
        <w:rPr>
          <w:rFonts w:hint="cs"/>
          <w:sz w:val="32"/>
          <w:cs/>
        </w:rPr>
        <w:t>ด.ต</w:t>
      </w:r>
      <w:r w:rsidRPr="00B633F6">
        <w:rPr>
          <w:rFonts w:hint="cs"/>
          <w:sz w:val="32"/>
        </w:rPr>
        <w:t xml:space="preserve">. </w:t>
      </w:r>
      <w:r w:rsidR="008F34AA">
        <w:rPr>
          <w:noProof/>
          <w14:ligatures w14:val="standardContextual"/>
        </w:rPr>
        <w:drawing>
          <wp:inline distT="0" distB="0" distL="0" distR="0" wp14:anchorId="263999CD" wp14:editId="12238123">
            <wp:extent cx="1419225" cy="371338"/>
            <wp:effectExtent l="0" t="0" r="0" b="0"/>
            <wp:docPr id="7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5003" b="46445" l="26354" r="75993">
                                  <a14:foregroundMark x1="33845" y1="40623" x2="33845" y2="40623"/>
                                  <a14:foregroundMark x1="34928" y1="40623" x2="34928" y2="40623"/>
                                  <a14:foregroundMark x1="35921" y1="40826" x2="35921" y2="40826"/>
                                  <a14:foregroundMark x1="36643" y1="40691" x2="36643" y2="40691"/>
                                  <a14:foregroundMark x1="37545" y1="40691" x2="37545" y2="40691"/>
                                  <a14:foregroundMark x1="38267" y1="40691" x2="38267" y2="40691"/>
                                  <a14:foregroundMark x1="38899" y1="40623" x2="38899" y2="40623"/>
                                  <a14:foregroundMark x1="39531" y1="40487" x2="39531" y2="40487"/>
                                  <a14:foregroundMark x1="38177" y1="40149" x2="38177" y2="40149"/>
                                  <a14:foregroundMark x1="37545" y1="40081" x2="37545" y2="40081"/>
                                  <a14:foregroundMark x1="37004" y1="40081" x2="37004" y2="40081"/>
                                  <a14:foregroundMark x1="36372" y1="40081" x2="36372" y2="40081"/>
                                  <a14:foregroundMark x1="35830" y1="40149" x2="35830" y2="40149"/>
                                  <a14:foregroundMark x1="35289" y1="40217" x2="35289" y2="40217"/>
                                  <a14:foregroundMark x1="34747" y1="40217" x2="34747" y2="40217"/>
                                  <a14:foregroundMark x1="34296" y1="40217" x2="34296" y2="40217"/>
                                  <a14:foregroundMark x1="33935" y1="40352" x2="33935" y2="40352"/>
                                  <a14:foregroundMark x1="34477" y1="40826" x2="34477" y2="40826"/>
                                  <a14:foregroundMark x1="35379" y1="40758" x2="35379" y2="40758"/>
                                  <a14:foregroundMark x1="39621" y1="40758" x2="39621" y2="40758"/>
                                  <a14:foregroundMark x1="39170" y1="41165" x2="39170" y2="41165"/>
                                  <a14:foregroundMark x1="38357" y1="41638" x2="38357" y2="41638"/>
                                  <a14:foregroundMark x1="37274" y1="41977" x2="37274" y2="41977"/>
                                  <a14:foregroundMark x1="35921" y1="42248" x2="35921" y2="42248"/>
                                  <a14:foregroundMark x1="34296" y1="42654" x2="34296" y2="42654"/>
                                  <a14:foregroundMark x1="32671" y1="42993" x2="32671" y2="42993"/>
                                  <a14:foregroundMark x1="31318" y1="43331" x2="31318" y2="43331"/>
                                  <a14:foregroundMark x1="29964" y1="43534" x2="29964" y2="43534"/>
                                  <a14:foregroundMark x1="28881" y1="43805" x2="28881" y2="43805"/>
                                  <a14:foregroundMark x1="28159" y1="44008" x2="28159" y2="44008"/>
                                  <a14:foregroundMark x1="27617" y1="44211" x2="27617" y2="44211"/>
                                  <a14:foregroundMark x1="28159" y1="44414" x2="28159" y2="44414"/>
                                  <a14:foregroundMark x1="29061" y1="44279" x2="29061" y2="44279"/>
                                  <a14:foregroundMark x1="29964" y1="44211" x2="29964" y2="44211"/>
                                  <a14:foregroundMark x1="31137" y1="44144" x2="31137" y2="44144"/>
                                  <a14:foregroundMark x1="32220" y1="43940" x2="32220" y2="43940"/>
                                  <a14:foregroundMark x1="33123" y1="43805" x2="33123" y2="43805"/>
                                  <a14:foregroundMark x1="34386" y1="43602" x2="34386" y2="43602"/>
                                  <a14:foregroundMark x1="35379" y1="43399" x2="35379" y2="43399"/>
                                  <a14:foregroundMark x1="36282" y1="43399" x2="36282" y2="43399"/>
                                  <a14:foregroundMark x1="37365" y1="43331" x2="37365" y2="43331"/>
                                  <a14:foregroundMark x1="38087" y1="43196" x2="38087" y2="43196"/>
                                  <a14:foregroundMark x1="38628" y1="43196" x2="38628" y2="43196"/>
                                  <a14:foregroundMark x1="39440" y1="43196" x2="39440" y2="43196"/>
                                  <a14:foregroundMark x1="40253" y1="43060" x2="40253" y2="43060"/>
                                  <a14:foregroundMark x1="40975" y1="42993" x2="40975" y2="42993"/>
                                  <a14:foregroundMark x1="41606" y1="42993" x2="41606" y2="42993"/>
                                  <a14:foregroundMark x1="41336" y1="43534" x2="41336" y2="43534"/>
                                  <a14:foregroundMark x1="40975" y1="43873" x2="40975" y2="43873"/>
                                  <a14:foregroundMark x1="40433" y1="44279" x2="40433" y2="44279"/>
                                  <a14:foregroundMark x1="40253" y1="44685" x2="40253" y2="44685"/>
                                  <a14:foregroundMark x1="39892" y1="44956" x2="39892" y2="44956"/>
                                  <a14:foregroundMark x1="39621" y1="45362" x2="39621" y2="45362"/>
                                  <a14:foregroundMark x1="41968" y1="42789" x2="41968" y2="42789"/>
                                  <a14:foregroundMark x1="42419" y1="42316" x2="42419" y2="42316"/>
                                  <a14:foregroundMark x1="42509" y1="41842" x2="42509" y2="41842"/>
                                  <a14:foregroundMark x1="42419" y1="41503" x2="42419" y2="41503"/>
                                  <a14:foregroundMark x1="42329" y1="41165" x2="42329" y2="41165"/>
                                  <a14:foregroundMark x1="42690" y1="42112" x2="42690" y2="42112"/>
                                  <a14:foregroundMark x1="42870" y1="42451" x2="42870" y2="42451"/>
                                  <a14:foregroundMark x1="42509" y1="42925" x2="42509" y2="42925"/>
                                  <a14:foregroundMark x1="42960" y1="42925" x2="42960" y2="42925"/>
                                  <a14:foregroundMark x1="43592" y1="42857" x2="43592" y2="42857"/>
                                  <a14:foregroundMark x1="44134" y1="42857" x2="44134" y2="42857"/>
                                  <a14:foregroundMark x1="44946" y1="42722" x2="44946" y2="42722"/>
                                  <a14:foregroundMark x1="45487" y1="42789" x2="45487" y2="42789"/>
                                  <a14:foregroundMark x1="45217" y1="42993" x2="45217" y2="42993"/>
                                  <a14:foregroundMark x1="45848" y1="42383" x2="45848" y2="42383"/>
                                  <a14:foregroundMark x1="46119" y1="41977" x2="46119" y2="41977"/>
                                  <a14:foregroundMark x1="46209" y1="41571" x2="46209" y2="41571"/>
                                  <a14:foregroundMark x1="46209" y1="41232" x2="46209" y2="41232"/>
                                  <a14:foregroundMark x1="45758" y1="41165" x2="45758" y2="41165"/>
                                  <a14:foregroundMark x1="46390" y1="41368" x2="46390" y2="41368"/>
                                  <a14:foregroundMark x1="46029" y1="40894" x2="46029" y2="40894"/>
                                  <a14:foregroundMark x1="46209" y1="42316" x2="46209" y2="42316"/>
                                  <a14:foregroundMark x1="46661" y1="42180" x2="46661" y2="42180"/>
                                  <a14:foregroundMark x1="47202" y1="41909" x2="47202" y2="41909"/>
                                  <a14:foregroundMark x1="47653" y1="41706" x2="47653" y2="41706"/>
                                  <a14:foregroundMark x1="47924" y1="41435" x2="47924" y2="41435"/>
                                  <a14:foregroundMark x1="47924" y1="41706" x2="47924" y2="41706"/>
                                  <a14:foregroundMark x1="47653" y1="42045" x2="47653" y2="42045"/>
                                  <a14:foregroundMark x1="47383" y1="42383" x2="47383" y2="42383"/>
                                  <a14:foregroundMark x1="47473" y1="42722" x2="47473" y2="42722"/>
                                  <a14:foregroundMark x1="47653" y1="43060" x2="47653" y2="43060"/>
                                  <a14:foregroundMark x1="48105" y1="43128" x2="48105" y2="43128"/>
                                  <a14:foregroundMark x1="48646" y1="42857" x2="48646" y2="42857"/>
                                  <a14:foregroundMark x1="49278" y1="42586" x2="49278" y2="42586"/>
                                  <a14:foregroundMark x1="50000" y1="42180" x2="50000" y2="42180"/>
                                  <a14:foregroundMark x1="50722" y1="41977" x2="50722" y2="41977"/>
                                  <a14:foregroundMark x1="51264" y1="41977" x2="51264" y2="41977"/>
                                  <a14:foregroundMark x1="51805" y1="41977" x2="51805" y2="41977"/>
                                  <a14:foregroundMark x1="52166" y1="41706" x2="52166" y2="41706"/>
                                  <a14:foregroundMark x1="52527" y1="41435" x2="52527" y2="41435"/>
                                  <a14:foregroundMark x1="52798" y1="41097" x2="52798" y2="41097"/>
                                  <a14:foregroundMark x1="52888" y1="40758" x2="52888" y2="40758"/>
                                  <a14:foregroundMark x1="52347" y1="40758" x2="52347" y2="40758"/>
                                  <a14:foregroundMark x1="51715" y1="40826" x2="51715" y2="40826"/>
                                  <a14:foregroundMark x1="50993" y1="40961" x2="50993" y2="40961"/>
                                  <a14:foregroundMark x1="50632" y1="41165" x2="50632" y2="41165"/>
                                  <a14:foregroundMark x1="50271" y1="41435" x2="50271" y2="41435"/>
                                  <a14:foregroundMark x1="50090" y1="41638" x2="50090" y2="41638"/>
                                  <a14:foregroundMark x1="48105" y1="42519" x2="48105" y2="42519"/>
                                  <a14:foregroundMark x1="48736" y1="42519" x2="48736" y2="42519"/>
                                  <a14:foregroundMark x1="46841" y1="42586" x2="46841" y2="42586"/>
                                  <a14:foregroundMark x1="46119" y1="42722" x2="46119" y2="42722"/>
                                  <a14:foregroundMark x1="50000" y1="42519" x2="50000" y2="42519"/>
                                  <a14:foregroundMark x1="50361" y1="42857" x2="50361" y2="42857"/>
                                  <a14:foregroundMark x1="50903" y1="42993" x2="50903" y2="42993"/>
                                  <a14:foregroundMark x1="51444" y1="42993" x2="51444" y2="42993"/>
                                  <a14:foregroundMark x1="51986" y1="42993" x2="51986" y2="42993"/>
                                  <a14:foregroundMark x1="52888" y1="42722" x2="52888" y2="42722"/>
                                  <a14:foregroundMark x1="53610" y1="42451" x2="53610" y2="42451"/>
                                  <a14:foregroundMark x1="54242" y1="42383" x2="54242" y2="42383"/>
                                  <a14:foregroundMark x1="54964" y1="42180" x2="54964" y2="42180"/>
                                  <a14:foregroundMark x1="55505" y1="42112" x2="55505" y2="42112"/>
                                  <a14:foregroundMark x1="55957" y1="42112" x2="55957" y2="42112"/>
                                  <a14:foregroundMark x1="50451" y1="42519" x2="50451" y2="42519"/>
                                  <a14:foregroundMark x1="50903" y1="42519" x2="50903" y2="42519"/>
                                  <a14:foregroundMark x1="51354" y1="42519" x2="51354" y2="42519"/>
                                  <a14:foregroundMark x1="51986" y1="42519" x2="51986" y2="42519"/>
                                  <a14:foregroundMark x1="52708" y1="42519" x2="52708" y2="42519"/>
                                  <a14:foregroundMark x1="54783" y1="42654" x2="54783" y2="42654"/>
                                  <a14:foregroundMark x1="55505" y1="42519" x2="55505" y2="42519"/>
                                  <a14:foregroundMark x1="56408" y1="42586" x2="56408" y2="42586"/>
                                  <a14:foregroundMark x1="57310" y1="42654" x2="57310" y2="42654"/>
                                  <a14:foregroundMark x1="58303" y1="42586" x2="58303" y2="42586"/>
                                  <a14:foregroundMark x1="59386" y1="42654" x2="59386" y2="42654"/>
                                  <a14:foregroundMark x1="60650" y1="42654" x2="60650" y2="42654"/>
                                  <a14:foregroundMark x1="62274" y1="42722" x2="62274" y2="42722"/>
                                  <a14:foregroundMark x1="64079" y1="42722" x2="64079" y2="42722"/>
                                  <a14:foregroundMark x1="65704" y1="42857" x2="65704" y2="42857"/>
                                  <a14:foregroundMark x1="67780" y1="42857" x2="67780" y2="42857"/>
                                  <a14:foregroundMark x1="69495" y1="42993" x2="69495" y2="42993"/>
                                  <a14:foregroundMark x1="71119" y1="43128" x2="71119" y2="43128"/>
                                  <a14:foregroundMark x1="72834" y1="43196" x2="72834" y2="43196"/>
                                  <a14:foregroundMark x1="74278" y1="43331" x2="74278" y2="43331"/>
                                  <a14:foregroundMark x1="66697" y1="42857" x2="66697" y2="42857"/>
                                  <a14:foregroundMark x1="64621" y1="42789" x2="64621" y2="42789"/>
                                  <a14:foregroundMark x1="62996" y1="42722" x2="62996" y2="42722"/>
                                  <a14:foregroundMark x1="61372" y1="42586" x2="61372" y2="42586"/>
                                  <a14:foregroundMark x1="68773" y1="42925" x2="68773" y2="42925"/>
                                  <a14:foregroundMark x1="70397" y1="42925" x2="70397" y2="42925"/>
                                  <a14:foregroundMark x1="71931" y1="43128" x2="71931" y2="43128"/>
                                  <a14:foregroundMark x1="73827" y1="43331" x2="73827" y2="43331"/>
                                  <a14:foregroundMark x1="34928" y1="37915" x2="34928" y2="37915"/>
                                  <a14:foregroundMark x1="35018" y1="38389" x2="35018" y2="38389"/>
                                  <a14:foregroundMark x1="35469" y1="38998" x2="35469" y2="38998"/>
                                  <a14:foregroundMark x1="36462" y1="39336" x2="36462" y2="39336"/>
                                  <a14:foregroundMark x1="37094" y1="39540" x2="37094" y2="39540"/>
                                  <a14:foregroundMark x1="37906" y1="39743" x2="37906" y2="39743"/>
                                  <a14:foregroundMark x1="38628" y1="39878" x2="38628" y2="39878"/>
                                  <a14:foregroundMark x1="39170" y1="39946" x2="39170" y2="39946"/>
                                  <a14:foregroundMark x1="35289" y1="37508" x2="35289" y2="37508"/>
                                  <a14:foregroundMark x1="36282" y1="37170" x2="36282" y2="37170"/>
                                  <a14:foregroundMark x1="37184" y1="36899" x2="37184" y2="36899"/>
                                  <a14:foregroundMark x1="38087" y1="36628" x2="38087" y2="36628"/>
                                  <a14:foregroundMark x1="39260" y1="36493" x2="39260" y2="36493"/>
                                  <a14:foregroundMark x1="40704" y1="36222" x2="40704" y2="36222"/>
                                  <a14:foregroundMark x1="42329" y1="35951" x2="42329" y2="35951"/>
                                  <a14:foregroundMark x1="43682" y1="35951" x2="43682" y2="35951"/>
                                  <a14:foregroundMark x1="45036" y1="35884" x2="45036" y2="35884"/>
                                  <a14:foregroundMark x1="46300" y1="35884" x2="46300" y2="35884"/>
                                  <a14:foregroundMark x1="47653" y1="35951" x2="47653" y2="35951"/>
                                  <a14:foregroundMark x1="49188" y1="35951" x2="49188" y2="35951"/>
                                  <a14:foregroundMark x1="50812" y1="36154" x2="50812" y2="36154"/>
                                  <a14:foregroundMark x1="52166" y1="36154" x2="52166" y2="36154"/>
                                  <a14:foregroundMark x1="53069" y1="36357" x2="53069" y2="36357"/>
                                  <a14:foregroundMark x1="54242" y1="36561" x2="54242" y2="36561"/>
                                  <a14:foregroundMark x1="55415" y1="37102" x2="55415" y2="37102"/>
                                  <a14:foregroundMark x1="56227" y1="37576" x2="56227" y2="37576"/>
                                  <a14:foregroundMark x1="56498" y1="37982" x2="56498" y2="37982"/>
                                  <a14:foregroundMark x1="56498" y1="38456" x2="56498" y2="38456"/>
                                  <a14:foregroundMark x1="55957" y1="38998" x2="55957" y2="38998"/>
                                  <a14:foregroundMark x1="55144" y1="39336" x2="55144" y2="39336"/>
                                  <a14:foregroundMark x1="54332" y1="39540" x2="54332" y2="39540"/>
                                  <a14:foregroundMark x1="53339" y1="39743" x2="53339" y2="39743"/>
                                  <a14:foregroundMark x1="52256" y1="39878" x2="52256" y2="39878"/>
                                  <a14:foregroundMark x1="51083" y1="39946" x2="51083" y2="39946"/>
                                  <a14:foregroundMark x1="50000" y1="39946" x2="50000" y2="39946"/>
                                  <a14:foregroundMark x1="48736" y1="40081" x2="48736" y2="40081"/>
                                  <a14:foregroundMark x1="47563" y1="40081" x2="47563" y2="40081"/>
                                  <a14:foregroundMark x1="46480" y1="40217" x2="46480" y2="40217"/>
                                  <a14:foregroundMark x1="45487" y1="40217" x2="45487" y2="40217"/>
                                  <a14:foregroundMark x1="44495" y1="40284" x2="44495" y2="40284"/>
                                  <a14:foregroundMark x1="43502" y1="40284" x2="43502" y2="40284"/>
                                  <a14:foregroundMark x1="42599" y1="40420" x2="42599" y2="40420"/>
                                  <a14:foregroundMark x1="41787" y1="40420" x2="41787" y2="40420"/>
                                  <a14:foregroundMark x1="40704" y1="40420" x2="40704" y2="40420"/>
                                  <a14:foregroundMark x1="34928" y1="42451" x2="34928" y2="42451"/>
                                  <a14:foregroundMark x1="36643" y1="41977" x2="36643" y2="41977"/>
                                  <a14:foregroundMark x1="37816" y1="41842" x2="37816" y2="41842"/>
                                  <a14:foregroundMark x1="38718" y1="41435" x2="38718" y2="41435"/>
                                  <a14:foregroundMark x1="39531" y1="40961" x2="39531" y2="40961"/>
                                  <a14:foregroundMark x1="33484" y1="42789" x2="33484" y2="42789"/>
                                  <a14:foregroundMark x1="31949" y1="43128" x2="31949" y2="43128"/>
                                  <a14:foregroundMark x1="30686" y1="43331" x2="30686" y2="43331"/>
                                  <a14:foregroundMark x1="29422" y1="43737" x2="29422" y2="43737"/>
                                  <a14:foregroundMark x1="39982" y1="36222" x2="39982" y2="36222"/>
                                  <a14:foregroundMark x1="41516" y1="36019" x2="41516" y2="36019"/>
                                  <a14:backgroundMark x1="42238" y1="38524" x2="42238" y2="38524"/>
                                  <a14:backgroundMark x1="36011" y1="39540" x2="36011" y2="39540"/>
                                  <a14:backgroundMark x1="43592" y1="37779" x2="43592" y2="37779"/>
                                  <a14:backgroundMark x1="46209" y1="38050" x2="46209" y2="38050"/>
                                  <a14:backgroundMark x1="49097" y1="37982" x2="49097" y2="37982"/>
                                  <a14:backgroundMark x1="47834" y1="38659" x2="47834" y2="38659"/>
                                  <a14:backgroundMark x1="44314" y1="38998" x2="44314" y2="38998"/>
                                  <a14:backgroundMark x1="52978" y1="38863" x2="52978" y2="38863"/>
                                  <a14:backgroundMark x1="52708" y1="37238" x2="52708" y2="37238"/>
                                  <a14:backgroundMark x1="46931" y1="36696" x2="46931" y2="36696"/>
                                  <a14:backgroundMark x1="38989" y1="37982" x2="38989" y2="37982"/>
                                  <a14:backgroundMark x1="36552" y1="39675" x2="36552" y2="39675"/>
                                  <a14:backgroundMark x1="37365" y1="39743" x2="37365" y2="39743"/>
                                  <a14:backgroundMark x1="38899" y1="40284" x2="38899" y2="40284"/>
                                  <a14:backgroundMark x1="38267" y1="40014" x2="38267" y2="40014"/>
                                  <a14:backgroundMark x1="37365" y1="40284" x2="37365" y2="40284"/>
                                  <a14:backgroundMark x1="36823" y1="40420" x2="36823" y2="40420"/>
                                  <a14:backgroundMark x1="36101" y1="40352" x2="36101" y2="40352"/>
                                  <a14:backgroundMark x1="35560" y1="40487" x2="35560" y2="40487"/>
                                  <a14:backgroundMark x1="34928" y1="40420" x2="34928" y2="40420"/>
                                  <a14:backgroundMark x1="34477" y1="40487" x2="34477" y2="40487"/>
                                  <a14:backgroundMark x1="38628" y1="40961" x2="38628" y2="40961"/>
                                  <a14:backgroundMark x1="39170" y1="40826" x2="39170" y2="40826"/>
                                  <a14:backgroundMark x1="37545" y1="41232" x2="37545" y2="41232"/>
                                  <a14:backgroundMark x1="36372" y1="41368" x2="36372" y2="41368"/>
                                  <a14:backgroundMark x1="38989" y1="41909" x2="38989" y2="41909"/>
                                  <a14:backgroundMark x1="29332" y1="43873" x2="29332" y2="43873"/>
                                  <a14:backgroundMark x1="28700" y1="44144" x2="28700" y2="44144"/>
                                  <a14:backgroundMark x1="33935" y1="43060" x2="33935" y2="43060"/>
                                  <a14:backgroundMark x1="36282" y1="42857" x2="36282" y2="42857"/>
                                  <a14:backgroundMark x1="40072" y1="42316" x2="40072" y2="42316"/>
                                  <a14:backgroundMark x1="41245" y1="41300" x2="41245" y2="41300"/>
                                  <a14:backgroundMark x1="43773" y1="41165" x2="43773" y2="41165"/>
                                  <a14:backgroundMark x1="42960" y1="40894" x2="42960" y2="40894"/>
                                  <a14:backgroundMark x1="42509" y1="42586" x2="42509" y2="42586"/>
                                  <a14:backgroundMark x1="47292" y1="40758" x2="47292" y2="40758"/>
                                  <a14:backgroundMark x1="47292" y1="41097" x2="47292" y2="41097"/>
                                  <a14:backgroundMark x1="47112" y1="41435" x2="47112" y2="41435"/>
                                  <a14:backgroundMark x1="48105" y1="42789" x2="48105" y2="42789"/>
                                  <a14:backgroundMark x1="46931" y1="42316" x2="46931" y2="42316"/>
                                  <a14:backgroundMark x1="50903" y1="41638" x2="50903" y2="41638"/>
                                  <a14:backgroundMark x1="51444" y1="41368" x2="51444" y2="41368"/>
                                  <a14:backgroundMark x1="52166" y1="41029" x2="52166" y2="41029"/>
                                  <a14:backgroundMark x1="51264" y1="42789" x2="51264" y2="42789"/>
                                  <a14:backgroundMark x1="52256" y1="42789" x2="52256" y2="42789"/>
                                  <a14:backgroundMark x1="54964" y1="42248" x2="54964" y2="422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t="34876" r="23870" b="53611"/>
                    <a:stretch/>
                  </pic:blipFill>
                  <pic:spPr bwMode="auto">
                    <a:xfrm>
                      <a:off x="0" y="0"/>
                      <a:ext cx="1438934" cy="37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EE87E" w14:textId="5B4ABEC8" w:rsidR="000816F2" w:rsidRPr="00B633F6" w:rsidRDefault="000816F2" w:rsidP="000816F2">
      <w:pPr>
        <w:rPr>
          <w:sz w:val="32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  <w:t xml:space="preserve">                       </w:t>
      </w:r>
      <w:r w:rsidR="003543AC"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r w:rsidR="00346D00"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proofErr w:type="gramStart"/>
      <w:r w:rsidRPr="00B633F6">
        <w:rPr>
          <w:rFonts w:hint="cs"/>
          <w:sz w:val="32"/>
        </w:rPr>
        <w:t xml:space="preserve">( </w:t>
      </w:r>
      <w:r w:rsidR="003543AC">
        <w:rPr>
          <w:rFonts w:hint="cs"/>
          <w:sz w:val="32"/>
          <w:cs/>
        </w:rPr>
        <w:t>ยุทธนา</w:t>
      </w:r>
      <w:proofErr w:type="gramEnd"/>
      <w:r w:rsidR="003543AC">
        <w:rPr>
          <w:rFonts w:hint="cs"/>
          <w:sz w:val="32"/>
          <w:cs/>
        </w:rPr>
        <w:t xml:space="preserve">    ภูแช่มโชติ </w:t>
      </w:r>
      <w:r w:rsidRPr="00B633F6">
        <w:rPr>
          <w:rFonts w:hint="cs"/>
          <w:sz w:val="32"/>
        </w:rPr>
        <w:t>)</w:t>
      </w:r>
    </w:p>
    <w:p w14:paraId="6AEA009D" w14:textId="20271F81" w:rsidR="000816F2" w:rsidRDefault="000816F2" w:rsidP="000816F2">
      <w:pPr>
        <w:rPr>
          <w:sz w:val="32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="001F6A5D" w:rsidRPr="00B633F6">
        <w:rPr>
          <w:rFonts w:hint="cs"/>
          <w:sz w:val="32"/>
        </w:rPr>
        <w:tab/>
      </w:r>
      <w:r w:rsidR="001F6A5D" w:rsidRPr="00B633F6">
        <w:rPr>
          <w:rFonts w:hint="cs"/>
          <w:sz w:val="32"/>
        </w:rPr>
        <w:tab/>
      </w:r>
      <w:r w:rsidR="001F6A5D" w:rsidRPr="00B633F6">
        <w:rPr>
          <w:rFonts w:hint="cs"/>
          <w:sz w:val="32"/>
        </w:rPr>
        <w:tab/>
      </w:r>
      <w:r w:rsidR="003543AC">
        <w:rPr>
          <w:sz w:val="32"/>
        </w:rPr>
        <w:t xml:space="preserve">           </w:t>
      </w:r>
      <w:r w:rsidR="001F6A5D" w:rsidRPr="00B633F6">
        <w:rPr>
          <w:rFonts w:hint="cs"/>
          <w:sz w:val="32"/>
          <w:cs/>
        </w:rPr>
        <w:t>ผบ.หมู่(ป.)สภ.</w:t>
      </w:r>
      <w:r w:rsidR="003543AC">
        <w:rPr>
          <w:rFonts w:hint="cs"/>
          <w:sz w:val="32"/>
          <w:cs/>
        </w:rPr>
        <w:t>หนองซอน</w:t>
      </w:r>
    </w:p>
    <w:p w14:paraId="17F05F46" w14:textId="77777777" w:rsidR="004B202A" w:rsidRPr="00B633F6" w:rsidRDefault="004B202A" w:rsidP="000816F2">
      <w:pPr>
        <w:rPr>
          <w:sz w:val="32"/>
        </w:rPr>
      </w:pPr>
    </w:p>
    <w:p w14:paraId="3AFCC580" w14:textId="77777777" w:rsidR="000816F2" w:rsidRPr="00B633F6" w:rsidRDefault="000816F2" w:rsidP="000816F2"/>
    <w:p w14:paraId="4ED5AE95" w14:textId="17407DCF" w:rsidR="0021195D" w:rsidRPr="00B633F6" w:rsidRDefault="000816F2" w:rsidP="004B202A">
      <w:pPr>
        <w:rPr>
          <w:cs/>
        </w:rPr>
      </w:pPr>
      <w:r w:rsidRPr="00B633F6">
        <w:rPr>
          <w:rFonts w:hint="cs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8A01713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BEC24CC" w:rsidR="000816F2" w:rsidRPr="003543AC" w:rsidRDefault="000816F2" w:rsidP="000816F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</w:t>
                            </w:r>
                            <w:r w:rsidR="003543AC" w:rsidRPr="003543AC"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Pr="003543AC"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3543A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20594353" w:rsidR="000816F2" w:rsidRPr="003543AC" w:rsidRDefault="000816F2" w:rsidP="000816F2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3543AC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พ.ต.</w:t>
                            </w:r>
                            <w:r w:rsidR="0021195D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ท</w:t>
                            </w:r>
                            <w:r w:rsidR="008F34AA">
                              <w:rPr>
                                <w:rFonts w:hint="cs"/>
                                <w:cs/>
                                <w:lang w:val="th-TH"/>
                              </w:rPr>
                              <w:t>.</w:t>
                            </w:r>
                            <w:r w:rsidR="0021195D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F34AA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1999EB5" wp14:editId="380D66CF">
                                  <wp:extent cx="1302385" cy="310515"/>
                                  <wp:effectExtent l="0" t="0" r="0" b="0"/>
                                  <wp:docPr id="2" name="รูปภาพ 1" descr="C:\Users\HP\Desktop\2.jp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2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1" descr="C:\Users\HP\Desktop\2.jp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2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9722" b="76389" l="375" r="85019">
                                                        <a14:foregroundMark x1="6367" y1="59028" x2="6367" y2="59028"/>
                                                        <a14:foregroundMark x1="4120" y1="60417" x2="4120" y2="60417"/>
                                                        <a14:foregroundMark x1="3745" y1="63889" x2="3745" y2="63889"/>
                                                        <a14:foregroundMark x1="2996" y1="68056" x2="2996" y2="68056"/>
                                                        <a14:foregroundMark x1="3745" y1="70139" x2="3745" y2="70139"/>
                                                        <a14:foregroundMark x1="5993" y1="70833" x2="5993" y2="70833"/>
                                                        <a14:foregroundMark x1="7865" y1="70139" x2="7865" y2="70139"/>
                                                        <a14:foregroundMark x1="8989" y1="68750" x2="8989" y2="68750"/>
                                                        <a14:foregroundMark x1="10487" y1="67361" x2="10487" y2="67361"/>
                                                        <a14:foregroundMark x1="11985" y1="65278" x2="11985" y2="65278"/>
                                                        <a14:foregroundMark x1="13858" y1="63194" x2="13858" y2="63194"/>
                                                        <a14:foregroundMark x1="15730" y1="61806" x2="15730" y2="61806"/>
                                                        <a14:foregroundMark x1="16479" y1="61111" x2="16479" y2="61111"/>
                                                        <a14:foregroundMark x1="17978" y1="59028" x2="17978" y2="59028"/>
                                                        <a14:foregroundMark x1="18727" y1="56944" x2="18727" y2="56944"/>
                                                        <a14:foregroundMark x1="20225" y1="54861" x2="20225" y2="54861"/>
                                                        <a14:foregroundMark x1="21348" y1="54167" x2="21348" y2="54167"/>
                                                        <a14:foregroundMark x1="22472" y1="52778" x2="22472" y2="52778"/>
                                                        <a14:foregroundMark x1="23221" y1="51389" x2="23221" y2="51389"/>
                                                        <a14:foregroundMark x1="24345" y1="50694" x2="24345" y2="50694"/>
                                                        <a14:foregroundMark x1="25468" y1="48611" x2="25468" y2="48611"/>
                                                        <a14:foregroundMark x1="26966" y1="45833" x2="26966" y2="45833"/>
                                                        <a14:foregroundMark x1="27341" y1="43750" x2="27341" y2="43750"/>
                                                        <a14:foregroundMark x1="7116" y1="59028" x2="7116" y2="59028"/>
                                                        <a14:foregroundMark x1="2996" y1="65972" x2="2996" y2="65972"/>
                                                        <a14:foregroundMark x1="4869" y1="71528" x2="4869" y2="71528"/>
                                                        <a14:foregroundMark x1="8614" y1="59028" x2="8614" y2="59028"/>
                                                        <a14:foregroundMark x1="10487" y1="58333" x2="10487" y2="58333"/>
                                                        <a14:foregroundMark x1="11610" y1="57639" x2="11610" y2="57639"/>
                                                        <a14:foregroundMark x1="13858" y1="58333" x2="13858" y2="58333"/>
                                                        <a14:foregroundMark x1="15356" y1="58333" x2="15356" y2="58333"/>
                                                        <a14:foregroundMark x1="19850" y1="59722" x2="19850" y2="59722"/>
                                                        <a14:foregroundMark x1="22097" y1="59722" x2="22097" y2="59722"/>
                                                        <a14:foregroundMark x1="23596" y1="60417" x2="23596" y2="60417"/>
                                                        <a14:foregroundMark x1="25843" y1="60417" x2="25843" y2="60417"/>
                                                        <a14:foregroundMark x1="27715" y1="60417" x2="27715" y2="60417"/>
                                                        <a14:foregroundMark x1="29588" y1="60417" x2="29588" y2="60417"/>
                                                        <a14:foregroundMark x1="30712" y1="60417" x2="30712" y2="60417"/>
                                                        <a14:foregroundMark x1="32584" y1="60417" x2="32584" y2="60417"/>
                                                        <a14:foregroundMark x1="34831" y1="60417" x2="34831" y2="60417"/>
                                                        <a14:foregroundMark x1="35955" y1="59028" x2="35955" y2="59028"/>
                                                        <a14:foregroundMark x1="37453" y1="58333" x2="37453" y2="58333"/>
                                                        <a14:foregroundMark x1="38202" y1="56250" x2="38202" y2="56250"/>
                                                        <a14:foregroundMark x1="38951" y1="54861" x2="38951" y2="54861"/>
                                                        <a14:foregroundMark x1="38951" y1="52778" x2="38951" y2="52778"/>
                                                        <a14:foregroundMark x1="38951" y1="49306" x2="38951" y2="49306"/>
                                                        <a14:foregroundMark x1="38577" y1="47222" x2="38577" y2="47222"/>
                                                        <a14:foregroundMark x1="38202" y1="44444" x2="38202" y2="44444"/>
                                                        <a14:foregroundMark x1="36704" y1="40972" x2="36704" y2="40972"/>
                                                        <a14:foregroundMark x1="36330" y1="37500" x2="36330" y2="37500"/>
                                                        <a14:foregroundMark x1="34831" y1="35417" x2="34831" y2="35417"/>
                                                        <a14:foregroundMark x1="34082" y1="32639" x2="34082" y2="32639"/>
                                                        <a14:foregroundMark x1="33333" y1="29861" x2="33333" y2="29861"/>
                                                        <a14:foregroundMark x1="31461" y1="27778" x2="31461" y2="27778"/>
                                                        <a14:foregroundMark x1="30712" y1="25000" x2="30712" y2="25000"/>
                                                        <a14:foregroundMark x1="29963" y1="22222" x2="29963" y2="22222"/>
                                                        <a14:foregroundMark x1="28090" y1="18750" x2="28090" y2="18750"/>
                                                        <a14:foregroundMark x1="28090" y1="16667" x2="28090" y2="16667"/>
                                                        <a14:foregroundMark x1="28090" y1="15278" x2="28090" y2="15278"/>
                                                        <a14:foregroundMark x1="30337" y1="17361" x2="30337" y2="17361"/>
                                                        <a14:foregroundMark x1="31086" y1="18056" x2="31086" y2="18056"/>
                                                        <a14:foregroundMark x1="32210" y1="20139" x2="32210" y2="20139"/>
                                                        <a14:foregroundMark x1="33333" y1="21528" x2="33333" y2="21528"/>
                                                        <a14:foregroundMark x1="34831" y1="21528" x2="34831" y2="21528"/>
                                                        <a14:foregroundMark x1="36330" y1="21528" x2="36330" y2="21528"/>
                                                        <a14:foregroundMark x1="41948" y1="57639" x2="41948" y2="57639"/>
                                                        <a14:foregroundMark x1="46067" y1="46528" x2="46067" y2="46528"/>
                                                        <a14:foregroundMark x1="46442" y1="48611" x2="46442" y2="48611"/>
                                                        <a14:foregroundMark x1="47566" y1="45139" x2="47566" y2="45139"/>
                                                        <a14:foregroundMark x1="48315" y1="44444" x2="48315" y2="44444"/>
                                                        <a14:foregroundMark x1="49064" y1="41667" x2="49064" y2="41667"/>
                                                        <a14:foregroundMark x1="50187" y1="40972" x2="50187" y2="40972"/>
                                                        <a14:foregroundMark x1="50562" y1="38194" x2="50562" y2="38194"/>
                                                        <a14:foregroundMark x1="51685" y1="40278" x2="51685" y2="40278"/>
                                                        <a14:foregroundMark x1="51685" y1="43750" x2="51685" y2="43750"/>
                                                        <a14:foregroundMark x1="51685" y1="46528" x2="51685" y2="46528"/>
                                                        <a14:foregroundMark x1="51311" y1="48611" x2="51311" y2="48611"/>
                                                        <a14:foregroundMark x1="51311" y1="50694" x2="51311" y2="50694"/>
                                                        <a14:foregroundMark x1="50936" y1="53472" x2="50936" y2="53472"/>
                                                        <a14:foregroundMark x1="50936" y1="56250" x2="50936" y2="56250"/>
                                                        <a14:foregroundMark x1="52434" y1="54861" x2="52434" y2="54861"/>
                                                        <a14:foregroundMark x1="53184" y1="52083" x2="53184" y2="52083"/>
                                                        <a14:foregroundMark x1="54307" y1="48611" x2="54307" y2="48611"/>
                                                        <a14:foregroundMark x1="55056" y1="47222" x2="55056" y2="47222"/>
                                                        <a14:foregroundMark x1="55431" y1="47917" x2="55431" y2="47917"/>
                                                        <a14:foregroundMark x1="55431" y1="50694" x2="55431" y2="50694"/>
                                                        <a14:foregroundMark x1="55431" y1="52778" x2="55431" y2="52778"/>
                                                        <a14:foregroundMark x1="54682" y1="54861" x2="54682" y2="54861"/>
                                                        <a14:foregroundMark x1="54682" y1="56944" x2="54682" y2="56944"/>
                                                        <a14:foregroundMark x1="54682" y1="59722" x2="54682" y2="59722"/>
                                                        <a14:foregroundMark x1="56554" y1="55556" x2="56554" y2="55556"/>
                                                        <a14:foregroundMark x1="57678" y1="53472" x2="57678" y2="53472"/>
                                                        <a14:foregroundMark x1="58801" y1="52083" x2="58801" y2="52083"/>
                                                        <a14:foregroundMark x1="58801" y1="47917" x2="58801" y2="47917"/>
                                                        <a14:foregroundMark x1="59176" y1="45833" x2="59176" y2="45833"/>
                                                        <a14:foregroundMark x1="59551" y1="53472" x2="59551" y2="53472"/>
                                                        <a14:foregroundMark x1="59551" y1="55556" x2="59551" y2="55556"/>
                                                        <a14:foregroundMark x1="59551" y1="57639" x2="59551" y2="57639"/>
                                                        <a14:foregroundMark x1="60674" y1="51389" x2="60674" y2="51389"/>
                                                        <a14:foregroundMark x1="61049" y1="48611" x2="61049" y2="48611"/>
                                                        <a14:foregroundMark x1="62547" y1="47917" x2="62547" y2="47917"/>
                                                        <a14:foregroundMark x1="63670" y1="47222" x2="63670" y2="47222"/>
                                                        <a14:foregroundMark x1="64419" y1="47222" x2="64419" y2="47222"/>
                                                        <a14:foregroundMark x1="64419" y1="50694" x2="64419" y2="50694"/>
                                                        <a14:foregroundMark x1="64419" y1="52778" x2="64419" y2="52778"/>
                                                        <a14:foregroundMark x1="64045" y1="54861" x2="64045" y2="54861"/>
                                                        <a14:foregroundMark x1="64045" y1="56250" x2="64045" y2="56250"/>
                                                        <a14:foregroundMark x1="64045" y1="57639" x2="64045" y2="57639"/>
                                                        <a14:foregroundMark x1="65918" y1="56944" x2="65918" y2="56944"/>
                                                        <a14:foregroundMark x1="66667" y1="55556" x2="66667" y2="55556"/>
                                                        <a14:foregroundMark x1="66667" y1="53472" x2="66667" y2="53472"/>
                                                        <a14:foregroundMark x1="66667" y1="50694" x2="66667" y2="50694"/>
                                                        <a14:foregroundMark x1="66667" y1="48611" x2="66667" y2="48611"/>
                                                        <a14:foregroundMark x1="67041" y1="46528" x2="67041" y2="46528"/>
                                                        <a14:foregroundMark x1="67790" y1="57639" x2="67790" y2="57639"/>
                                                        <a14:foregroundMark x1="68539" y1="48611" x2="68539" y2="48611"/>
                                                        <a14:foregroundMark x1="68914" y1="50694" x2="68914" y2="50694"/>
                                                        <a14:foregroundMark x1="69288" y1="52778" x2="69288" y2="52778"/>
                                                        <a14:foregroundMark x1="70412" y1="54861" x2="70412" y2="54861"/>
                                                        <a14:foregroundMark x1="71161" y1="52083" x2="71161" y2="52083"/>
                                                        <a14:foregroundMark x1="71536" y1="50694" x2="71536" y2="50694"/>
                                                        <a14:foregroundMark x1="71910" y1="52083" x2="71910" y2="52083"/>
                                                        <a14:foregroundMark x1="71910" y1="54167" x2="71910" y2="54167"/>
                                                        <a14:foregroundMark x1="72659" y1="56944" x2="72659" y2="56944"/>
                                                        <a14:foregroundMark x1="72659" y1="59028" x2="72659" y2="59028"/>
                                                        <a14:foregroundMark x1="73783" y1="55556" x2="73783" y2="55556"/>
                                                        <a14:foregroundMark x1="74532" y1="52778" x2="74532" y2="52778"/>
                                                        <a14:foregroundMark x1="75655" y1="54167" x2="75655" y2="54167"/>
                                                        <a14:foregroundMark x1="75655" y1="56944" x2="75655" y2="56944"/>
                                                        <a14:foregroundMark x1="76030" y1="59028" x2="76030" y2="59028"/>
                                                        <a14:foregroundMark x1="71910" y1="43750" x2="71910" y2="43750"/>
                                                        <a14:foregroundMark x1="73034" y1="43750" x2="73034" y2="43750"/>
                                                        <a14:foregroundMark x1="74532" y1="43056" x2="74532" y2="43056"/>
                                                        <a14:foregroundMark x1="75655" y1="43056" x2="75655" y2="43056"/>
                                                        <a14:foregroundMark x1="76404" y1="42361" x2="76404" y2="42361"/>
                                                        <a14:foregroundMark x1="77903" y1="40972" x2="77903" y2="40972"/>
                                                        <a14:foregroundMark x1="78652" y1="40278" x2="78652" y2="40278"/>
                                                        <a14:foregroundMark x1="58801" y1="30556" x2="58801" y2="30556"/>
                                                        <a14:foregroundMark x1="59925" y1="30556" x2="59925" y2="30556"/>
                                                        <a14:foregroundMark x1="60674" y1="28472" x2="60674" y2="28472"/>
                                                        <a14:foregroundMark x1="62172" y1="28472" x2="62172" y2="28472"/>
                                                        <a14:foregroundMark x1="63296" y1="28472" x2="63296" y2="28472"/>
                                                        <a14:foregroundMark x1="65169" y1="28472" x2="65169" y2="28472"/>
                                                        <a14:backgroundMark x1="5993" y1="65972" x2="5993" y2="65972"/>
                                                        <a14:backgroundMark x1="7865" y1="63194" x2="7865" y2="63194"/>
                                                        <a14:backgroundMark x1="9738" y1="63194" x2="9738" y2="63194"/>
                                                        <a14:backgroundMark x1="8240" y1="65278" x2="8240" y2="65278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385" cy="310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1195D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 w14:paraId="0EFDAA4C" w14:textId="067D1A44" w:rsidR="0021195D" w:rsidRPr="003543AC" w:rsidRDefault="000816F2" w:rsidP="0021195D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( </w:t>
                            </w:r>
                            <w:proofErr w:type="spellStart"/>
                            <w:r w:rsidR="003543AC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ธานิ</w:t>
                            </w:r>
                            <w:proofErr w:type="spellEnd"/>
                            <w:r w:rsidR="003543AC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นท์    คำสุวรรณ</w:t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)</w:t>
                            </w:r>
                          </w:p>
                          <w:p w14:paraId="1CC86B1C" w14:textId="6504A167" w:rsidR="000816F2" w:rsidRPr="003543AC" w:rsidRDefault="0021195D" w:rsidP="0021195D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       สว.สภ.</w:t>
                            </w:r>
                            <w:r w:rsidR="003543AC"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หนองซอน</w:t>
                            </w:r>
                          </w:p>
                          <w:p w14:paraId="4FC1D548" w14:textId="468DE96D" w:rsidR="000816F2" w:rsidRPr="003543AC" w:rsidRDefault="000816F2" w:rsidP="000816F2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="0021195D" w:rsidRPr="003543AC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 w:rsidR="003543AC" w:rsidRPr="003543AC">
                              <w:rPr>
                                <w:rFonts w:hint="cs"/>
                                <w:cs/>
                              </w:rPr>
                              <w:t>3</w:t>
                            </w:r>
                            <w:r w:rsidRPr="003543AC">
                              <w:rPr>
                                <w:rFonts w:hint="cs"/>
                                <w:cs/>
                              </w:rPr>
                              <w:t xml:space="preserve"> เม.ย.</w:t>
                            </w:r>
                            <w:r w:rsidR="003543AC" w:rsidRPr="003543AC">
                              <w:rPr>
                                <w:rFonts w:hint="cs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VKFB&#10;Ad4AAAAJAQAADwAAAAAAAAAAAAAAAABoBAAAZHJzL2Rvd25yZXYueG1sUEsFBgAAAAAEAAQA8wAA&#10;AHMFAAAAAA==&#10;" stroked="f">
                <v:textbox style="mso-fit-shape-to-text:t">
                  <w:txbxContent>
                    <w:p w14:paraId="4CBC7AF2" w14:textId="1BEC24CC" w:rsidR="000816F2" w:rsidRPr="003543AC" w:rsidRDefault="000816F2" w:rsidP="000816F2">
                      <w:pPr>
                        <w:rPr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</w:pPr>
                      <w:r w:rsidRPr="003543AC"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     </w:t>
                      </w:r>
                      <w:r w:rsidR="003543AC" w:rsidRPr="003543AC"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</w:t>
                      </w:r>
                      <w:r w:rsidRPr="003543AC"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 w:rsidRPr="003543AC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20594353" w:rsidR="000816F2" w:rsidRPr="003543AC" w:rsidRDefault="000816F2" w:rsidP="000816F2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</w:t>
                      </w:r>
                      <w:r w:rsidR="003543AC" w:rsidRPr="003543AC">
                        <w:rPr>
                          <w:rFonts w:hint="cs"/>
                          <w:cs/>
                          <w:lang w:val="th-TH"/>
                        </w:rPr>
                        <w:t xml:space="preserve">      </w:t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พ.ต.</w:t>
                      </w:r>
                      <w:r w:rsidR="0021195D" w:rsidRPr="003543AC">
                        <w:rPr>
                          <w:rFonts w:hint="cs"/>
                          <w:cs/>
                          <w:lang w:val="th-TH"/>
                        </w:rPr>
                        <w:t>ท</w:t>
                      </w:r>
                      <w:r w:rsidR="008F34AA">
                        <w:rPr>
                          <w:rFonts w:hint="cs"/>
                          <w:cs/>
                          <w:lang w:val="th-TH"/>
                        </w:rPr>
                        <w:t>.</w:t>
                      </w:r>
                      <w:r w:rsidR="0021195D" w:rsidRPr="003543AC">
                        <w:rPr>
                          <w:rFonts w:hint="cs"/>
                          <w:cs/>
                          <w:lang w:val="th-TH"/>
                        </w:rPr>
                        <w:t xml:space="preserve"> </w:t>
                      </w:r>
                      <w:r w:rsidR="008F34AA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1999EB5" wp14:editId="380D66CF">
                            <wp:extent cx="1302385" cy="310515"/>
                            <wp:effectExtent l="0" t="0" r="0" b="0"/>
                            <wp:docPr id="2" name="รูปภาพ 1" descr="C:\Users\HP\Desktop\2.jp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1" descr="C:\Users\HP\Desktop\2.jpg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2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9722" b="76389" l="375" r="85019">
                                                  <a14:foregroundMark x1="6367" y1="59028" x2="6367" y2="59028"/>
                                                  <a14:foregroundMark x1="4120" y1="60417" x2="4120" y2="60417"/>
                                                  <a14:foregroundMark x1="3745" y1="63889" x2="3745" y2="63889"/>
                                                  <a14:foregroundMark x1="2996" y1="68056" x2="2996" y2="68056"/>
                                                  <a14:foregroundMark x1="3745" y1="70139" x2="3745" y2="70139"/>
                                                  <a14:foregroundMark x1="5993" y1="70833" x2="5993" y2="70833"/>
                                                  <a14:foregroundMark x1="7865" y1="70139" x2="7865" y2="70139"/>
                                                  <a14:foregroundMark x1="8989" y1="68750" x2="8989" y2="68750"/>
                                                  <a14:foregroundMark x1="10487" y1="67361" x2="10487" y2="67361"/>
                                                  <a14:foregroundMark x1="11985" y1="65278" x2="11985" y2="65278"/>
                                                  <a14:foregroundMark x1="13858" y1="63194" x2="13858" y2="63194"/>
                                                  <a14:foregroundMark x1="15730" y1="61806" x2="15730" y2="61806"/>
                                                  <a14:foregroundMark x1="16479" y1="61111" x2="16479" y2="61111"/>
                                                  <a14:foregroundMark x1="17978" y1="59028" x2="17978" y2="59028"/>
                                                  <a14:foregroundMark x1="18727" y1="56944" x2="18727" y2="56944"/>
                                                  <a14:foregroundMark x1="20225" y1="54861" x2="20225" y2="54861"/>
                                                  <a14:foregroundMark x1="21348" y1="54167" x2="21348" y2="54167"/>
                                                  <a14:foregroundMark x1="22472" y1="52778" x2="22472" y2="52778"/>
                                                  <a14:foregroundMark x1="23221" y1="51389" x2="23221" y2="51389"/>
                                                  <a14:foregroundMark x1="24345" y1="50694" x2="24345" y2="50694"/>
                                                  <a14:foregroundMark x1="25468" y1="48611" x2="25468" y2="48611"/>
                                                  <a14:foregroundMark x1="26966" y1="45833" x2="26966" y2="45833"/>
                                                  <a14:foregroundMark x1="27341" y1="43750" x2="27341" y2="43750"/>
                                                  <a14:foregroundMark x1="7116" y1="59028" x2="7116" y2="59028"/>
                                                  <a14:foregroundMark x1="2996" y1="65972" x2="2996" y2="65972"/>
                                                  <a14:foregroundMark x1="4869" y1="71528" x2="4869" y2="71528"/>
                                                  <a14:foregroundMark x1="8614" y1="59028" x2="8614" y2="59028"/>
                                                  <a14:foregroundMark x1="10487" y1="58333" x2="10487" y2="58333"/>
                                                  <a14:foregroundMark x1="11610" y1="57639" x2="11610" y2="57639"/>
                                                  <a14:foregroundMark x1="13858" y1="58333" x2="13858" y2="58333"/>
                                                  <a14:foregroundMark x1="15356" y1="58333" x2="15356" y2="58333"/>
                                                  <a14:foregroundMark x1="19850" y1="59722" x2="19850" y2="59722"/>
                                                  <a14:foregroundMark x1="22097" y1="59722" x2="22097" y2="59722"/>
                                                  <a14:foregroundMark x1="23596" y1="60417" x2="23596" y2="60417"/>
                                                  <a14:foregroundMark x1="25843" y1="60417" x2="25843" y2="60417"/>
                                                  <a14:foregroundMark x1="27715" y1="60417" x2="27715" y2="60417"/>
                                                  <a14:foregroundMark x1="29588" y1="60417" x2="29588" y2="60417"/>
                                                  <a14:foregroundMark x1="30712" y1="60417" x2="30712" y2="60417"/>
                                                  <a14:foregroundMark x1="32584" y1="60417" x2="32584" y2="60417"/>
                                                  <a14:foregroundMark x1="34831" y1="60417" x2="34831" y2="60417"/>
                                                  <a14:foregroundMark x1="35955" y1="59028" x2="35955" y2="59028"/>
                                                  <a14:foregroundMark x1="37453" y1="58333" x2="37453" y2="58333"/>
                                                  <a14:foregroundMark x1="38202" y1="56250" x2="38202" y2="56250"/>
                                                  <a14:foregroundMark x1="38951" y1="54861" x2="38951" y2="54861"/>
                                                  <a14:foregroundMark x1="38951" y1="52778" x2="38951" y2="52778"/>
                                                  <a14:foregroundMark x1="38951" y1="49306" x2="38951" y2="49306"/>
                                                  <a14:foregroundMark x1="38577" y1="47222" x2="38577" y2="47222"/>
                                                  <a14:foregroundMark x1="38202" y1="44444" x2="38202" y2="44444"/>
                                                  <a14:foregroundMark x1="36704" y1="40972" x2="36704" y2="40972"/>
                                                  <a14:foregroundMark x1="36330" y1="37500" x2="36330" y2="37500"/>
                                                  <a14:foregroundMark x1="34831" y1="35417" x2="34831" y2="35417"/>
                                                  <a14:foregroundMark x1="34082" y1="32639" x2="34082" y2="32639"/>
                                                  <a14:foregroundMark x1="33333" y1="29861" x2="33333" y2="29861"/>
                                                  <a14:foregroundMark x1="31461" y1="27778" x2="31461" y2="27778"/>
                                                  <a14:foregroundMark x1="30712" y1="25000" x2="30712" y2="25000"/>
                                                  <a14:foregroundMark x1="29963" y1="22222" x2="29963" y2="22222"/>
                                                  <a14:foregroundMark x1="28090" y1="18750" x2="28090" y2="18750"/>
                                                  <a14:foregroundMark x1="28090" y1="16667" x2="28090" y2="16667"/>
                                                  <a14:foregroundMark x1="28090" y1="15278" x2="28090" y2="15278"/>
                                                  <a14:foregroundMark x1="30337" y1="17361" x2="30337" y2="17361"/>
                                                  <a14:foregroundMark x1="31086" y1="18056" x2="31086" y2="18056"/>
                                                  <a14:foregroundMark x1="32210" y1="20139" x2="32210" y2="20139"/>
                                                  <a14:foregroundMark x1="33333" y1="21528" x2="33333" y2="21528"/>
                                                  <a14:foregroundMark x1="34831" y1="21528" x2="34831" y2="21528"/>
                                                  <a14:foregroundMark x1="36330" y1="21528" x2="36330" y2="21528"/>
                                                  <a14:foregroundMark x1="41948" y1="57639" x2="41948" y2="57639"/>
                                                  <a14:foregroundMark x1="46067" y1="46528" x2="46067" y2="46528"/>
                                                  <a14:foregroundMark x1="46442" y1="48611" x2="46442" y2="48611"/>
                                                  <a14:foregroundMark x1="47566" y1="45139" x2="47566" y2="45139"/>
                                                  <a14:foregroundMark x1="48315" y1="44444" x2="48315" y2="44444"/>
                                                  <a14:foregroundMark x1="49064" y1="41667" x2="49064" y2="41667"/>
                                                  <a14:foregroundMark x1="50187" y1="40972" x2="50187" y2="40972"/>
                                                  <a14:foregroundMark x1="50562" y1="38194" x2="50562" y2="38194"/>
                                                  <a14:foregroundMark x1="51685" y1="40278" x2="51685" y2="40278"/>
                                                  <a14:foregroundMark x1="51685" y1="43750" x2="51685" y2="43750"/>
                                                  <a14:foregroundMark x1="51685" y1="46528" x2="51685" y2="46528"/>
                                                  <a14:foregroundMark x1="51311" y1="48611" x2="51311" y2="48611"/>
                                                  <a14:foregroundMark x1="51311" y1="50694" x2="51311" y2="50694"/>
                                                  <a14:foregroundMark x1="50936" y1="53472" x2="50936" y2="53472"/>
                                                  <a14:foregroundMark x1="50936" y1="56250" x2="50936" y2="56250"/>
                                                  <a14:foregroundMark x1="52434" y1="54861" x2="52434" y2="54861"/>
                                                  <a14:foregroundMark x1="53184" y1="52083" x2="53184" y2="52083"/>
                                                  <a14:foregroundMark x1="54307" y1="48611" x2="54307" y2="48611"/>
                                                  <a14:foregroundMark x1="55056" y1="47222" x2="55056" y2="47222"/>
                                                  <a14:foregroundMark x1="55431" y1="47917" x2="55431" y2="47917"/>
                                                  <a14:foregroundMark x1="55431" y1="50694" x2="55431" y2="50694"/>
                                                  <a14:foregroundMark x1="55431" y1="52778" x2="55431" y2="52778"/>
                                                  <a14:foregroundMark x1="54682" y1="54861" x2="54682" y2="54861"/>
                                                  <a14:foregroundMark x1="54682" y1="56944" x2="54682" y2="56944"/>
                                                  <a14:foregroundMark x1="54682" y1="59722" x2="54682" y2="59722"/>
                                                  <a14:foregroundMark x1="56554" y1="55556" x2="56554" y2="55556"/>
                                                  <a14:foregroundMark x1="57678" y1="53472" x2="57678" y2="53472"/>
                                                  <a14:foregroundMark x1="58801" y1="52083" x2="58801" y2="52083"/>
                                                  <a14:foregroundMark x1="58801" y1="47917" x2="58801" y2="47917"/>
                                                  <a14:foregroundMark x1="59176" y1="45833" x2="59176" y2="45833"/>
                                                  <a14:foregroundMark x1="59551" y1="53472" x2="59551" y2="53472"/>
                                                  <a14:foregroundMark x1="59551" y1="55556" x2="59551" y2="55556"/>
                                                  <a14:foregroundMark x1="59551" y1="57639" x2="59551" y2="57639"/>
                                                  <a14:foregroundMark x1="60674" y1="51389" x2="60674" y2="51389"/>
                                                  <a14:foregroundMark x1="61049" y1="48611" x2="61049" y2="48611"/>
                                                  <a14:foregroundMark x1="62547" y1="47917" x2="62547" y2="47917"/>
                                                  <a14:foregroundMark x1="63670" y1="47222" x2="63670" y2="47222"/>
                                                  <a14:foregroundMark x1="64419" y1="47222" x2="64419" y2="47222"/>
                                                  <a14:foregroundMark x1="64419" y1="50694" x2="64419" y2="50694"/>
                                                  <a14:foregroundMark x1="64419" y1="52778" x2="64419" y2="52778"/>
                                                  <a14:foregroundMark x1="64045" y1="54861" x2="64045" y2="54861"/>
                                                  <a14:foregroundMark x1="64045" y1="56250" x2="64045" y2="56250"/>
                                                  <a14:foregroundMark x1="64045" y1="57639" x2="64045" y2="57639"/>
                                                  <a14:foregroundMark x1="65918" y1="56944" x2="65918" y2="56944"/>
                                                  <a14:foregroundMark x1="66667" y1="55556" x2="66667" y2="55556"/>
                                                  <a14:foregroundMark x1="66667" y1="53472" x2="66667" y2="53472"/>
                                                  <a14:foregroundMark x1="66667" y1="50694" x2="66667" y2="50694"/>
                                                  <a14:foregroundMark x1="66667" y1="48611" x2="66667" y2="48611"/>
                                                  <a14:foregroundMark x1="67041" y1="46528" x2="67041" y2="46528"/>
                                                  <a14:foregroundMark x1="67790" y1="57639" x2="67790" y2="57639"/>
                                                  <a14:foregroundMark x1="68539" y1="48611" x2="68539" y2="48611"/>
                                                  <a14:foregroundMark x1="68914" y1="50694" x2="68914" y2="50694"/>
                                                  <a14:foregroundMark x1="69288" y1="52778" x2="69288" y2="52778"/>
                                                  <a14:foregroundMark x1="70412" y1="54861" x2="70412" y2="54861"/>
                                                  <a14:foregroundMark x1="71161" y1="52083" x2="71161" y2="52083"/>
                                                  <a14:foregroundMark x1="71536" y1="50694" x2="71536" y2="50694"/>
                                                  <a14:foregroundMark x1="71910" y1="52083" x2="71910" y2="52083"/>
                                                  <a14:foregroundMark x1="71910" y1="54167" x2="71910" y2="54167"/>
                                                  <a14:foregroundMark x1="72659" y1="56944" x2="72659" y2="56944"/>
                                                  <a14:foregroundMark x1="72659" y1="59028" x2="72659" y2="59028"/>
                                                  <a14:foregroundMark x1="73783" y1="55556" x2="73783" y2="55556"/>
                                                  <a14:foregroundMark x1="74532" y1="52778" x2="74532" y2="52778"/>
                                                  <a14:foregroundMark x1="75655" y1="54167" x2="75655" y2="54167"/>
                                                  <a14:foregroundMark x1="75655" y1="56944" x2="75655" y2="56944"/>
                                                  <a14:foregroundMark x1="76030" y1="59028" x2="76030" y2="59028"/>
                                                  <a14:foregroundMark x1="71910" y1="43750" x2="71910" y2="43750"/>
                                                  <a14:foregroundMark x1="73034" y1="43750" x2="73034" y2="43750"/>
                                                  <a14:foregroundMark x1="74532" y1="43056" x2="74532" y2="43056"/>
                                                  <a14:foregroundMark x1="75655" y1="43056" x2="75655" y2="43056"/>
                                                  <a14:foregroundMark x1="76404" y1="42361" x2="76404" y2="42361"/>
                                                  <a14:foregroundMark x1="77903" y1="40972" x2="77903" y2="40972"/>
                                                  <a14:foregroundMark x1="78652" y1="40278" x2="78652" y2="40278"/>
                                                  <a14:foregroundMark x1="58801" y1="30556" x2="58801" y2="30556"/>
                                                  <a14:foregroundMark x1="59925" y1="30556" x2="59925" y2="30556"/>
                                                  <a14:foregroundMark x1="60674" y1="28472" x2="60674" y2="28472"/>
                                                  <a14:foregroundMark x1="62172" y1="28472" x2="62172" y2="28472"/>
                                                  <a14:foregroundMark x1="63296" y1="28472" x2="63296" y2="28472"/>
                                                  <a14:foregroundMark x1="65169" y1="28472" x2="65169" y2="28472"/>
                                                  <a14:backgroundMark x1="5993" y1="65972" x2="5993" y2="65972"/>
                                                  <a14:backgroundMark x1="7865" y1="63194" x2="7865" y2="63194"/>
                                                  <a14:backgroundMark x1="9738" y1="63194" x2="9738" y2="63194"/>
                                                  <a14:backgroundMark x1="8240" y1="65278" x2="8240" y2="65278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385" cy="310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1195D" w:rsidRPr="003543AC">
                        <w:rPr>
                          <w:rFonts w:hint="cs"/>
                          <w:cs/>
                          <w:lang w:val="th-TH"/>
                        </w:rPr>
                        <w:t xml:space="preserve">       </w:t>
                      </w:r>
                    </w:p>
                    <w:p w14:paraId="0EFDAA4C" w14:textId="067D1A44" w:rsidR="0021195D" w:rsidRPr="003543AC" w:rsidRDefault="000816F2" w:rsidP="0021195D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( </w:t>
                      </w:r>
                      <w:proofErr w:type="spellStart"/>
                      <w:r w:rsidR="003543AC" w:rsidRPr="003543AC">
                        <w:rPr>
                          <w:rFonts w:hint="cs"/>
                          <w:cs/>
                          <w:lang w:val="th-TH"/>
                        </w:rPr>
                        <w:t>ธานิ</w:t>
                      </w:r>
                      <w:proofErr w:type="spellEnd"/>
                      <w:r w:rsidR="003543AC" w:rsidRPr="003543AC">
                        <w:rPr>
                          <w:rFonts w:hint="cs"/>
                          <w:cs/>
                          <w:lang w:val="th-TH"/>
                        </w:rPr>
                        <w:t>นท์    คำสุวรรณ</w:t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)</w:t>
                      </w:r>
                    </w:p>
                    <w:p w14:paraId="1CC86B1C" w14:textId="6504A167" w:rsidR="000816F2" w:rsidRPr="003543AC" w:rsidRDefault="0021195D" w:rsidP="0021195D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       สว.สภ.</w:t>
                      </w:r>
                      <w:r w:rsidR="003543AC" w:rsidRPr="003543AC">
                        <w:rPr>
                          <w:rFonts w:hint="cs"/>
                          <w:cs/>
                          <w:lang w:val="th-TH"/>
                        </w:rPr>
                        <w:t>หนองซอน</w:t>
                      </w:r>
                    </w:p>
                    <w:p w14:paraId="4FC1D548" w14:textId="468DE96D" w:rsidR="000816F2" w:rsidRPr="003543AC" w:rsidRDefault="000816F2" w:rsidP="000816F2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="0021195D" w:rsidRPr="003543AC">
                        <w:rPr>
                          <w:rFonts w:hint="cs"/>
                          <w:cs/>
                        </w:rPr>
                        <w:t xml:space="preserve">       </w:t>
                      </w:r>
                      <w:r w:rsidR="003543AC" w:rsidRPr="003543AC">
                        <w:rPr>
                          <w:rFonts w:hint="cs"/>
                          <w:cs/>
                        </w:rPr>
                        <w:t>3</w:t>
                      </w:r>
                      <w:r w:rsidRPr="003543AC">
                        <w:rPr>
                          <w:rFonts w:hint="cs"/>
                          <w:cs/>
                        </w:rPr>
                        <w:t xml:space="preserve"> เม.ย.</w:t>
                      </w:r>
                      <w:r w:rsidR="003543AC" w:rsidRPr="003543AC">
                        <w:rPr>
                          <w:rFonts w:hint="cs"/>
                          <w:cs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BD0B2" w14:textId="77777777" w:rsidR="000816F2" w:rsidRPr="00B633F6" w:rsidRDefault="000816F2" w:rsidP="000816F2"/>
    <w:p w14:paraId="55922749" w14:textId="77777777" w:rsidR="000816F2" w:rsidRPr="00B633F6" w:rsidRDefault="000816F2" w:rsidP="000816F2"/>
    <w:p w14:paraId="62FA07A4" w14:textId="77777777" w:rsidR="000816F2" w:rsidRPr="00B633F6" w:rsidRDefault="000816F2" w:rsidP="000816F2"/>
    <w:p w14:paraId="14D2D3CF" w14:textId="7714600C" w:rsidR="008B63C3" w:rsidRDefault="008B63C3"/>
    <w:p w14:paraId="0E06DEB9" w14:textId="77777777" w:rsidR="008B63C3" w:rsidRDefault="008B63C3"/>
    <w:p w14:paraId="735D32E6" w14:textId="4BF841F3" w:rsidR="00381B8A" w:rsidRDefault="00381B8A">
      <w:pPr>
        <w:sectPr w:rsidR="00381B8A" w:rsidSect="00381B8A">
          <w:headerReference w:type="default" r:id="rId11"/>
          <w:pgSz w:w="12240" w:h="15840"/>
          <w:pgMar w:top="709" w:right="1134" w:bottom="1247" w:left="1701" w:header="284" w:footer="284" w:gutter="0"/>
          <w:cols w:space="708"/>
          <w:docGrid w:linePitch="360"/>
        </w:sectPr>
      </w:pPr>
    </w:p>
    <w:p w14:paraId="1C69B2DE" w14:textId="1BC9E407" w:rsidR="008B63C3" w:rsidRPr="009F287E" w:rsidRDefault="00E93230" w:rsidP="008B63C3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lastRenderedPageBreak/>
        <w:t>รายงานผลการใช้จ่ายงบประมาณ  สถานีตำรวจภูธรหนองซอน</w:t>
      </w:r>
    </w:p>
    <w:p w14:paraId="78E95A58" w14:textId="6014D08F" w:rsidR="00E93230" w:rsidRPr="009F287E" w:rsidRDefault="00E93230" w:rsidP="008B63C3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t xml:space="preserve">ประจำปีงบประมาณ พ.ศ. 2568  ไตรมาสที่ 1 </w:t>
      </w:r>
      <w:r w:rsidRPr="009F287E">
        <w:rPr>
          <w:b/>
          <w:bCs/>
          <w:noProof/>
          <w:sz w:val="32"/>
          <w:cs/>
        </w:rPr>
        <w:t>–</w:t>
      </w:r>
      <w:r w:rsidRPr="009F287E">
        <w:rPr>
          <w:rFonts w:hint="cs"/>
          <w:b/>
          <w:bCs/>
          <w:noProof/>
          <w:sz w:val="32"/>
          <w:cs/>
        </w:rPr>
        <w:t xml:space="preserve"> 2 ( ต.ค. 67 - มี.ค. 68 )</w:t>
      </w:r>
    </w:p>
    <w:p w14:paraId="1991FADB" w14:textId="178EBD64" w:rsidR="00CF31DB" w:rsidRPr="009F287E" w:rsidRDefault="00CF31DB" w:rsidP="008B63C3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t xml:space="preserve">ข้อมูล  ณ  วันที่  3  </w:t>
      </w:r>
      <w:r w:rsidR="003C05FB">
        <w:rPr>
          <w:rFonts w:hint="cs"/>
          <w:b/>
          <w:bCs/>
          <w:noProof/>
          <w:sz w:val="32"/>
          <w:cs/>
        </w:rPr>
        <w:t>เมษายน</w:t>
      </w:r>
      <w:r w:rsidRPr="009F287E">
        <w:rPr>
          <w:rFonts w:hint="cs"/>
          <w:b/>
          <w:bCs/>
          <w:noProof/>
          <w:sz w:val="32"/>
          <w:cs/>
        </w:rPr>
        <w:t xml:space="preserve">  พ.ศ. 2568</w:t>
      </w:r>
    </w:p>
    <w:tbl>
      <w:tblPr>
        <w:tblStyle w:val="a7"/>
        <w:tblW w:w="14601" w:type="dxa"/>
        <w:tblInd w:w="-289" w:type="dxa"/>
        <w:tblLook w:val="04A0" w:firstRow="1" w:lastRow="0" w:firstColumn="1" w:lastColumn="0" w:noHBand="0" w:noVBand="1"/>
      </w:tblPr>
      <w:tblGrid>
        <w:gridCol w:w="710"/>
        <w:gridCol w:w="4394"/>
        <w:gridCol w:w="3544"/>
        <w:gridCol w:w="1701"/>
        <w:gridCol w:w="1417"/>
        <w:gridCol w:w="1276"/>
        <w:gridCol w:w="1559"/>
      </w:tblGrid>
      <w:tr w:rsidR="00CF31DB" w14:paraId="40D45AC5" w14:textId="77777777" w:rsidTr="00966AC5">
        <w:tc>
          <w:tcPr>
            <w:tcW w:w="710" w:type="dxa"/>
          </w:tcPr>
          <w:p w14:paraId="6BD8DE45" w14:textId="40633437" w:rsidR="00CF31DB" w:rsidRPr="009F287E" w:rsidRDefault="00CF31DB" w:rsidP="000C360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394" w:type="dxa"/>
          </w:tcPr>
          <w:p w14:paraId="79D3F267" w14:textId="2A33DECA" w:rsidR="00CF31DB" w:rsidRPr="009F287E" w:rsidRDefault="00CF31DB" w:rsidP="009F287E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รายการ</w:t>
            </w:r>
          </w:p>
        </w:tc>
        <w:tc>
          <w:tcPr>
            <w:tcW w:w="3544" w:type="dxa"/>
          </w:tcPr>
          <w:p w14:paraId="530744A4" w14:textId="0BF88F11" w:rsidR="00CF31DB" w:rsidRPr="009F287E" w:rsidRDefault="00CF31DB" w:rsidP="009F287E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14:paraId="58E11EB8" w14:textId="103A44BE" w:rsidR="00CF31DB" w:rsidRPr="009F287E" w:rsidRDefault="00CF31DB" w:rsidP="009F287E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17" w:type="dxa"/>
          </w:tcPr>
          <w:p w14:paraId="4F645C33" w14:textId="749094B0" w:rsidR="00CF31DB" w:rsidRPr="009F287E" w:rsidRDefault="00CF31DB" w:rsidP="009F287E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1276" w:type="dxa"/>
          </w:tcPr>
          <w:p w14:paraId="5831E4D2" w14:textId="2324E7D1" w:rsidR="00CF31DB" w:rsidRPr="009F287E" w:rsidRDefault="00CF31DB" w:rsidP="009F287E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559" w:type="dxa"/>
          </w:tcPr>
          <w:p w14:paraId="152814DC" w14:textId="77777777" w:rsidR="00CF31DB" w:rsidRPr="009F287E" w:rsidRDefault="00CF31DB" w:rsidP="008B63C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ปัญหา/อุปสรรค</w:t>
            </w:r>
          </w:p>
          <w:p w14:paraId="0D243365" w14:textId="18054312" w:rsidR="00CF31DB" w:rsidRPr="009F287E" w:rsidRDefault="00CF31DB" w:rsidP="008B63C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แนวทางการแก้ไข</w:t>
            </w:r>
          </w:p>
        </w:tc>
      </w:tr>
      <w:tr w:rsidR="00CF31DB" w14:paraId="4C18BEB8" w14:textId="77777777" w:rsidTr="00966AC5">
        <w:tc>
          <w:tcPr>
            <w:tcW w:w="710" w:type="dxa"/>
          </w:tcPr>
          <w:p w14:paraId="2DAB106F" w14:textId="1CEAB8D2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1</w:t>
            </w:r>
          </w:p>
        </w:tc>
        <w:tc>
          <w:tcPr>
            <w:tcW w:w="4394" w:type="dxa"/>
          </w:tcPr>
          <w:p w14:paraId="16A23623" w14:textId="4CC715E5" w:rsidR="00CF31DB" w:rsidRPr="009F287E" w:rsidRDefault="00CF31DB" w:rsidP="009F287E">
            <w:pPr>
              <w:rPr>
                <w:noProof/>
                <w:sz w:val="28"/>
                <w:szCs w:val="28"/>
              </w:rPr>
            </w:pPr>
            <w:r w:rsidRPr="009F287E">
              <w:rPr>
                <w:sz w:val="28"/>
                <w:szCs w:val="28"/>
                <w:cs/>
              </w:rPr>
              <w:t>กิจกรรม</w:t>
            </w:r>
            <w:proofErr w:type="spellStart"/>
            <w:r w:rsidRPr="009F287E">
              <w:rPr>
                <w:sz w:val="28"/>
                <w:szCs w:val="28"/>
                <w:cs/>
              </w:rPr>
              <w:t>ปฎิ</w:t>
            </w:r>
            <w:proofErr w:type="spellEnd"/>
            <w:r w:rsidRPr="009F287E">
              <w:rPr>
                <w:sz w:val="28"/>
                <w:szCs w:val="28"/>
                <w:cs/>
              </w:rPr>
              <w:t>รูประบบงานตำรวจ</w:t>
            </w:r>
          </w:p>
        </w:tc>
        <w:tc>
          <w:tcPr>
            <w:tcW w:w="3544" w:type="dxa"/>
          </w:tcPr>
          <w:p w14:paraId="0E34C4D3" w14:textId="77777777" w:rsidR="00CF31DB" w:rsidRPr="009F287E" w:rsidRDefault="00CF31DB" w:rsidP="009F287E">
            <w:pPr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ประชาชนมีความเชื่อมั่นในการปฏิบัติงานของตำรวจ</w:t>
            </w:r>
          </w:p>
          <w:p w14:paraId="68039EF3" w14:textId="5AB783AA" w:rsidR="00CF31DB" w:rsidRPr="009F287E" w:rsidRDefault="00CF31DB" w:rsidP="009F287E">
            <w:pPr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ประชาชนได้รับการบริการและอำนวยความยุติธรรมได้</w:t>
            </w:r>
          </w:p>
        </w:tc>
        <w:tc>
          <w:tcPr>
            <w:tcW w:w="1701" w:type="dxa"/>
          </w:tcPr>
          <w:p w14:paraId="6DF5BFFE" w14:textId="7DED7B98" w:rsidR="00CF31DB" w:rsidRPr="00966AC5" w:rsidRDefault="00D43FC3" w:rsidP="00CF31D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31,600</w:t>
            </w:r>
          </w:p>
        </w:tc>
        <w:tc>
          <w:tcPr>
            <w:tcW w:w="1417" w:type="dxa"/>
          </w:tcPr>
          <w:p w14:paraId="07D36CD0" w14:textId="77777777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020CA7" w14:textId="77777777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AC3923" w14:textId="5F436D14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CF31DB" w14:paraId="4FFE61AA" w14:textId="77777777" w:rsidTr="00966AC5">
        <w:tc>
          <w:tcPr>
            <w:tcW w:w="710" w:type="dxa"/>
          </w:tcPr>
          <w:p w14:paraId="6C596BDD" w14:textId="73C11B5D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2</w:t>
            </w:r>
          </w:p>
        </w:tc>
        <w:tc>
          <w:tcPr>
            <w:tcW w:w="4394" w:type="dxa"/>
          </w:tcPr>
          <w:p w14:paraId="3D8BE104" w14:textId="4FD30DC4" w:rsidR="00CF31DB" w:rsidRPr="009F287E" w:rsidRDefault="00CF31DB" w:rsidP="009F287E">
            <w:pPr>
              <w:rPr>
                <w:noProof/>
                <w:sz w:val="28"/>
                <w:szCs w:val="28"/>
              </w:rPr>
            </w:pPr>
            <w:r w:rsidRPr="009F287E">
              <w:rPr>
                <w:sz w:val="28"/>
                <w:szCs w:val="28"/>
                <w:cs/>
              </w:rPr>
              <w:t>โครงการรณรงค์ป้องกัน</w:t>
            </w:r>
            <w:r w:rsidR="00D43FC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F287E">
              <w:rPr>
                <w:sz w:val="28"/>
                <w:szCs w:val="28"/>
                <w:cs/>
              </w:rPr>
              <w:t xml:space="preserve"> และแก้ไขปัญหาอุบัติเหตุทางถนน </w:t>
            </w:r>
            <w:r w:rsidR="00D43FC3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9F287E">
              <w:rPr>
                <w:sz w:val="28"/>
                <w:szCs w:val="28"/>
                <w:cs/>
              </w:rPr>
              <w:t>ช่วงเทศกาลสำคัญ</w:t>
            </w:r>
          </w:p>
        </w:tc>
        <w:tc>
          <w:tcPr>
            <w:tcW w:w="3544" w:type="dxa"/>
          </w:tcPr>
          <w:p w14:paraId="3A44274D" w14:textId="0D113769" w:rsidR="00CF31DB" w:rsidRPr="009F287E" w:rsidRDefault="00CF31DB" w:rsidP="009F287E">
            <w:pPr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ประชาชนได้รับความปลอดภัยในการเดินทางช่วงเทศกาล</w:t>
            </w:r>
          </w:p>
        </w:tc>
        <w:tc>
          <w:tcPr>
            <w:tcW w:w="1701" w:type="dxa"/>
          </w:tcPr>
          <w:p w14:paraId="63A48E6F" w14:textId="4F3F6DF8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417" w:type="dxa"/>
          </w:tcPr>
          <w:p w14:paraId="3AF933E2" w14:textId="1A050D41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05482CBD" w14:textId="4ED1F2F1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100</w:t>
            </w:r>
            <w:r w:rsidRPr="009F287E">
              <w:rPr>
                <w:noProof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3CE8F4A6" w14:textId="7342B703" w:rsidR="00CF31DB" w:rsidRPr="009F287E" w:rsidRDefault="00CF31DB" w:rsidP="00CF31DB">
            <w:pPr>
              <w:jc w:val="center"/>
              <w:rPr>
                <w:noProof/>
                <w:sz w:val="28"/>
                <w:szCs w:val="28"/>
                <w:cs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0B5E6232" w14:textId="77777777" w:rsidTr="00966AC5">
        <w:tc>
          <w:tcPr>
            <w:tcW w:w="710" w:type="dxa"/>
          </w:tcPr>
          <w:p w14:paraId="6CF59D08" w14:textId="5243BF23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3</w:t>
            </w:r>
          </w:p>
        </w:tc>
        <w:tc>
          <w:tcPr>
            <w:tcW w:w="4394" w:type="dxa"/>
          </w:tcPr>
          <w:p w14:paraId="259639CA" w14:textId="6A99929C" w:rsidR="00D43FC3" w:rsidRPr="009F287E" w:rsidRDefault="00D43FC3" w:rsidP="00D43FC3">
            <w:pPr>
              <w:rPr>
                <w:noProof/>
                <w:sz w:val="28"/>
                <w:szCs w:val="28"/>
              </w:rPr>
            </w:pPr>
            <w:r w:rsidRPr="009F287E">
              <w:rPr>
                <w:sz w:val="28"/>
                <w:szCs w:val="28"/>
                <w:cs/>
              </w:rPr>
              <w:t>โครงการสร้างภูมิคุ้มกันและป้องกันยาเสพติด  กิจกรรมสร้างภูมิคุ้มกันในกลุ่มเป้าหมายระดับโรงเรียนแระถมศึกษาและมัธยมศึกษาหรือเทียบเท่า</w:t>
            </w:r>
          </w:p>
        </w:tc>
        <w:tc>
          <w:tcPr>
            <w:tcW w:w="3544" w:type="dxa"/>
          </w:tcPr>
          <w:p w14:paraId="0F33B3DB" w14:textId="26516AF6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สถานศึกษามีความรู้ในการป้องกันและสร้างภูมิคุ้มกันห่างไกลจากสารเสพติดปลอดภัยจากสารเสพติด</w:t>
            </w:r>
          </w:p>
        </w:tc>
        <w:tc>
          <w:tcPr>
            <w:tcW w:w="1701" w:type="dxa"/>
          </w:tcPr>
          <w:p w14:paraId="4D87983F" w14:textId="4844D832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1,360</w:t>
            </w:r>
          </w:p>
        </w:tc>
        <w:tc>
          <w:tcPr>
            <w:tcW w:w="1417" w:type="dxa"/>
          </w:tcPr>
          <w:p w14:paraId="65E891DC" w14:textId="4972EFB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1,360</w:t>
            </w:r>
          </w:p>
        </w:tc>
        <w:tc>
          <w:tcPr>
            <w:tcW w:w="1276" w:type="dxa"/>
          </w:tcPr>
          <w:p w14:paraId="2630911F" w14:textId="3F354C81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100</w:t>
            </w:r>
            <w:r>
              <w:rPr>
                <w:noProof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303C10D4" w14:textId="1F3ECA88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3BC69053" w14:textId="77777777" w:rsidTr="00966AC5">
        <w:tc>
          <w:tcPr>
            <w:tcW w:w="710" w:type="dxa"/>
          </w:tcPr>
          <w:p w14:paraId="3EE9CF16" w14:textId="0C08816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4</w:t>
            </w:r>
          </w:p>
        </w:tc>
        <w:tc>
          <w:tcPr>
            <w:tcW w:w="4394" w:type="dxa"/>
          </w:tcPr>
          <w:p w14:paraId="2ABA5E4D" w14:textId="547513B6" w:rsidR="00D43FC3" w:rsidRPr="009F287E" w:rsidRDefault="00D43FC3" w:rsidP="00D43FC3">
            <w:pPr>
              <w:rPr>
                <w:noProof/>
                <w:sz w:val="28"/>
                <w:szCs w:val="28"/>
              </w:rPr>
            </w:pPr>
            <w:r w:rsidRPr="009F287E">
              <w:rPr>
                <w:sz w:val="28"/>
                <w:szCs w:val="28"/>
                <w:cs/>
              </w:rPr>
              <w:t>โครงการบริหารจัดการสกัดกั้นยาเสพติด</w:t>
            </w:r>
          </w:p>
        </w:tc>
        <w:tc>
          <w:tcPr>
            <w:tcW w:w="3544" w:type="dxa"/>
          </w:tcPr>
          <w:p w14:paraId="4AC08B9C" w14:textId="55A94C93" w:rsidR="00D43FC3" w:rsidRPr="009F287E" w:rsidRDefault="00D43FC3" w:rsidP="00D43FC3">
            <w:pPr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ปราบปรามผู้เสพ  ผู้ค้า  ผู้ผลิต  เพื่อลดการแพร่ระบาดของยาเสพติด</w:t>
            </w:r>
          </w:p>
        </w:tc>
        <w:tc>
          <w:tcPr>
            <w:tcW w:w="1701" w:type="dxa"/>
          </w:tcPr>
          <w:p w14:paraId="57B8BF21" w14:textId="03F71834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15,750</w:t>
            </w:r>
          </w:p>
        </w:tc>
        <w:tc>
          <w:tcPr>
            <w:tcW w:w="1417" w:type="dxa"/>
          </w:tcPr>
          <w:p w14:paraId="65893E8F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31F187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0BB25D" w14:textId="46EC7D40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6B4D9274" w14:textId="77777777" w:rsidTr="00966AC5">
        <w:tc>
          <w:tcPr>
            <w:tcW w:w="710" w:type="dxa"/>
          </w:tcPr>
          <w:p w14:paraId="4B9B8144" w14:textId="3D58FE2C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5</w:t>
            </w:r>
          </w:p>
        </w:tc>
        <w:tc>
          <w:tcPr>
            <w:tcW w:w="4394" w:type="dxa"/>
          </w:tcPr>
          <w:p w14:paraId="27BAE1A0" w14:textId="2A82193E" w:rsidR="00D43FC3" w:rsidRPr="009F287E" w:rsidRDefault="00D43FC3" w:rsidP="00D43FC3">
            <w:pPr>
              <w:rPr>
                <w:noProof/>
                <w:sz w:val="28"/>
                <w:szCs w:val="28"/>
              </w:rPr>
            </w:pPr>
            <w:r w:rsidRPr="009F287E">
              <w:rPr>
                <w:sz w:val="28"/>
                <w:szCs w:val="28"/>
                <w:cs/>
              </w:rPr>
              <w:t>ค่าตอบแทนนอกเวลาราชการ(</w:t>
            </w:r>
            <w:r w:rsidRPr="009F287E">
              <w:rPr>
                <w:sz w:val="28"/>
                <w:szCs w:val="28"/>
              </w:rPr>
              <w:t>OT)</w:t>
            </w:r>
          </w:p>
        </w:tc>
        <w:tc>
          <w:tcPr>
            <w:tcW w:w="3544" w:type="dxa"/>
          </w:tcPr>
          <w:p w14:paraId="476E7B62" w14:textId="61831791" w:rsidR="00D43FC3" w:rsidRPr="009F287E" w:rsidRDefault="00D43FC3" w:rsidP="00D43FC3">
            <w:pPr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เบิกจ่ายให้ครบถ้วน</w:t>
            </w:r>
          </w:p>
        </w:tc>
        <w:tc>
          <w:tcPr>
            <w:tcW w:w="1701" w:type="dxa"/>
          </w:tcPr>
          <w:p w14:paraId="74804AA5" w14:textId="3D691A7D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288,000</w:t>
            </w:r>
          </w:p>
        </w:tc>
        <w:tc>
          <w:tcPr>
            <w:tcW w:w="1417" w:type="dxa"/>
          </w:tcPr>
          <w:p w14:paraId="78BC994B" w14:textId="2B03609F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140,960</w:t>
            </w:r>
          </w:p>
        </w:tc>
        <w:tc>
          <w:tcPr>
            <w:tcW w:w="1276" w:type="dxa"/>
          </w:tcPr>
          <w:p w14:paraId="7651CE19" w14:textId="019425F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48.94</w:t>
            </w:r>
            <w:r>
              <w:rPr>
                <w:noProof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3B5C9F07" w14:textId="798DE2C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579135FB" w14:textId="77777777" w:rsidTr="00966AC5">
        <w:tc>
          <w:tcPr>
            <w:tcW w:w="710" w:type="dxa"/>
          </w:tcPr>
          <w:p w14:paraId="5F787572" w14:textId="2D416639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6</w:t>
            </w:r>
          </w:p>
        </w:tc>
        <w:tc>
          <w:tcPr>
            <w:tcW w:w="4394" w:type="dxa"/>
          </w:tcPr>
          <w:p w14:paraId="2B3E835D" w14:textId="140C1C3D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 w:rsidRPr="00966AC5">
              <w:rPr>
                <w:sz w:val="28"/>
                <w:szCs w:val="28"/>
                <w:cs/>
              </w:rPr>
              <w:t>ค่าเบี้ยเลี้ยง ที่พัก พาหนะ</w:t>
            </w:r>
          </w:p>
        </w:tc>
        <w:tc>
          <w:tcPr>
            <w:tcW w:w="3544" w:type="dxa"/>
          </w:tcPr>
          <w:p w14:paraId="18423E4F" w14:textId="608D4E6E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405D2707" w14:textId="1E2F2E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12,000</w:t>
            </w:r>
          </w:p>
        </w:tc>
        <w:tc>
          <w:tcPr>
            <w:tcW w:w="1417" w:type="dxa"/>
          </w:tcPr>
          <w:p w14:paraId="50AF1893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4EA1DB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A44253" w14:textId="5341E70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0FE01593" w14:textId="77777777" w:rsidTr="00966AC5">
        <w:tc>
          <w:tcPr>
            <w:tcW w:w="710" w:type="dxa"/>
          </w:tcPr>
          <w:p w14:paraId="42A45828" w14:textId="40FB6F6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7</w:t>
            </w:r>
          </w:p>
        </w:tc>
        <w:tc>
          <w:tcPr>
            <w:tcW w:w="4394" w:type="dxa"/>
          </w:tcPr>
          <w:p w14:paraId="35D6BE04" w14:textId="2FA41219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 w:rsidRPr="00966AC5">
              <w:rPr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3544" w:type="dxa"/>
          </w:tcPr>
          <w:p w14:paraId="0A445DDF" w14:textId="7FF19B99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 w:rsidRPr="00966AC5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7BD1F33F" w14:textId="2A373C4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6,700</w:t>
            </w:r>
          </w:p>
        </w:tc>
        <w:tc>
          <w:tcPr>
            <w:tcW w:w="1417" w:type="dxa"/>
          </w:tcPr>
          <w:p w14:paraId="406DC3C7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FC87ED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F778BF" w14:textId="2248BF6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4A4585D8" w14:textId="77777777" w:rsidTr="00966AC5">
        <w:tc>
          <w:tcPr>
            <w:tcW w:w="710" w:type="dxa"/>
          </w:tcPr>
          <w:p w14:paraId="69AA332F" w14:textId="78554817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8</w:t>
            </w:r>
          </w:p>
        </w:tc>
        <w:tc>
          <w:tcPr>
            <w:tcW w:w="4394" w:type="dxa"/>
          </w:tcPr>
          <w:p w14:paraId="417A8038" w14:textId="24101F3A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 w:rsidRPr="00966AC5">
              <w:rPr>
                <w:sz w:val="28"/>
                <w:szCs w:val="28"/>
                <w:cs/>
              </w:rPr>
              <w:t>ค่าจ้างเหมาบริการ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66AC5">
              <w:rPr>
                <w:sz w:val="28"/>
                <w:szCs w:val="28"/>
                <w:cs/>
              </w:rPr>
              <w:t xml:space="preserve"> ทำความสะอาด</w:t>
            </w:r>
          </w:p>
        </w:tc>
        <w:tc>
          <w:tcPr>
            <w:tcW w:w="3544" w:type="dxa"/>
          </w:tcPr>
          <w:p w14:paraId="1395BEA3" w14:textId="7702D30E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 w:rsidRPr="00966AC5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72BF21F8" w14:textId="4199607A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14,900</w:t>
            </w:r>
          </w:p>
        </w:tc>
        <w:tc>
          <w:tcPr>
            <w:tcW w:w="1417" w:type="dxa"/>
          </w:tcPr>
          <w:p w14:paraId="29870E1F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358BCF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416827" w14:textId="5BE38D4F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347ED89F" w14:textId="77777777" w:rsidTr="00966AC5">
        <w:tc>
          <w:tcPr>
            <w:tcW w:w="710" w:type="dxa"/>
          </w:tcPr>
          <w:p w14:paraId="74B603BC" w14:textId="7ABBA56B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9</w:t>
            </w:r>
          </w:p>
        </w:tc>
        <w:tc>
          <w:tcPr>
            <w:tcW w:w="4394" w:type="dxa"/>
          </w:tcPr>
          <w:p w14:paraId="05BA4AC5" w14:textId="5CFD93C0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 w:rsidRPr="00966AC5">
              <w:rPr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3544" w:type="dxa"/>
          </w:tcPr>
          <w:p w14:paraId="56D32AA0" w14:textId="3D8B7E11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701" w:type="dxa"/>
          </w:tcPr>
          <w:p w14:paraId="7E172BC4" w14:textId="08CBEEED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2,600</w:t>
            </w:r>
          </w:p>
        </w:tc>
        <w:tc>
          <w:tcPr>
            <w:tcW w:w="1417" w:type="dxa"/>
          </w:tcPr>
          <w:p w14:paraId="59F6F0C4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7F8510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20AC4D" w14:textId="43B1070F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75A49DA5" w14:textId="77777777" w:rsidTr="00966AC5">
        <w:tc>
          <w:tcPr>
            <w:tcW w:w="710" w:type="dxa"/>
          </w:tcPr>
          <w:p w14:paraId="3F90DADD" w14:textId="45CF745F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</w:t>
            </w:r>
          </w:p>
        </w:tc>
        <w:tc>
          <w:tcPr>
            <w:tcW w:w="4394" w:type="dxa"/>
          </w:tcPr>
          <w:p w14:paraId="33292661" w14:textId="7EC0BE02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 w:rsidRPr="00966AC5">
              <w:rPr>
                <w:sz w:val="28"/>
                <w:szCs w:val="28"/>
                <w:cs/>
              </w:rPr>
              <w:t xml:space="preserve">ค่าวัสดุน้ำมันเชื้อเพลิง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66AC5">
              <w:rPr>
                <w:sz w:val="28"/>
                <w:szCs w:val="28"/>
                <w:cs/>
              </w:rPr>
              <w:t xml:space="preserve">รถยนต์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66AC5">
              <w:rPr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3544" w:type="dxa"/>
          </w:tcPr>
          <w:p w14:paraId="4CB225C3" w14:textId="3B48BDA0" w:rsidR="00D43FC3" w:rsidRPr="009F287E" w:rsidRDefault="00D43FC3" w:rsidP="00D43FC3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เบิกจ่ายน้ำมันปฏิบัติตามภารกิจงาน</w:t>
            </w:r>
          </w:p>
        </w:tc>
        <w:tc>
          <w:tcPr>
            <w:tcW w:w="1701" w:type="dxa"/>
          </w:tcPr>
          <w:p w14:paraId="695F9177" w14:textId="1C35F1DF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423,700</w:t>
            </w:r>
          </w:p>
        </w:tc>
        <w:tc>
          <w:tcPr>
            <w:tcW w:w="1417" w:type="dxa"/>
          </w:tcPr>
          <w:p w14:paraId="125C6417" w14:textId="73D57591" w:rsidR="00D43FC3" w:rsidRPr="009F287E" w:rsidRDefault="00711077" w:rsidP="00D43FC3">
            <w:pPr>
              <w:jc w:val="center"/>
              <w:rPr>
                <w:noProof/>
                <w:sz w:val="28"/>
                <w:szCs w:val="28"/>
              </w:rPr>
            </w:pPr>
            <w:r w:rsidRPr="00711077">
              <w:rPr>
                <w:noProof/>
                <w:sz w:val="28"/>
                <w:szCs w:val="28"/>
              </w:rPr>
              <w:t>271</w:t>
            </w:r>
            <w:r>
              <w:rPr>
                <w:noProof/>
                <w:sz w:val="28"/>
                <w:szCs w:val="28"/>
              </w:rPr>
              <w:t>,</w:t>
            </w:r>
            <w:r w:rsidRPr="00711077">
              <w:rPr>
                <w:noProof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14:paraId="7D78825F" w14:textId="29BAC810" w:rsidR="00D43FC3" w:rsidRPr="009F287E" w:rsidRDefault="00220B8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64</w:t>
            </w:r>
            <w:r>
              <w:rPr>
                <w:rFonts w:hint="cs"/>
                <w:noProof/>
                <w:sz w:val="28"/>
                <w:szCs w:val="28"/>
                <w:cs/>
              </w:rPr>
              <w:t>.</w:t>
            </w:r>
            <w:r w:rsidR="00DE752A">
              <w:rPr>
                <w:noProof/>
                <w:sz w:val="28"/>
                <w:szCs w:val="28"/>
              </w:rPr>
              <w:t>1</w:t>
            </w:r>
            <w:r>
              <w:rPr>
                <w:rFonts w:hint="cs"/>
                <w:noProof/>
                <w:sz w:val="28"/>
                <w:szCs w:val="28"/>
                <w:cs/>
              </w:rPr>
              <w:t>4</w:t>
            </w:r>
            <w:r>
              <w:rPr>
                <w:noProof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132E6350" w14:textId="7968B1D9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5F9A8103" w14:textId="77777777" w:rsidTr="00966AC5">
        <w:tc>
          <w:tcPr>
            <w:tcW w:w="710" w:type="dxa"/>
          </w:tcPr>
          <w:p w14:paraId="282FA147" w14:textId="7BE87B20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14:paraId="464AEA99" w14:textId="35B0A894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ค่าอาหาร (ผู้ต้องหา)</w:t>
            </w:r>
          </w:p>
        </w:tc>
        <w:tc>
          <w:tcPr>
            <w:tcW w:w="3544" w:type="dxa"/>
          </w:tcPr>
          <w:p w14:paraId="4316C633" w14:textId="69D7CE00" w:rsidR="00D43FC3" w:rsidRDefault="00D43FC3" w:rsidP="00D43FC3">
            <w:pPr>
              <w:rPr>
                <w:noProof/>
                <w:sz w:val="28"/>
                <w:szCs w:val="28"/>
                <w:cs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5BBE6B77" w14:textId="28AACAB3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8,400</w:t>
            </w:r>
          </w:p>
        </w:tc>
        <w:tc>
          <w:tcPr>
            <w:tcW w:w="1417" w:type="dxa"/>
          </w:tcPr>
          <w:p w14:paraId="332DA560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2E11FD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750700" w14:textId="407BC526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50CB893A" w14:textId="77777777" w:rsidTr="00966AC5">
        <w:tc>
          <w:tcPr>
            <w:tcW w:w="710" w:type="dxa"/>
          </w:tcPr>
          <w:p w14:paraId="60FA1099" w14:textId="47701980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14:paraId="745BAA73" w14:textId="3C3C78D9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3544" w:type="dxa"/>
          </w:tcPr>
          <w:p w14:paraId="7BA6FB0E" w14:textId="77CAA369" w:rsidR="00D43FC3" w:rsidRDefault="00D43FC3" w:rsidP="00D43FC3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จัดซื้อวัสดุจราจร</w:t>
            </w:r>
          </w:p>
        </w:tc>
        <w:tc>
          <w:tcPr>
            <w:tcW w:w="1701" w:type="dxa"/>
          </w:tcPr>
          <w:p w14:paraId="4FFA3CE6" w14:textId="259CAA8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1,900</w:t>
            </w:r>
          </w:p>
        </w:tc>
        <w:tc>
          <w:tcPr>
            <w:tcW w:w="1417" w:type="dxa"/>
          </w:tcPr>
          <w:p w14:paraId="4DFF2449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FF177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7F401D" w14:textId="67470B42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D43FC3" w14:paraId="1AD363D0" w14:textId="77777777" w:rsidTr="00966AC5">
        <w:tc>
          <w:tcPr>
            <w:tcW w:w="710" w:type="dxa"/>
          </w:tcPr>
          <w:p w14:paraId="50923AF4" w14:textId="3A3CA38F" w:rsidR="00D43FC3" w:rsidRDefault="00D43FC3" w:rsidP="00D43FC3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14:paraId="14EC7E35" w14:textId="453944D3" w:rsidR="00D43FC3" w:rsidRPr="00966AC5" w:rsidRDefault="00D43FC3" w:rsidP="00D43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3544" w:type="dxa"/>
          </w:tcPr>
          <w:p w14:paraId="4FB26961" w14:textId="44F46202" w:rsidR="00D43FC3" w:rsidRDefault="00D43FC3" w:rsidP="00D43FC3">
            <w:pPr>
              <w:rPr>
                <w:noProof/>
                <w:sz w:val="28"/>
                <w:szCs w:val="28"/>
                <w:cs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0A819BF0" w14:textId="66E95445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19,200</w:t>
            </w:r>
          </w:p>
        </w:tc>
        <w:tc>
          <w:tcPr>
            <w:tcW w:w="1417" w:type="dxa"/>
          </w:tcPr>
          <w:p w14:paraId="2947F6AB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CEC59A" w14:textId="77777777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7F89B9" w14:textId="2B87D59E" w:rsidR="00D43FC3" w:rsidRPr="009F287E" w:rsidRDefault="00D43FC3" w:rsidP="00D43FC3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</w:tbl>
    <w:p w14:paraId="42165ED5" w14:textId="77777777" w:rsidR="009F287E" w:rsidRDefault="009F287E" w:rsidP="00E30CC4">
      <w:pPr>
        <w:tabs>
          <w:tab w:val="left" w:pos="8025"/>
        </w:tabs>
        <w:sectPr w:rsidR="009F287E" w:rsidSect="00966AC5">
          <w:pgSz w:w="15840" w:h="12240" w:orient="landscape" w:code="1"/>
          <w:pgMar w:top="1134" w:right="964" w:bottom="851" w:left="964" w:header="170" w:footer="57" w:gutter="0"/>
          <w:cols w:space="708"/>
          <w:docGrid w:linePitch="360"/>
        </w:sectPr>
      </w:pPr>
    </w:p>
    <w:p w14:paraId="2C8C0082" w14:textId="77777777" w:rsidR="000C3607" w:rsidRPr="009F287E" w:rsidRDefault="000C3607" w:rsidP="000C3607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lastRenderedPageBreak/>
        <w:t>รายงานผลการใช้จ่ายงบประมาณ  สถานีตำรวจภูธรหนองซอน</w:t>
      </w:r>
    </w:p>
    <w:p w14:paraId="11FC4F39" w14:textId="77777777" w:rsidR="000C3607" w:rsidRPr="009F287E" w:rsidRDefault="000C3607" w:rsidP="000C3607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t xml:space="preserve">ประจำปีงบประมาณ พ.ศ. 2568  ไตรมาสที่ 1 </w:t>
      </w:r>
      <w:r w:rsidRPr="009F287E">
        <w:rPr>
          <w:b/>
          <w:bCs/>
          <w:noProof/>
          <w:sz w:val="32"/>
          <w:cs/>
        </w:rPr>
        <w:t>–</w:t>
      </w:r>
      <w:r w:rsidRPr="009F287E">
        <w:rPr>
          <w:rFonts w:hint="cs"/>
          <w:b/>
          <w:bCs/>
          <w:noProof/>
          <w:sz w:val="32"/>
          <w:cs/>
        </w:rPr>
        <w:t xml:space="preserve"> 2 ( ต.ค. 67 - มี.ค. 68 )</w:t>
      </w:r>
    </w:p>
    <w:p w14:paraId="177808F0" w14:textId="55F374F9" w:rsidR="000C3607" w:rsidRPr="009F287E" w:rsidRDefault="000C3607" w:rsidP="000C3607">
      <w:pPr>
        <w:jc w:val="center"/>
        <w:rPr>
          <w:b/>
          <w:bCs/>
          <w:noProof/>
          <w:sz w:val="32"/>
        </w:rPr>
      </w:pPr>
      <w:r w:rsidRPr="009F287E">
        <w:rPr>
          <w:rFonts w:hint="cs"/>
          <w:b/>
          <w:bCs/>
          <w:noProof/>
          <w:sz w:val="32"/>
          <w:cs/>
        </w:rPr>
        <w:t xml:space="preserve">ข้อมูล  ณ  วันที่  3 </w:t>
      </w:r>
      <w:r w:rsidR="003C05FB">
        <w:rPr>
          <w:rFonts w:hint="cs"/>
          <w:b/>
          <w:bCs/>
          <w:noProof/>
          <w:sz w:val="32"/>
          <w:cs/>
        </w:rPr>
        <w:t>เมษายน</w:t>
      </w:r>
      <w:r w:rsidRPr="009F287E">
        <w:rPr>
          <w:rFonts w:hint="cs"/>
          <w:b/>
          <w:bCs/>
          <w:noProof/>
          <w:sz w:val="32"/>
          <w:cs/>
        </w:rPr>
        <w:t xml:space="preserve">  พ.ศ. 2568</w:t>
      </w:r>
    </w:p>
    <w:tbl>
      <w:tblPr>
        <w:tblStyle w:val="a7"/>
        <w:tblW w:w="14601" w:type="dxa"/>
        <w:tblInd w:w="-289" w:type="dxa"/>
        <w:tblLook w:val="04A0" w:firstRow="1" w:lastRow="0" w:firstColumn="1" w:lastColumn="0" w:noHBand="0" w:noVBand="1"/>
      </w:tblPr>
      <w:tblGrid>
        <w:gridCol w:w="710"/>
        <w:gridCol w:w="4394"/>
        <w:gridCol w:w="3544"/>
        <w:gridCol w:w="1701"/>
        <w:gridCol w:w="1417"/>
        <w:gridCol w:w="1276"/>
        <w:gridCol w:w="1559"/>
      </w:tblGrid>
      <w:tr w:rsidR="000C3607" w14:paraId="6F7DB3A3" w14:textId="77777777" w:rsidTr="005E3F40">
        <w:tc>
          <w:tcPr>
            <w:tcW w:w="710" w:type="dxa"/>
          </w:tcPr>
          <w:p w14:paraId="72FBA0BF" w14:textId="77777777" w:rsidR="000C3607" w:rsidRPr="009F287E" w:rsidRDefault="000C3607" w:rsidP="005E3F4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394" w:type="dxa"/>
          </w:tcPr>
          <w:p w14:paraId="3A52BD1E" w14:textId="77777777" w:rsidR="000C3607" w:rsidRPr="009F287E" w:rsidRDefault="000C3607" w:rsidP="005E3F40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รายการ</w:t>
            </w:r>
          </w:p>
        </w:tc>
        <w:tc>
          <w:tcPr>
            <w:tcW w:w="3544" w:type="dxa"/>
          </w:tcPr>
          <w:p w14:paraId="132DF9F3" w14:textId="77777777" w:rsidR="000C3607" w:rsidRPr="009F287E" w:rsidRDefault="000C3607" w:rsidP="005E3F40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14:paraId="65DA8EC8" w14:textId="77777777" w:rsidR="000C3607" w:rsidRPr="009F287E" w:rsidRDefault="000C3607" w:rsidP="005E3F40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17" w:type="dxa"/>
          </w:tcPr>
          <w:p w14:paraId="0CA46EA5" w14:textId="77777777" w:rsidR="000C3607" w:rsidRPr="009F287E" w:rsidRDefault="000C3607" w:rsidP="005E3F40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1276" w:type="dxa"/>
          </w:tcPr>
          <w:p w14:paraId="1B355735" w14:textId="77777777" w:rsidR="000C3607" w:rsidRPr="009F287E" w:rsidRDefault="000C3607" w:rsidP="005E3F40">
            <w:pPr>
              <w:spacing w:before="2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559" w:type="dxa"/>
          </w:tcPr>
          <w:p w14:paraId="685F469F" w14:textId="77777777" w:rsidR="000C3607" w:rsidRPr="009F287E" w:rsidRDefault="000C3607" w:rsidP="005E3F4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ปัญหา/อุปสรรค</w:t>
            </w:r>
          </w:p>
          <w:p w14:paraId="2A252EB6" w14:textId="77777777" w:rsidR="000C3607" w:rsidRPr="009F287E" w:rsidRDefault="000C3607" w:rsidP="005E3F4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87E">
              <w:rPr>
                <w:rFonts w:hint="cs"/>
                <w:b/>
                <w:bCs/>
                <w:noProof/>
                <w:sz w:val="28"/>
                <w:szCs w:val="28"/>
                <w:cs/>
              </w:rPr>
              <w:t>แนวทางการแก้ไข</w:t>
            </w:r>
          </w:p>
        </w:tc>
      </w:tr>
      <w:tr w:rsidR="000C3607" w14:paraId="64AA334E" w14:textId="77777777" w:rsidTr="005E3F40">
        <w:tc>
          <w:tcPr>
            <w:tcW w:w="710" w:type="dxa"/>
            <w:vMerge w:val="restart"/>
          </w:tcPr>
          <w:p w14:paraId="446164E8" w14:textId="2F954C9F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1</w:t>
            </w: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6768F950" w14:textId="76797778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ค่าตอบแทนคุ้มครองพยาน</w:t>
            </w:r>
          </w:p>
        </w:tc>
        <w:tc>
          <w:tcPr>
            <w:tcW w:w="3544" w:type="dxa"/>
          </w:tcPr>
          <w:p w14:paraId="1C843FB8" w14:textId="6179CBDF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188D41AD" w14:textId="37992CFC" w:rsidR="000C3607" w:rsidRPr="00966AC5" w:rsidRDefault="00D43FC3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100</w:t>
            </w:r>
          </w:p>
        </w:tc>
        <w:tc>
          <w:tcPr>
            <w:tcW w:w="1417" w:type="dxa"/>
          </w:tcPr>
          <w:p w14:paraId="7E1D366D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BDF6B9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AEEC41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0C3607" w14:paraId="2F3A092F" w14:textId="77777777" w:rsidTr="005E3F40">
        <w:tc>
          <w:tcPr>
            <w:tcW w:w="710" w:type="dxa"/>
            <w:vMerge/>
          </w:tcPr>
          <w:p w14:paraId="707F324A" w14:textId="45E26BC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B943DB" w14:textId="7C0E89B2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3544" w:type="dxa"/>
          </w:tcPr>
          <w:p w14:paraId="106D15E2" w14:textId="188F0A72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43ED331A" w14:textId="0C739339" w:rsidR="000C3607" w:rsidRPr="009F287E" w:rsidRDefault="00D43FC3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1,700</w:t>
            </w:r>
          </w:p>
        </w:tc>
        <w:tc>
          <w:tcPr>
            <w:tcW w:w="1417" w:type="dxa"/>
          </w:tcPr>
          <w:p w14:paraId="7DCE4887" w14:textId="10E278C3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C16C4F" w14:textId="0A5F9BA3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6509E9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  <w:cs/>
              </w:rPr>
            </w:pPr>
            <w:r w:rsidRPr="009F287E">
              <w:rPr>
                <w:rFonts w:hint="cs"/>
                <w:noProof/>
                <w:sz w:val="28"/>
                <w:szCs w:val="28"/>
                <w:cs/>
              </w:rPr>
              <w:t>ไม่มี</w:t>
            </w:r>
          </w:p>
        </w:tc>
      </w:tr>
      <w:tr w:rsidR="000C3607" w14:paraId="64C0AF00" w14:textId="77777777" w:rsidTr="005E3F40">
        <w:tc>
          <w:tcPr>
            <w:tcW w:w="710" w:type="dxa"/>
            <w:vMerge/>
          </w:tcPr>
          <w:p w14:paraId="607F2C3C" w14:textId="1A4D933A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D0E3AD" w14:textId="22838BB1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ค่าตอบแทนชันสูตรพลิกศพ</w:t>
            </w:r>
          </w:p>
        </w:tc>
        <w:tc>
          <w:tcPr>
            <w:tcW w:w="3544" w:type="dxa"/>
          </w:tcPr>
          <w:p w14:paraId="2DBB0A36" w14:textId="4290887D" w:rsidR="000C3607" w:rsidRPr="009F287E" w:rsidRDefault="000C3607" w:rsidP="000C3607">
            <w:pPr>
              <w:rPr>
                <w:noProof/>
                <w:sz w:val="28"/>
                <w:szCs w:val="28"/>
                <w:cs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7B839374" w14:textId="2CABC7FD" w:rsidR="000C3607" w:rsidRPr="009F287E" w:rsidRDefault="00D43FC3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10,600</w:t>
            </w:r>
          </w:p>
        </w:tc>
        <w:tc>
          <w:tcPr>
            <w:tcW w:w="1417" w:type="dxa"/>
          </w:tcPr>
          <w:p w14:paraId="01BCC12E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4BB4E3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6744A2" w14:textId="0E243E64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F67420">
              <w:rPr>
                <w:cs/>
              </w:rPr>
              <w:t>ไม่มี</w:t>
            </w:r>
          </w:p>
        </w:tc>
      </w:tr>
      <w:tr w:rsidR="000C3607" w14:paraId="6F0DD0C9" w14:textId="77777777" w:rsidTr="005E3F40">
        <w:tc>
          <w:tcPr>
            <w:tcW w:w="710" w:type="dxa"/>
            <w:vMerge/>
          </w:tcPr>
          <w:p w14:paraId="4F067D06" w14:textId="7CA2C76E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F729D8" w14:textId="38355AB5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ค่าส่งหมายเรียก</w:t>
            </w:r>
          </w:p>
        </w:tc>
        <w:tc>
          <w:tcPr>
            <w:tcW w:w="3544" w:type="dxa"/>
          </w:tcPr>
          <w:p w14:paraId="130D1512" w14:textId="3DD0EB6B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 w:rsidRPr="000C3607">
              <w:rPr>
                <w:noProof/>
                <w:sz w:val="28"/>
                <w:szCs w:val="28"/>
                <w:cs/>
              </w:rPr>
              <w:t>ให้เจ้าหน้าที่ทำการเบิก</w:t>
            </w:r>
          </w:p>
        </w:tc>
        <w:tc>
          <w:tcPr>
            <w:tcW w:w="1701" w:type="dxa"/>
          </w:tcPr>
          <w:p w14:paraId="77EDFF98" w14:textId="4329516C" w:rsidR="000C3607" w:rsidRPr="009F287E" w:rsidRDefault="00D43FC3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500</w:t>
            </w:r>
          </w:p>
        </w:tc>
        <w:tc>
          <w:tcPr>
            <w:tcW w:w="1417" w:type="dxa"/>
          </w:tcPr>
          <w:p w14:paraId="007362EF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A70FE9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1A5A7A" w14:textId="1F7A489D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F67420">
              <w:rPr>
                <w:cs/>
              </w:rPr>
              <w:t>ไม่มี</w:t>
            </w:r>
          </w:p>
        </w:tc>
      </w:tr>
      <w:tr w:rsidR="000C3607" w14:paraId="205BF15C" w14:textId="77777777" w:rsidTr="005E3F40">
        <w:tc>
          <w:tcPr>
            <w:tcW w:w="710" w:type="dxa"/>
          </w:tcPr>
          <w:p w14:paraId="000FA064" w14:textId="33E0CC0B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14:paraId="7288C90F" w14:textId="585FC967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ค่าตอบแทนพยาน</w:t>
            </w:r>
          </w:p>
        </w:tc>
        <w:tc>
          <w:tcPr>
            <w:tcW w:w="3544" w:type="dxa"/>
          </w:tcPr>
          <w:p w14:paraId="04962F27" w14:textId="538ABCC0" w:rsidR="000C3607" w:rsidRPr="009F287E" w:rsidRDefault="000C3607" w:rsidP="000C360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ผู้เสียหาย  พยานผู้ต้องหาเกิด</w:t>
            </w:r>
          </w:p>
        </w:tc>
        <w:tc>
          <w:tcPr>
            <w:tcW w:w="1701" w:type="dxa"/>
          </w:tcPr>
          <w:p w14:paraId="109B9F3F" w14:textId="5C2E82F6" w:rsidR="000C3607" w:rsidRPr="009F287E" w:rsidRDefault="00D43FC3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8,500</w:t>
            </w:r>
          </w:p>
        </w:tc>
        <w:tc>
          <w:tcPr>
            <w:tcW w:w="1417" w:type="dxa"/>
          </w:tcPr>
          <w:p w14:paraId="3D38F094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723C8D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89BE72" w14:textId="3140710C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F67420">
              <w:rPr>
                <w:cs/>
              </w:rPr>
              <w:t>ไม่มี</w:t>
            </w:r>
          </w:p>
        </w:tc>
      </w:tr>
      <w:tr w:rsidR="000C3607" w14:paraId="080C4A78" w14:textId="77777777" w:rsidTr="005E3F40">
        <w:tc>
          <w:tcPr>
            <w:tcW w:w="710" w:type="dxa"/>
          </w:tcPr>
          <w:p w14:paraId="02471704" w14:textId="798A3364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14:paraId="7C4A9797" w14:textId="5F5CC587" w:rsidR="000C3607" w:rsidRPr="00966AC5" w:rsidRDefault="000C3607" w:rsidP="000C360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ค่าตอบแทนสอบสวนคดีอาญา</w:t>
            </w:r>
          </w:p>
        </w:tc>
        <w:tc>
          <w:tcPr>
            <w:tcW w:w="3544" w:type="dxa"/>
          </w:tcPr>
          <w:p w14:paraId="54A68354" w14:textId="4A555B3E" w:rsidR="000C3607" w:rsidRPr="009F287E" w:rsidRDefault="000C3607" w:rsidP="000C3607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เป็นไปตามข้อปฏิบัติของงาน</w:t>
            </w:r>
          </w:p>
        </w:tc>
        <w:tc>
          <w:tcPr>
            <w:tcW w:w="1701" w:type="dxa"/>
          </w:tcPr>
          <w:p w14:paraId="130907A8" w14:textId="4BD6DB1D" w:rsidR="000C3607" w:rsidRPr="009F287E" w:rsidRDefault="0049788A" w:rsidP="000C360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5C777F36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5829E2" w14:textId="77777777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4BB931" w14:textId="103DB42D" w:rsidR="000C3607" w:rsidRPr="009F287E" w:rsidRDefault="000C3607" w:rsidP="000C3607">
            <w:pPr>
              <w:jc w:val="center"/>
              <w:rPr>
                <w:noProof/>
                <w:sz w:val="28"/>
                <w:szCs w:val="28"/>
              </w:rPr>
            </w:pPr>
            <w:r w:rsidRPr="00F67420">
              <w:rPr>
                <w:cs/>
              </w:rPr>
              <w:t>ไม่มี</w:t>
            </w:r>
          </w:p>
        </w:tc>
      </w:tr>
      <w:tr w:rsidR="00644F8C" w14:paraId="7A47CD20" w14:textId="77777777" w:rsidTr="001A172D">
        <w:tc>
          <w:tcPr>
            <w:tcW w:w="8648" w:type="dxa"/>
            <w:gridSpan w:val="3"/>
          </w:tcPr>
          <w:p w14:paraId="11F3517C" w14:textId="1191BFD8" w:rsidR="00644F8C" w:rsidRPr="00644F8C" w:rsidRDefault="00644F8C" w:rsidP="00644F8C">
            <w:pPr>
              <w:jc w:val="center"/>
              <w:rPr>
                <w:b/>
                <w:bCs/>
                <w:noProof/>
                <w:sz w:val="32"/>
                <w:cs/>
              </w:rPr>
            </w:pPr>
            <w:r w:rsidRPr="00644F8C">
              <w:rPr>
                <w:rFonts w:hint="cs"/>
                <w:b/>
                <w:bCs/>
                <w:noProof/>
                <w:sz w:val="32"/>
                <w:cs/>
              </w:rPr>
              <w:t>รวม</w:t>
            </w:r>
          </w:p>
        </w:tc>
        <w:tc>
          <w:tcPr>
            <w:tcW w:w="1701" w:type="dxa"/>
          </w:tcPr>
          <w:p w14:paraId="3E89BDD7" w14:textId="6067C862" w:rsidR="00644F8C" w:rsidRPr="00644F8C" w:rsidRDefault="00711077" w:rsidP="005E3F40">
            <w:pPr>
              <w:jc w:val="center"/>
              <w:rPr>
                <w:b/>
                <w:bCs/>
                <w:noProof/>
                <w:sz w:val="32"/>
              </w:rPr>
            </w:pPr>
            <w:r w:rsidRPr="00711077">
              <w:rPr>
                <w:b/>
                <w:bCs/>
                <w:noProof/>
                <w:sz w:val="32"/>
              </w:rPr>
              <w:t>929</w:t>
            </w:r>
            <w:r>
              <w:rPr>
                <w:b/>
                <w:bCs/>
                <w:noProof/>
                <w:sz w:val="32"/>
              </w:rPr>
              <w:t>,</w:t>
            </w:r>
            <w:r w:rsidRPr="00711077">
              <w:rPr>
                <w:b/>
                <w:bCs/>
                <w:noProof/>
                <w:sz w:val="32"/>
              </w:rPr>
              <w:t>150</w:t>
            </w:r>
          </w:p>
        </w:tc>
        <w:tc>
          <w:tcPr>
            <w:tcW w:w="1417" w:type="dxa"/>
          </w:tcPr>
          <w:p w14:paraId="4544B8FF" w14:textId="36FF7B53" w:rsidR="00644F8C" w:rsidRPr="00644F8C" w:rsidRDefault="00711077" w:rsidP="005E3F40">
            <w:pPr>
              <w:jc w:val="center"/>
              <w:rPr>
                <w:b/>
                <w:bCs/>
                <w:noProof/>
                <w:sz w:val="32"/>
              </w:rPr>
            </w:pPr>
            <w:r w:rsidRPr="00711077">
              <w:rPr>
                <w:b/>
                <w:bCs/>
                <w:noProof/>
                <w:sz w:val="32"/>
              </w:rPr>
              <w:t>432</w:t>
            </w:r>
            <w:r>
              <w:rPr>
                <w:b/>
                <w:bCs/>
                <w:noProof/>
                <w:sz w:val="32"/>
              </w:rPr>
              <w:t>,</w:t>
            </w:r>
            <w:r w:rsidRPr="00711077">
              <w:rPr>
                <w:b/>
                <w:bCs/>
                <w:noProof/>
                <w:sz w:val="32"/>
              </w:rPr>
              <w:t>260</w:t>
            </w:r>
          </w:p>
        </w:tc>
        <w:tc>
          <w:tcPr>
            <w:tcW w:w="1276" w:type="dxa"/>
          </w:tcPr>
          <w:p w14:paraId="7879EAF2" w14:textId="18FCF605" w:rsidR="00644F8C" w:rsidRPr="00220B83" w:rsidRDefault="001C2FE8" w:rsidP="005E3F40">
            <w:pPr>
              <w:jc w:val="center"/>
              <w:rPr>
                <w:b/>
                <w:bCs/>
                <w:noProof/>
                <w:sz w:val="32"/>
              </w:rPr>
            </w:pPr>
            <w:r w:rsidRPr="001C2FE8">
              <w:rPr>
                <w:b/>
                <w:bCs/>
                <w:sz w:val="32"/>
                <w:cs/>
              </w:rPr>
              <w:t>46.52%</w:t>
            </w:r>
          </w:p>
        </w:tc>
        <w:tc>
          <w:tcPr>
            <w:tcW w:w="1559" w:type="dxa"/>
          </w:tcPr>
          <w:p w14:paraId="78373DB9" w14:textId="77777777" w:rsidR="00644F8C" w:rsidRPr="00644F8C" w:rsidRDefault="00644F8C" w:rsidP="005E3F40">
            <w:pPr>
              <w:jc w:val="center"/>
              <w:rPr>
                <w:b/>
                <w:bCs/>
                <w:noProof/>
                <w:sz w:val="32"/>
              </w:rPr>
            </w:pPr>
          </w:p>
        </w:tc>
      </w:tr>
    </w:tbl>
    <w:p w14:paraId="5A31CE68" w14:textId="5DAF3490" w:rsidR="00E30CC4" w:rsidRPr="000C3607" w:rsidRDefault="0049788A" w:rsidP="00E30CC4">
      <w:pPr>
        <w:tabs>
          <w:tab w:val="left" w:pos="8025"/>
        </w:tabs>
      </w:pPr>
      <w:r w:rsidRPr="00B633F6">
        <w:rPr>
          <w:rFonts w:hint="cs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0A8E8F" wp14:editId="6352B7EC">
                <wp:simplePos x="0" y="0"/>
                <wp:positionH relativeFrom="column">
                  <wp:posOffset>5276850</wp:posOffset>
                </wp:positionH>
                <wp:positionV relativeFrom="paragraph">
                  <wp:posOffset>60960</wp:posOffset>
                </wp:positionV>
                <wp:extent cx="3348355" cy="2310765"/>
                <wp:effectExtent l="0" t="0" r="444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A8E1" w14:textId="77777777" w:rsidR="0049788A" w:rsidRPr="003543AC" w:rsidRDefault="0049788A" w:rsidP="0049788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     </w:t>
                            </w:r>
                            <w:r w:rsidRPr="003543A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2C3A8593" w14:textId="77777777" w:rsidR="0049788A" w:rsidRPr="003543AC" w:rsidRDefault="0049788A" w:rsidP="0049788A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พ.ต.ท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.</w:t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550B00" wp14:editId="7593DE75">
                                  <wp:extent cx="1302385" cy="310515"/>
                                  <wp:effectExtent l="0" t="0" r="0" b="0"/>
                                  <wp:docPr id="4" name="รูปภาพ 1" descr="C:\Users\HP\Desktop\2.jp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2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1" descr="C:\Users\HP\Desktop\2.jp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2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9722" b="76389" l="375" r="85019">
                                                        <a14:foregroundMark x1="6367" y1="59028" x2="6367" y2="59028"/>
                                                        <a14:foregroundMark x1="4120" y1="60417" x2="4120" y2="60417"/>
                                                        <a14:foregroundMark x1="3745" y1="63889" x2="3745" y2="63889"/>
                                                        <a14:foregroundMark x1="2996" y1="68056" x2="2996" y2="68056"/>
                                                        <a14:foregroundMark x1="3745" y1="70139" x2="3745" y2="70139"/>
                                                        <a14:foregroundMark x1="5993" y1="70833" x2="5993" y2="70833"/>
                                                        <a14:foregroundMark x1="7865" y1="70139" x2="7865" y2="70139"/>
                                                        <a14:foregroundMark x1="8989" y1="68750" x2="8989" y2="68750"/>
                                                        <a14:foregroundMark x1="10487" y1="67361" x2="10487" y2="67361"/>
                                                        <a14:foregroundMark x1="11985" y1="65278" x2="11985" y2="65278"/>
                                                        <a14:foregroundMark x1="13858" y1="63194" x2="13858" y2="63194"/>
                                                        <a14:foregroundMark x1="15730" y1="61806" x2="15730" y2="61806"/>
                                                        <a14:foregroundMark x1="16479" y1="61111" x2="16479" y2="61111"/>
                                                        <a14:foregroundMark x1="17978" y1="59028" x2="17978" y2="59028"/>
                                                        <a14:foregroundMark x1="18727" y1="56944" x2="18727" y2="56944"/>
                                                        <a14:foregroundMark x1="20225" y1="54861" x2="20225" y2="54861"/>
                                                        <a14:foregroundMark x1="21348" y1="54167" x2="21348" y2="54167"/>
                                                        <a14:foregroundMark x1="22472" y1="52778" x2="22472" y2="52778"/>
                                                        <a14:foregroundMark x1="23221" y1="51389" x2="23221" y2="51389"/>
                                                        <a14:foregroundMark x1="24345" y1="50694" x2="24345" y2="50694"/>
                                                        <a14:foregroundMark x1="25468" y1="48611" x2="25468" y2="48611"/>
                                                        <a14:foregroundMark x1="26966" y1="45833" x2="26966" y2="45833"/>
                                                        <a14:foregroundMark x1="27341" y1="43750" x2="27341" y2="43750"/>
                                                        <a14:foregroundMark x1="7116" y1="59028" x2="7116" y2="59028"/>
                                                        <a14:foregroundMark x1="2996" y1="65972" x2="2996" y2="65972"/>
                                                        <a14:foregroundMark x1="4869" y1="71528" x2="4869" y2="71528"/>
                                                        <a14:foregroundMark x1="8614" y1="59028" x2="8614" y2="59028"/>
                                                        <a14:foregroundMark x1="10487" y1="58333" x2="10487" y2="58333"/>
                                                        <a14:foregroundMark x1="11610" y1="57639" x2="11610" y2="57639"/>
                                                        <a14:foregroundMark x1="13858" y1="58333" x2="13858" y2="58333"/>
                                                        <a14:foregroundMark x1="15356" y1="58333" x2="15356" y2="58333"/>
                                                        <a14:foregroundMark x1="19850" y1="59722" x2="19850" y2="59722"/>
                                                        <a14:foregroundMark x1="22097" y1="59722" x2="22097" y2="59722"/>
                                                        <a14:foregroundMark x1="23596" y1="60417" x2="23596" y2="60417"/>
                                                        <a14:foregroundMark x1="25843" y1="60417" x2="25843" y2="60417"/>
                                                        <a14:foregroundMark x1="27715" y1="60417" x2="27715" y2="60417"/>
                                                        <a14:foregroundMark x1="29588" y1="60417" x2="29588" y2="60417"/>
                                                        <a14:foregroundMark x1="30712" y1="60417" x2="30712" y2="60417"/>
                                                        <a14:foregroundMark x1="32584" y1="60417" x2="32584" y2="60417"/>
                                                        <a14:foregroundMark x1="34831" y1="60417" x2="34831" y2="60417"/>
                                                        <a14:foregroundMark x1="35955" y1="59028" x2="35955" y2="59028"/>
                                                        <a14:foregroundMark x1="37453" y1="58333" x2="37453" y2="58333"/>
                                                        <a14:foregroundMark x1="38202" y1="56250" x2="38202" y2="56250"/>
                                                        <a14:foregroundMark x1="38951" y1="54861" x2="38951" y2="54861"/>
                                                        <a14:foregroundMark x1="38951" y1="52778" x2="38951" y2="52778"/>
                                                        <a14:foregroundMark x1="38951" y1="49306" x2="38951" y2="49306"/>
                                                        <a14:foregroundMark x1="38577" y1="47222" x2="38577" y2="47222"/>
                                                        <a14:foregroundMark x1="38202" y1="44444" x2="38202" y2="44444"/>
                                                        <a14:foregroundMark x1="36704" y1="40972" x2="36704" y2="40972"/>
                                                        <a14:foregroundMark x1="36330" y1="37500" x2="36330" y2="37500"/>
                                                        <a14:foregroundMark x1="34831" y1="35417" x2="34831" y2="35417"/>
                                                        <a14:foregroundMark x1="34082" y1="32639" x2="34082" y2="32639"/>
                                                        <a14:foregroundMark x1="33333" y1="29861" x2="33333" y2="29861"/>
                                                        <a14:foregroundMark x1="31461" y1="27778" x2="31461" y2="27778"/>
                                                        <a14:foregroundMark x1="30712" y1="25000" x2="30712" y2="25000"/>
                                                        <a14:foregroundMark x1="29963" y1="22222" x2="29963" y2="22222"/>
                                                        <a14:foregroundMark x1="28090" y1="18750" x2="28090" y2="18750"/>
                                                        <a14:foregroundMark x1="28090" y1="16667" x2="28090" y2="16667"/>
                                                        <a14:foregroundMark x1="28090" y1="15278" x2="28090" y2="15278"/>
                                                        <a14:foregroundMark x1="30337" y1="17361" x2="30337" y2="17361"/>
                                                        <a14:foregroundMark x1="31086" y1="18056" x2="31086" y2="18056"/>
                                                        <a14:foregroundMark x1="32210" y1="20139" x2="32210" y2="20139"/>
                                                        <a14:foregroundMark x1="33333" y1="21528" x2="33333" y2="21528"/>
                                                        <a14:foregroundMark x1="34831" y1="21528" x2="34831" y2="21528"/>
                                                        <a14:foregroundMark x1="36330" y1="21528" x2="36330" y2="21528"/>
                                                        <a14:foregroundMark x1="41948" y1="57639" x2="41948" y2="57639"/>
                                                        <a14:foregroundMark x1="46067" y1="46528" x2="46067" y2="46528"/>
                                                        <a14:foregroundMark x1="46442" y1="48611" x2="46442" y2="48611"/>
                                                        <a14:foregroundMark x1="47566" y1="45139" x2="47566" y2="45139"/>
                                                        <a14:foregroundMark x1="48315" y1="44444" x2="48315" y2="44444"/>
                                                        <a14:foregroundMark x1="49064" y1="41667" x2="49064" y2="41667"/>
                                                        <a14:foregroundMark x1="50187" y1="40972" x2="50187" y2="40972"/>
                                                        <a14:foregroundMark x1="50562" y1="38194" x2="50562" y2="38194"/>
                                                        <a14:foregroundMark x1="51685" y1="40278" x2="51685" y2="40278"/>
                                                        <a14:foregroundMark x1="51685" y1="43750" x2="51685" y2="43750"/>
                                                        <a14:foregroundMark x1="51685" y1="46528" x2="51685" y2="46528"/>
                                                        <a14:foregroundMark x1="51311" y1="48611" x2="51311" y2="48611"/>
                                                        <a14:foregroundMark x1="51311" y1="50694" x2="51311" y2="50694"/>
                                                        <a14:foregroundMark x1="50936" y1="53472" x2="50936" y2="53472"/>
                                                        <a14:foregroundMark x1="50936" y1="56250" x2="50936" y2="56250"/>
                                                        <a14:foregroundMark x1="52434" y1="54861" x2="52434" y2="54861"/>
                                                        <a14:foregroundMark x1="53184" y1="52083" x2="53184" y2="52083"/>
                                                        <a14:foregroundMark x1="54307" y1="48611" x2="54307" y2="48611"/>
                                                        <a14:foregroundMark x1="55056" y1="47222" x2="55056" y2="47222"/>
                                                        <a14:foregroundMark x1="55431" y1="47917" x2="55431" y2="47917"/>
                                                        <a14:foregroundMark x1="55431" y1="50694" x2="55431" y2="50694"/>
                                                        <a14:foregroundMark x1="55431" y1="52778" x2="55431" y2="52778"/>
                                                        <a14:foregroundMark x1="54682" y1="54861" x2="54682" y2="54861"/>
                                                        <a14:foregroundMark x1="54682" y1="56944" x2="54682" y2="56944"/>
                                                        <a14:foregroundMark x1="54682" y1="59722" x2="54682" y2="59722"/>
                                                        <a14:foregroundMark x1="56554" y1="55556" x2="56554" y2="55556"/>
                                                        <a14:foregroundMark x1="57678" y1="53472" x2="57678" y2="53472"/>
                                                        <a14:foregroundMark x1="58801" y1="52083" x2="58801" y2="52083"/>
                                                        <a14:foregroundMark x1="58801" y1="47917" x2="58801" y2="47917"/>
                                                        <a14:foregroundMark x1="59176" y1="45833" x2="59176" y2="45833"/>
                                                        <a14:foregroundMark x1="59551" y1="53472" x2="59551" y2="53472"/>
                                                        <a14:foregroundMark x1="59551" y1="55556" x2="59551" y2="55556"/>
                                                        <a14:foregroundMark x1="59551" y1="57639" x2="59551" y2="57639"/>
                                                        <a14:foregroundMark x1="60674" y1="51389" x2="60674" y2="51389"/>
                                                        <a14:foregroundMark x1="61049" y1="48611" x2="61049" y2="48611"/>
                                                        <a14:foregroundMark x1="62547" y1="47917" x2="62547" y2="47917"/>
                                                        <a14:foregroundMark x1="63670" y1="47222" x2="63670" y2="47222"/>
                                                        <a14:foregroundMark x1="64419" y1="47222" x2="64419" y2="47222"/>
                                                        <a14:foregroundMark x1="64419" y1="50694" x2="64419" y2="50694"/>
                                                        <a14:foregroundMark x1="64419" y1="52778" x2="64419" y2="52778"/>
                                                        <a14:foregroundMark x1="64045" y1="54861" x2="64045" y2="54861"/>
                                                        <a14:foregroundMark x1="64045" y1="56250" x2="64045" y2="56250"/>
                                                        <a14:foregroundMark x1="64045" y1="57639" x2="64045" y2="57639"/>
                                                        <a14:foregroundMark x1="65918" y1="56944" x2="65918" y2="56944"/>
                                                        <a14:foregroundMark x1="66667" y1="55556" x2="66667" y2="55556"/>
                                                        <a14:foregroundMark x1="66667" y1="53472" x2="66667" y2="53472"/>
                                                        <a14:foregroundMark x1="66667" y1="50694" x2="66667" y2="50694"/>
                                                        <a14:foregroundMark x1="66667" y1="48611" x2="66667" y2="48611"/>
                                                        <a14:foregroundMark x1="67041" y1="46528" x2="67041" y2="46528"/>
                                                        <a14:foregroundMark x1="67790" y1="57639" x2="67790" y2="57639"/>
                                                        <a14:foregroundMark x1="68539" y1="48611" x2="68539" y2="48611"/>
                                                        <a14:foregroundMark x1="68914" y1="50694" x2="68914" y2="50694"/>
                                                        <a14:foregroundMark x1="69288" y1="52778" x2="69288" y2="52778"/>
                                                        <a14:foregroundMark x1="70412" y1="54861" x2="70412" y2="54861"/>
                                                        <a14:foregroundMark x1="71161" y1="52083" x2="71161" y2="52083"/>
                                                        <a14:foregroundMark x1="71536" y1="50694" x2="71536" y2="50694"/>
                                                        <a14:foregroundMark x1="71910" y1="52083" x2="71910" y2="52083"/>
                                                        <a14:foregroundMark x1="71910" y1="54167" x2="71910" y2="54167"/>
                                                        <a14:foregroundMark x1="72659" y1="56944" x2="72659" y2="56944"/>
                                                        <a14:foregroundMark x1="72659" y1="59028" x2="72659" y2="59028"/>
                                                        <a14:foregroundMark x1="73783" y1="55556" x2="73783" y2="55556"/>
                                                        <a14:foregroundMark x1="74532" y1="52778" x2="74532" y2="52778"/>
                                                        <a14:foregroundMark x1="75655" y1="54167" x2="75655" y2="54167"/>
                                                        <a14:foregroundMark x1="75655" y1="56944" x2="75655" y2="56944"/>
                                                        <a14:foregroundMark x1="76030" y1="59028" x2="76030" y2="59028"/>
                                                        <a14:foregroundMark x1="71910" y1="43750" x2="71910" y2="43750"/>
                                                        <a14:foregroundMark x1="73034" y1="43750" x2="73034" y2="43750"/>
                                                        <a14:foregroundMark x1="74532" y1="43056" x2="74532" y2="43056"/>
                                                        <a14:foregroundMark x1="75655" y1="43056" x2="75655" y2="43056"/>
                                                        <a14:foregroundMark x1="76404" y1="42361" x2="76404" y2="42361"/>
                                                        <a14:foregroundMark x1="77903" y1="40972" x2="77903" y2="40972"/>
                                                        <a14:foregroundMark x1="78652" y1="40278" x2="78652" y2="40278"/>
                                                        <a14:foregroundMark x1="58801" y1="30556" x2="58801" y2="30556"/>
                                                        <a14:foregroundMark x1="59925" y1="30556" x2="59925" y2="30556"/>
                                                        <a14:foregroundMark x1="60674" y1="28472" x2="60674" y2="28472"/>
                                                        <a14:foregroundMark x1="62172" y1="28472" x2="62172" y2="28472"/>
                                                        <a14:foregroundMark x1="63296" y1="28472" x2="63296" y2="28472"/>
                                                        <a14:foregroundMark x1="65169" y1="28472" x2="65169" y2="28472"/>
                                                        <a14:backgroundMark x1="5993" y1="65972" x2="5993" y2="65972"/>
                                                        <a14:backgroundMark x1="7865" y1="63194" x2="7865" y2="63194"/>
                                                        <a14:backgroundMark x1="9738" y1="63194" x2="9738" y2="63194"/>
                                                        <a14:backgroundMark x1="8240" y1="65278" x2="8240" y2="65278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385" cy="310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 w14:paraId="5C2316F7" w14:textId="77777777" w:rsidR="0049788A" w:rsidRPr="003543AC" w:rsidRDefault="0049788A" w:rsidP="0049788A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( </w:t>
                            </w:r>
                            <w:proofErr w:type="spellStart"/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ธานิ</w:t>
                            </w:r>
                            <w:proofErr w:type="spellEnd"/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นท์    คำสุวรรณ )</w:t>
                            </w:r>
                          </w:p>
                          <w:p w14:paraId="4934F545" w14:textId="77777777" w:rsidR="0049788A" w:rsidRPr="003543AC" w:rsidRDefault="0049788A" w:rsidP="0049788A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       สว.สภ.หนองซอน</w:t>
                            </w:r>
                          </w:p>
                          <w:p w14:paraId="0FB2355B" w14:textId="77777777" w:rsidR="0049788A" w:rsidRPr="003543AC" w:rsidRDefault="0049788A" w:rsidP="0049788A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</w:rPr>
                              <w:t xml:space="preserve">                         3 เม.ย.68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A8E8F" id="_x0000_s1027" type="#_x0000_t202" style="position:absolute;margin-left:415.5pt;margin-top:4.8pt;width:263.65pt;height:181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" stroked="f">
                <v:textbox style="mso-fit-shape-to-text:t">
                  <w:txbxContent>
                    <w:p w14:paraId="3B6BA8E1" w14:textId="77777777" w:rsidR="0049788A" w:rsidRPr="003543AC" w:rsidRDefault="0049788A" w:rsidP="0049788A">
                      <w:pPr>
                        <w:rPr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</w:pPr>
                      <w:r w:rsidRPr="003543AC"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            </w:t>
                      </w:r>
                      <w:r w:rsidRPr="003543AC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2C3A8593" w14:textId="77777777" w:rsidR="0049788A" w:rsidRPr="003543AC" w:rsidRDefault="0049788A" w:rsidP="0049788A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พ.ต.ท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.</w:t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550B00" wp14:editId="7593DE75">
                            <wp:extent cx="1302385" cy="310515"/>
                            <wp:effectExtent l="0" t="0" r="0" b="0"/>
                            <wp:docPr id="4" name="รูปภาพ 1" descr="C:\Users\HP\Desktop\2.jp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1" descr="C:\Users\HP\Desktop\2.jpg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2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9722" b="76389" l="375" r="85019">
                                                  <a14:foregroundMark x1="6367" y1="59028" x2="6367" y2="59028"/>
                                                  <a14:foregroundMark x1="4120" y1="60417" x2="4120" y2="60417"/>
                                                  <a14:foregroundMark x1="3745" y1="63889" x2="3745" y2="63889"/>
                                                  <a14:foregroundMark x1="2996" y1="68056" x2="2996" y2="68056"/>
                                                  <a14:foregroundMark x1="3745" y1="70139" x2="3745" y2="70139"/>
                                                  <a14:foregroundMark x1="5993" y1="70833" x2="5993" y2="70833"/>
                                                  <a14:foregroundMark x1="7865" y1="70139" x2="7865" y2="70139"/>
                                                  <a14:foregroundMark x1="8989" y1="68750" x2="8989" y2="68750"/>
                                                  <a14:foregroundMark x1="10487" y1="67361" x2="10487" y2="67361"/>
                                                  <a14:foregroundMark x1="11985" y1="65278" x2="11985" y2="65278"/>
                                                  <a14:foregroundMark x1="13858" y1="63194" x2="13858" y2="63194"/>
                                                  <a14:foregroundMark x1="15730" y1="61806" x2="15730" y2="61806"/>
                                                  <a14:foregroundMark x1="16479" y1="61111" x2="16479" y2="61111"/>
                                                  <a14:foregroundMark x1="17978" y1="59028" x2="17978" y2="59028"/>
                                                  <a14:foregroundMark x1="18727" y1="56944" x2="18727" y2="56944"/>
                                                  <a14:foregroundMark x1="20225" y1="54861" x2="20225" y2="54861"/>
                                                  <a14:foregroundMark x1="21348" y1="54167" x2="21348" y2="54167"/>
                                                  <a14:foregroundMark x1="22472" y1="52778" x2="22472" y2="52778"/>
                                                  <a14:foregroundMark x1="23221" y1="51389" x2="23221" y2="51389"/>
                                                  <a14:foregroundMark x1="24345" y1="50694" x2="24345" y2="50694"/>
                                                  <a14:foregroundMark x1="25468" y1="48611" x2="25468" y2="48611"/>
                                                  <a14:foregroundMark x1="26966" y1="45833" x2="26966" y2="45833"/>
                                                  <a14:foregroundMark x1="27341" y1="43750" x2="27341" y2="43750"/>
                                                  <a14:foregroundMark x1="7116" y1="59028" x2="7116" y2="59028"/>
                                                  <a14:foregroundMark x1="2996" y1="65972" x2="2996" y2="65972"/>
                                                  <a14:foregroundMark x1="4869" y1="71528" x2="4869" y2="71528"/>
                                                  <a14:foregroundMark x1="8614" y1="59028" x2="8614" y2="59028"/>
                                                  <a14:foregroundMark x1="10487" y1="58333" x2="10487" y2="58333"/>
                                                  <a14:foregroundMark x1="11610" y1="57639" x2="11610" y2="57639"/>
                                                  <a14:foregroundMark x1="13858" y1="58333" x2="13858" y2="58333"/>
                                                  <a14:foregroundMark x1="15356" y1="58333" x2="15356" y2="58333"/>
                                                  <a14:foregroundMark x1="19850" y1="59722" x2="19850" y2="59722"/>
                                                  <a14:foregroundMark x1="22097" y1="59722" x2="22097" y2="59722"/>
                                                  <a14:foregroundMark x1="23596" y1="60417" x2="23596" y2="60417"/>
                                                  <a14:foregroundMark x1="25843" y1="60417" x2="25843" y2="60417"/>
                                                  <a14:foregroundMark x1="27715" y1="60417" x2="27715" y2="60417"/>
                                                  <a14:foregroundMark x1="29588" y1="60417" x2="29588" y2="60417"/>
                                                  <a14:foregroundMark x1="30712" y1="60417" x2="30712" y2="60417"/>
                                                  <a14:foregroundMark x1="32584" y1="60417" x2="32584" y2="60417"/>
                                                  <a14:foregroundMark x1="34831" y1="60417" x2="34831" y2="60417"/>
                                                  <a14:foregroundMark x1="35955" y1="59028" x2="35955" y2="59028"/>
                                                  <a14:foregroundMark x1="37453" y1="58333" x2="37453" y2="58333"/>
                                                  <a14:foregroundMark x1="38202" y1="56250" x2="38202" y2="56250"/>
                                                  <a14:foregroundMark x1="38951" y1="54861" x2="38951" y2="54861"/>
                                                  <a14:foregroundMark x1="38951" y1="52778" x2="38951" y2="52778"/>
                                                  <a14:foregroundMark x1="38951" y1="49306" x2="38951" y2="49306"/>
                                                  <a14:foregroundMark x1="38577" y1="47222" x2="38577" y2="47222"/>
                                                  <a14:foregroundMark x1="38202" y1="44444" x2="38202" y2="44444"/>
                                                  <a14:foregroundMark x1="36704" y1="40972" x2="36704" y2="40972"/>
                                                  <a14:foregroundMark x1="36330" y1="37500" x2="36330" y2="37500"/>
                                                  <a14:foregroundMark x1="34831" y1="35417" x2="34831" y2="35417"/>
                                                  <a14:foregroundMark x1="34082" y1="32639" x2="34082" y2="32639"/>
                                                  <a14:foregroundMark x1="33333" y1="29861" x2="33333" y2="29861"/>
                                                  <a14:foregroundMark x1="31461" y1="27778" x2="31461" y2="27778"/>
                                                  <a14:foregroundMark x1="30712" y1="25000" x2="30712" y2="25000"/>
                                                  <a14:foregroundMark x1="29963" y1="22222" x2="29963" y2="22222"/>
                                                  <a14:foregroundMark x1="28090" y1="18750" x2="28090" y2="18750"/>
                                                  <a14:foregroundMark x1="28090" y1="16667" x2="28090" y2="16667"/>
                                                  <a14:foregroundMark x1="28090" y1="15278" x2="28090" y2="15278"/>
                                                  <a14:foregroundMark x1="30337" y1="17361" x2="30337" y2="17361"/>
                                                  <a14:foregroundMark x1="31086" y1="18056" x2="31086" y2="18056"/>
                                                  <a14:foregroundMark x1="32210" y1="20139" x2="32210" y2="20139"/>
                                                  <a14:foregroundMark x1="33333" y1="21528" x2="33333" y2="21528"/>
                                                  <a14:foregroundMark x1="34831" y1="21528" x2="34831" y2="21528"/>
                                                  <a14:foregroundMark x1="36330" y1="21528" x2="36330" y2="21528"/>
                                                  <a14:foregroundMark x1="41948" y1="57639" x2="41948" y2="57639"/>
                                                  <a14:foregroundMark x1="46067" y1="46528" x2="46067" y2="46528"/>
                                                  <a14:foregroundMark x1="46442" y1="48611" x2="46442" y2="48611"/>
                                                  <a14:foregroundMark x1="47566" y1="45139" x2="47566" y2="45139"/>
                                                  <a14:foregroundMark x1="48315" y1="44444" x2="48315" y2="44444"/>
                                                  <a14:foregroundMark x1="49064" y1="41667" x2="49064" y2="41667"/>
                                                  <a14:foregroundMark x1="50187" y1="40972" x2="50187" y2="40972"/>
                                                  <a14:foregroundMark x1="50562" y1="38194" x2="50562" y2="38194"/>
                                                  <a14:foregroundMark x1="51685" y1="40278" x2="51685" y2="40278"/>
                                                  <a14:foregroundMark x1="51685" y1="43750" x2="51685" y2="43750"/>
                                                  <a14:foregroundMark x1="51685" y1="46528" x2="51685" y2="46528"/>
                                                  <a14:foregroundMark x1="51311" y1="48611" x2="51311" y2="48611"/>
                                                  <a14:foregroundMark x1="51311" y1="50694" x2="51311" y2="50694"/>
                                                  <a14:foregroundMark x1="50936" y1="53472" x2="50936" y2="53472"/>
                                                  <a14:foregroundMark x1="50936" y1="56250" x2="50936" y2="56250"/>
                                                  <a14:foregroundMark x1="52434" y1="54861" x2="52434" y2="54861"/>
                                                  <a14:foregroundMark x1="53184" y1="52083" x2="53184" y2="52083"/>
                                                  <a14:foregroundMark x1="54307" y1="48611" x2="54307" y2="48611"/>
                                                  <a14:foregroundMark x1="55056" y1="47222" x2="55056" y2="47222"/>
                                                  <a14:foregroundMark x1="55431" y1="47917" x2="55431" y2="47917"/>
                                                  <a14:foregroundMark x1="55431" y1="50694" x2="55431" y2="50694"/>
                                                  <a14:foregroundMark x1="55431" y1="52778" x2="55431" y2="52778"/>
                                                  <a14:foregroundMark x1="54682" y1="54861" x2="54682" y2="54861"/>
                                                  <a14:foregroundMark x1="54682" y1="56944" x2="54682" y2="56944"/>
                                                  <a14:foregroundMark x1="54682" y1="59722" x2="54682" y2="59722"/>
                                                  <a14:foregroundMark x1="56554" y1="55556" x2="56554" y2="55556"/>
                                                  <a14:foregroundMark x1="57678" y1="53472" x2="57678" y2="53472"/>
                                                  <a14:foregroundMark x1="58801" y1="52083" x2="58801" y2="52083"/>
                                                  <a14:foregroundMark x1="58801" y1="47917" x2="58801" y2="47917"/>
                                                  <a14:foregroundMark x1="59176" y1="45833" x2="59176" y2="45833"/>
                                                  <a14:foregroundMark x1="59551" y1="53472" x2="59551" y2="53472"/>
                                                  <a14:foregroundMark x1="59551" y1="55556" x2="59551" y2="55556"/>
                                                  <a14:foregroundMark x1="59551" y1="57639" x2="59551" y2="57639"/>
                                                  <a14:foregroundMark x1="60674" y1="51389" x2="60674" y2="51389"/>
                                                  <a14:foregroundMark x1="61049" y1="48611" x2="61049" y2="48611"/>
                                                  <a14:foregroundMark x1="62547" y1="47917" x2="62547" y2="47917"/>
                                                  <a14:foregroundMark x1="63670" y1="47222" x2="63670" y2="47222"/>
                                                  <a14:foregroundMark x1="64419" y1="47222" x2="64419" y2="47222"/>
                                                  <a14:foregroundMark x1="64419" y1="50694" x2="64419" y2="50694"/>
                                                  <a14:foregroundMark x1="64419" y1="52778" x2="64419" y2="52778"/>
                                                  <a14:foregroundMark x1="64045" y1="54861" x2="64045" y2="54861"/>
                                                  <a14:foregroundMark x1="64045" y1="56250" x2="64045" y2="56250"/>
                                                  <a14:foregroundMark x1="64045" y1="57639" x2="64045" y2="57639"/>
                                                  <a14:foregroundMark x1="65918" y1="56944" x2="65918" y2="56944"/>
                                                  <a14:foregroundMark x1="66667" y1="55556" x2="66667" y2="55556"/>
                                                  <a14:foregroundMark x1="66667" y1="53472" x2="66667" y2="53472"/>
                                                  <a14:foregroundMark x1="66667" y1="50694" x2="66667" y2="50694"/>
                                                  <a14:foregroundMark x1="66667" y1="48611" x2="66667" y2="48611"/>
                                                  <a14:foregroundMark x1="67041" y1="46528" x2="67041" y2="46528"/>
                                                  <a14:foregroundMark x1="67790" y1="57639" x2="67790" y2="57639"/>
                                                  <a14:foregroundMark x1="68539" y1="48611" x2="68539" y2="48611"/>
                                                  <a14:foregroundMark x1="68914" y1="50694" x2="68914" y2="50694"/>
                                                  <a14:foregroundMark x1="69288" y1="52778" x2="69288" y2="52778"/>
                                                  <a14:foregroundMark x1="70412" y1="54861" x2="70412" y2="54861"/>
                                                  <a14:foregroundMark x1="71161" y1="52083" x2="71161" y2="52083"/>
                                                  <a14:foregroundMark x1="71536" y1="50694" x2="71536" y2="50694"/>
                                                  <a14:foregroundMark x1="71910" y1="52083" x2="71910" y2="52083"/>
                                                  <a14:foregroundMark x1="71910" y1="54167" x2="71910" y2="54167"/>
                                                  <a14:foregroundMark x1="72659" y1="56944" x2="72659" y2="56944"/>
                                                  <a14:foregroundMark x1="72659" y1="59028" x2="72659" y2="59028"/>
                                                  <a14:foregroundMark x1="73783" y1="55556" x2="73783" y2="55556"/>
                                                  <a14:foregroundMark x1="74532" y1="52778" x2="74532" y2="52778"/>
                                                  <a14:foregroundMark x1="75655" y1="54167" x2="75655" y2="54167"/>
                                                  <a14:foregroundMark x1="75655" y1="56944" x2="75655" y2="56944"/>
                                                  <a14:foregroundMark x1="76030" y1="59028" x2="76030" y2="59028"/>
                                                  <a14:foregroundMark x1="71910" y1="43750" x2="71910" y2="43750"/>
                                                  <a14:foregroundMark x1="73034" y1="43750" x2="73034" y2="43750"/>
                                                  <a14:foregroundMark x1="74532" y1="43056" x2="74532" y2="43056"/>
                                                  <a14:foregroundMark x1="75655" y1="43056" x2="75655" y2="43056"/>
                                                  <a14:foregroundMark x1="76404" y1="42361" x2="76404" y2="42361"/>
                                                  <a14:foregroundMark x1="77903" y1="40972" x2="77903" y2="40972"/>
                                                  <a14:foregroundMark x1="78652" y1="40278" x2="78652" y2="40278"/>
                                                  <a14:foregroundMark x1="58801" y1="30556" x2="58801" y2="30556"/>
                                                  <a14:foregroundMark x1="59925" y1="30556" x2="59925" y2="30556"/>
                                                  <a14:foregroundMark x1="60674" y1="28472" x2="60674" y2="28472"/>
                                                  <a14:foregroundMark x1="62172" y1="28472" x2="62172" y2="28472"/>
                                                  <a14:foregroundMark x1="63296" y1="28472" x2="63296" y2="28472"/>
                                                  <a14:foregroundMark x1="65169" y1="28472" x2="65169" y2="28472"/>
                                                  <a14:backgroundMark x1="5993" y1="65972" x2="5993" y2="65972"/>
                                                  <a14:backgroundMark x1="7865" y1="63194" x2="7865" y2="63194"/>
                                                  <a14:backgroundMark x1="9738" y1="63194" x2="9738" y2="63194"/>
                                                  <a14:backgroundMark x1="8240" y1="65278" x2="8240" y2="65278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385" cy="310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</w:t>
                      </w:r>
                    </w:p>
                    <w:p w14:paraId="5C2316F7" w14:textId="77777777" w:rsidR="0049788A" w:rsidRPr="003543AC" w:rsidRDefault="0049788A" w:rsidP="0049788A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( </w:t>
                      </w:r>
                      <w:proofErr w:type="spellStart"/>
                      <w:r w:rsidRPr="003543AC">
                        <w:rPr>
                          <w:rFonts w:hint="cs"/>
                          <w:cs/>
                          <w:lang w:val="th-TH"/>
                        </w:rPr>
                        <w:t>ธานิ</w:t>
                      </w:r>
                      <w:proofErr w:type="spellEnd"/>
                      <w:r w:rsidRPr="003543AC">
                        <w:rPr>
                          <w:rFonts w:hint="cs"/>
                          <w:cs/>
                          <w:lang w:val="th-TH"/>
                        </w:rPr>
                        <w:t>นท์    คำสุวรรณ )</w:t>
                      </w:r>
                    </w:p>
                    <w:p w14:paraId="4934F545" w14:textId="77777777" w:rsidR="0049788A" w:rsidRPr="003543AC" w:rsidRDefault="0049788A" w:rsidP="0049788A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       สว.สภ.หนองซอน</w:t>
                      </w:r>
                    </w:p>
                    <w:p w14:paraId="0FB2355B" w14:textId="77777777" w:rsidR="0049788A" w:rsidRPr="003543AC" w:rsidRDefault="0049788A" w:rsidP="0049788A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</w:rPr>
                        <w:t xml:space="preserve">                         3 เม.ย.68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DB2BA0" w14:textId="037C96BB" w:rsidR="00E30CC4" w:rsidRPr="00E30CC4" w:rsidRDefault="0049788A" w:rsidP="00E30CC4">
      <w:pPr>
        <w:tabs>
          <w:tab w:val="left" w:pos="8025"/>
        </w:tabs>
        <w:rPr>
          <w:rFonts w:hint="cs"/>
          <w:cs/>
        </w:rPr>
      </w:pPr>
      <w:r>
        <w:rPr>
          <w:rFonts w:hint="cs"/>
          <w:cs/>
        </w:rPr>
        <w:t xml:space="preserve">                                                                                              ตรวจแล้วถูกต้อง                                           </w:t>
      </w:r>
    </w:p>
    <w:p w14:paraId="4BBC986E" w14:textId="77BE6750" w:rsidR="0049788A" w:rsidRPr="00B633F6" w:rsidRDefault="0049788A" w:rsidP="0049788A">
      <w:pPr>
        <w:rPr>
          <w:sz w:val="32"/>
        </w:rPr>
      </w:pPr>
      <w:r w:rsidRPr="00B633F6">
        <w:rPr>
          <w:rFonts w:hint="cs"/>
          <w:sz w:val="32"/>
          <w:cs/>
        </w:rPr>
        <w:t xml:space="preserve">                                                                     </w:t>
      </w:r>
      <w:r>
        <w:rPr>
          <w:rFonts w:hint="cs"/>
          <w:sz w:val="32"/>
          <w:cs/>
        </w:rPr>
        <w:t xml:space="preserve">                </w:t>
      </w:r>
      <w:r w:rsidRPr="00B633F6">
        <w:rPr>
          <w:rFonts w:hint="cs"/>
          <w:sz w:val="32"/>
          <w:cs/>
        </w:rPr>
        <w:t>ด.ต</w:t>
      </w:r>
      <w:r w:rsidRPr="00B633F6">
        <w:rPr>
          <w:rFonts w:hint="cs"/>
          <w:sz w:val="32"/>
        </w:rPr>
        <w:t xml:space="preserve">. </w:t>
      </w:r>
      <w:r>
        <w:rPr>
          <w:noProof/>
          <w14:ligatures w14:val="standardContextual"/>
        </w:rPr>
        <w:drawing>
          <wp:inline distT="0" distB="0" distL="0" distR="0" wp14:anchorId="689D3D00" wp14:editId="733A12B9">
            <wp:extent cx="1419225" cy="371338"/>
            <wp:effectExtent l="0" t="0" r="0" b="0"/>
            <wp:docPr id="1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5003" b="46445" l="26354" r="75993">
                                  <a14:foregroundMark x1="33845" y1="40623" x2="33845" y2="40623"/>
                                  <a14:foregroundMark x1="34928" y1="40623" x2="34928" y2="40623"/>
                                  <a14:foregroundMark x1="35921" y1="40826" x2="35921" y2="40826"/>
                                  <a14:foregroundMark x1="36643" y1="40691" x2="36643" y2="40691"/>
                                  <a14:foregroundMark x1="37545" y1="40691" x2="37545" y2="40691"/>
                                  <a14:foregroundMark x1="38267" y1="40691" x2="38267" y2="40691"/>
                                  <a14:foregroundMark x1="38899" y1="40623" x2="38899" y2="40623"/>
                                  <a14:foregroundMark x1="39531" y1="40487" x2="39531" y2="40487"/>
                                  <a14:foregroundMark x1="38177" y1="40149" x2="38177" y2="40149"/>
                                  <a14:foregroundMark x1="37545" y1="40081" x2="37545" y2="40081"/>
                                  <a14:foregroundMark x1="37004" y1="40081" x2="37004" y2="40081"/>
                                  <a14:foregroundMark x1="36372" y1="40081" x2="36372" y2="40081"/>
                                  <a14:foregroundMark x1="35830" y1="40149" x2="35830" y2="40149"/>
                                  <a14:foregroundMark x1="35289" y1="40217" x2="35289" y2="40217"/>
                                  <a14:foregroundMark x1="34747" y1="40217" x2="34747" y2="40217"/>
                                  <a14:foregroundMark x1="34296" y1="40217" x2="34296" y2="40217"/>
                                  <a14:foregroundMark x1="33935" y1="40352" x2="33935" y2="40352"/>
                                  <a14:foregroundMark x1="34477" y1="40826" x2="34477" y2="40826"/>
                                  <a14:foregroundMark x1="35379" y1="40758" x2="35379" y2="40758"/>
                                  <a14:foregroundMark x1="39621" y1="40758" x2="39621" y2="40758"/>
                                  <a14:foregroundMark x1="39170" y1="41165" x2="39170" y2="41165"/>
                                  <a14:foregroundMark x1="38357" y1="41638" x2="38357" y2="41638"/>
                                  <a14:foregroundMark x1="37274" y1="41977" x2="37274" y2="41977"/>
                                  <a14:foregroundMark x1="35921" y1="42248" x2="35921" y2="42248"/>
                                  <a14:foregroundMark x1="34296" y1="42654" x2="34296" y2="42654"/>
                                  <a14:foregroundMark x1="32671" y1="42993" x2="32671" y2="42993"/>
                                  <a14:foregroundMark x1="31318" y1="43331" x2="31318" y2="43331"/>
                                  <a14:foregroundMark x1="29964" y1="43534" x2="29964" y2="43534"/>
                                  <a14:foregroundMark x1="28881" y1="43805" x2="28881" y2="43805"/>
                                  <a14:foregroundMark x1="28159" y1="44008" x2="28159" y2="44008"/>
                                  <a14:foregroundMark x1="27617" y1="44211" x2="27617" y2="44211"/>
                                  <a14:foregroundMark x1="28159" y1="44414" x2="28159" y2="44414"/>
                                  <a14:foregroundMark x1="29061" y1="44279" x2="29061" y2="44279"/>
                                  <a14:foregroundMark x1="29964" y1="44211" x2="29964" y2="44211"/>
                                  <a14:foregroundMark x1="31137" y1="44144" x2="31137" y2="44144"/>
                                  <a14:foregroundMark x1="32220" y1="43940" x2="32220" y2="43940"/>
                                  <a14:foregroundMark x1="33123" y1="43805" x2="33123" y2="43805"/>
                                  <a14:foregroundMark x1="34386" y1="43602" x2="34386" y2="43602"/>
                                  <a14:foregroundMark x1="35379" y1="43399" x2="35379" y2="43399"/>
                                  <a14:foregroundMark x1="36282" y1="43399" x2="36282" y2="43399"/>
                                  <a14:foregroundMark x1="37365" y1="43331" x2="37365" y2="43331"/>
                                  <a14:foregroundMark x1="38087" y1="43196" x2="38087" y2="43196"/>
                                  <a14:foregroundMark x1="38628" y1="43196" x2="38628" y2="43196"/>
                                  <a14:foregroundMark x1="39440" y1="43196" x2="39440" y2="43196"/>
                                  <a14:foregroundMark x1="40253" y1="43060" x2="40253" y2="43060"/>
                                  <a14:foregroundMark x1="40975" y1="42993" x2="40975" y2="42993"/>
                                  <a14:foregroundMark x1="41606" y1="42993" x2="41606" y2="42993"/>
                                  <a14:foregroundMark x1="41336" y1="43534" x2="41336" y2="43534"/>
                                  <a14:foregroundMark x1="40975" y1="43873" x2="40975" y2="43873"/>
                                  <a14:foregroundMark x1="40433" y1="44279" x2="40433" y2="44279"/>
                                  <a14:foregroundMark x1="40253" y1="44685" x2="40253" y2="44685"/>
                                  <a14:foregroundMark x1="39892" y1="44956" x2="39892" y2="44956"/>
                                  <a14:foregroundMark x1="39621" y1="45362" x2="39621" y2="45362"/>
                                  <a14:foregroundMark x1="41968" y1="42789" x2="41968" y2="42789"/>
                                  <a14:foregroundMark x1="42419" y1="42316" x2="42419" y2="42316"/>
                                  <a14:foregroundMark x1="42509" y1="41842" x2="42509" y2="41842"/>
                                  <a14:foregroundMark x1="42419" y1="41503" x2="42419" y2="41503"/>
                                  <a14:foregroundMark x1="42329" y1="41165" x2="42329" y2="41165"/>
                                  <a14:foregroundMark x1="42690" y1="42112" x2="42690" y2="42112"/>
                                  <a14:foregroundMark x1="42870" y1="42451" x2="42870" y2="42451"/>
                                  <a14:foregroundMark x1="42509" y1="42925" x2="42509" y2="42925"/>
                                  <a14:foregroundMark x1="42960" y1="42925" x2="42960" y2="42925"/>
                                  <a14:foregroundMark x1="43592" y1="42857" x2="43592" y2="42857"/>
                                  <a14:foregroundMark x1="44134" y1="42857" x2="44134" y2="42857"/>
                                  <a14:foregroundMark x1="44946" y1="42722" x2="44946" y2="42722"/>
                                  <a14:foregroundMark x1="45487" y1="42789" x2="45487" y2="42789"/>
                                  <a14:foregroundMark x1="45217" y1="42993" x2="45217" y2="42993"/>
                                  <a14:foregroundMark x1="45848" y1="42383" x2="45848" y2="42383"/>
                                  <a14:foregroundMark x1="46119" y1="41977" x2="46119" y2="41977"/>
                                  <a14:foregroundMark x1="46209" y1="41571" x2="46209" y2="41571"/>
                                  <a14:foregroundMark x1="46209" y1="41232" x2="46209" y2="41232"/>
                                  <a14:foregroundMark x1="45758" y1="41165" x2="45758" y2="41165"/>
                                  <a14:foregroundMark x1="46390" y1="41368" x2="46390" y2="41368"/>
                                  <a14:foregroundMark x1="46029" y1="40894" x2="46029" y2="40894"/>
                                  <a14:foregroundMark x1="46209" y1="42316" x2="46209" y2="42316"/>
                                  <a14:foregroundMark x1="46661" y1="42180" x2="46661" y2="42180"/>
                                  <a14:foregroundMark x1="47202" y1="41909" x2="47202" y2="41909"/>
                                  <a14:foregroundMark x1="47653" y1="41706" x2="47653" y2="41706"/>
                                  <a14:foregroundMark x1="47924" y1="41435" x2="47924" y2="41435"/>
                                  <a14:foregroundMark x1="47924" y1="41706" x2="47924" y2="41706"/>
                                  <a14:foregroundMark x1="47653" y1="42045" x2="47653" y2="42045"/>
                                  <a14:foregroundMark x1="47383" y1="42383" x2="47383" y2="42383"/>
                                  <a14:foregroundMark x1="47473" y1="42722" x2="47473" y2="42722"/>
                                  <a14:foregroundMark x1="47653" y1="43060" x2="47653" y2="43060"/>
                                  <a14:foregroundMark x1="48105" y1="43128" x2="48105" y2="43128"/>
                                  <a14:foregroundMark x1="48646" y1="42857" x2="48646" y2="42857"/>
                                  <a14:foregroundMark x1="49278" y1="42586" x2="49278" y2="42586"/>
                                  <a14:foregroundMark x1="50000" y1="42180" x2="50000" y2="42180"/>
                                  <a14:foregroundMark x1="50722" y1="41977" x2="50722" y2="41977"/>
                                  <a14:foregroundMark x1="51264" y1="41977" x2="51264" y2="41977"/>
                                  <a14:foregroundMark x1="51805" y1="41977" x2="51805" y2="41977"/>
                                  <a14:foregroundMark x1="52166" y1="41706" x2="52166" y2="41706"/>
                                  <a14:foregroundMark x1="52527" y1="41435" x2="52527" y2="41435"/>
                                  <a14:foregroundMark x1="52798" y1="41097" x2="52798" y2="41097"/>
                                  <a14:foregroundMark x1="52888" y1="40758" x2="52888" y2="40758"/>
                                  <a14:foregroundMark x1="52347" y1="40758" x2="52347" y2="40758"/>
                                  <a14:foregroundMark x1="51715" y1="40826" x2="51715" y2="40826"/>
                                  <a14:foregroundMark x1="50993" y1="40961" x2="50993" y2="40961"/>
                                  <a14:foregroundMark x1="50632" y1="41165" x2="50632" y2="41165"/>
                                  <a14:foregroundMark x1="50271" y1="41435" x2="50271" y2="41435"/>
                                  <a14:foregroundMark x1="50090" y1="41638" x2="50090" y2="41638"/>
                                  <a14:foregroundMark x1="48105" y1="42519" x2="48105" y2="42519"/>
                                  <a14:foregroundMark x1="48736" y1="42519" x2="48736" y2="42519"/>
                                  <a14:foregroundMark x1="46841" y1="42586" x2="46841" y2="42586"/>
                                  <a14:foregroundMark x1="46119" y1="42722" x2="46119" y2="42722"/>
                                  <a14:foregroundMark x1="50000" y1="42519" x2="50000" y2="42519"/>
                                  <a14:foregroundMark x1="50361" y1="42857" x2="50361" y2="42857"/>
                                  <a14:foregroundMark x1="50903" y1="42993" x2="50903" y2="42993"/>
                                  <a14:foregroundMark x1="51444" y1="42993" x2="51444" y2="42993"/>
                                  <a14:foregroundMark x1="51986" y1="42993" x2="51986" y2="42993"/>
                                  <a14:foregroundMark x1="52888" y1="42722" x2="52888" y2="42722"/>
                                  <a14:foregroundMark x1="53610" y1="42451" x2="53610" y2="42451"/>
                                  <a14:foregroundMark x1="54242" y1="42383" x2="54242" y2="42383"/>
                                  <a14:foregroundMark x1="54964" y1="42180" x2="54964" y2="42180"/>
                                  <a14:foregroundMark x1="55505" y1="42112" x2="55505" y2="42112"/>
                                  <a14:foregroundMark x1="55957" y1="42112" x2="55957" y2="42112"/>
                                  <a14:foregroundMark x1="50451" y1="42519" x2="50451" y2="42519"/>
                                  <a14:foregroundMark x1="50903" y1="42519" x2="50903" y2="42519"/>
                                  <a14:foregroundMark x1="51354" y1="42519" x2="51354" y2="42519"/>
                                  <a14:foregroundMark x1="51986" y1="42519" x2="51986" y2="42519"/>
                                  <a14:foregroundMark x1="52708" y1="42519" x2="52708" y2="42519"/>
                                  <a14:foregroundMark x1="54783" y1="42654" x2="54783" y2="42654"/>
                                  <a14:foregroundMark x1="55505" y1="42519" x2="55505" y2="42519"/>
                                  <a14:foregroundMark x1="56408" y1="42586" x2="56408" y2="42586"/>
                                  <a14:foregroundMark x1="57310" y1="42654" x2="57310" y2="42654"/>
                                  <a14:foregroundMark x1="58303" y1="42586" x2="58303" y2="42586"/>
                                  <a14:foregroundMark x1="59386" y1="42654" x2="59386" y2="42654"/>
                                  <a14:foregroundMark x1="60650" y1="42654" x2="60650" y2="42654"/>
                                  <a14:foregroundMark x1="62274" y1="42722" x2="62274" y2="42722"/>
                                  <a14:foregroundMark x1="64079" y1="42722" x2="64079" y2="42722"/>
                                  <a14:foregroundMark x1="65704" y1="42857" x2="65704" y2="42857"/>
                                  <a14:foregroundMark x1="67780" y1="42857" x2="67780" y2="42857"/>
                                  <a14:foregroundMark x1="69495" y1="42993" x2="69495" y2="42993"/>
                                  <a14:foregroundMark x1="71119" y1="43128" x2="71119" y2="43128"/>
                                  <a14:foregroundMark x1="72834" y1="43196" x2="72834" y2="43196"/>
                                  <a14:foregroundMark x1="74278" y1="43331" x2="74278" y2="43331"/>
                                  <a14:foregroundMark x1="66697" y1="42857" x2="66697" y2="42857"/>
                                  <a14:foregroundMark x1="64621" y1="42789" x2="64621" y2="42789"/>
                                  <a14:foregroundMark x1="62996" y1="42722" x2="62996" y2="42722"/>
                                  <a14:foregroundMark x1="61372" y1="42586" x2="61372" y2="42586"/>
                                  <a14:foregroundMark x1="68773" y1="42925" x2="68773" y2="42925"/>
                                  <a14:foregroundMark x1="70397" y1="42925" x2="70397" y2="42925"/>
                                  <a14:foregroundMark x1="71931" y1="43128" x2="71931" y2="43128"/>
                                  <a14:foregroundMark x1="73827" y1="43331" x2="73827" y2="43331"/>
                                  <a14:foregroundMark x1="34928" y1="37915" x2="34928" y2="37915"/>
                                  <a14:foregroundMark x1="35018" y1="38389" x2="35018" y2="38389"/>
                                  <a14:foregroundMark x1="35469" y1="38998" x2="35469" y2="38998"/>
                                  <a14:foregroundMark x1="36462" y1="39336" x2="36462" y2="39336"/>
                                  <a14:foregroundMark x1="37094" y1="39540" x2="37094" y2="39540"/>
                                  <a14:foregroundMark x1="37906" y1="39743" x2="37906" y2="39743"/>
                                  <a14:foregroundMark x1="38628" y1="39878" x2="38628" y2="39878"/>
                                  <a14:foregroundMark x1="39170" y1="39946" x2="39170" y2="39946"/>
                                  <a14:foregroundMark x1="35289" y1="37508" x2="35289" y2="37508"/>
                                  <a14:foregroundMark x1="36282" y1="37170" x2="36282" y2="37170"/>
                                  <a14:foregroundMark x1="37184" y1="36899" x2="37184" y2="36899"/>
                                  <a14:foregroundMark x1="38087" y1="36628" x2="38087" y2="36628"/>
                                  <a14:foregroundMark x1="39260" y1="36493" x2="39260" y2="36493"/>
                                  <a14:foregroundMark x1="40704" y1="36222" x2="40704" y2="36222"/>
                                  <a14:foregroundMark x1="42329" y1="35951" x2="42329" y2="35951"/>
                                  <a14:foregroundMark x1="43682" y1="35951" x2="43682" y2="35951"/>
                                  <a14:foregroundMark x1="45036" y1="35884" x2="45036" y2="35884"/>
                                  <a14:foregroundMark x1="46300" y1="35884" x2="46300" y2="35884"/>
                                  <a14:foregroundMark x1="47653" y1="35951" x2="47653" y2="35951"/>
                                  <a14:foregroundMark x1="49188" y1="35951" x2="49188" y2="35951"/>
                                  <a14:foregroundMark x1="50812" y1="36154" x2="50812" y2="36154"/>
                                  <a14:foregroundMark x1="52166" y1="36154" x2="52166" y2="36154"/>
                                  <a14:foregroundMark x1="53069" y1="36357" x2="53069" y2="36357"/>
                                  <a14:foregroundMark x1="54242" y1="36561" x2="54242" y2="36561"/>
                                  <a14:foregroundMark x1="55415" y1="37102" x2="55415" y2="37102"/>
                                  <a14:foregroundMark x1="56227" y1="37576" x2="56227" y2="37576"/>
                                  <a14:foregroundMark x1="56498" y1="37982" x2="56498" y2="37982"/>
                                  <a14:foregroundMark x1="56498" y1="38456" x2="56498" y2="38456"/>
                                  <a14:foregroundMark x1="55957" y1="38998" x2="55957" y2="38998"/>
                                  <a14:foregroundMark x1="55144" y1="39336" x2="55144" y2="39336"/>
                                  <a14:foregroundMark x1="54332" y1="39540" x2="54332" y2="39540"/>
                                  <a14:foregroundMark x1="53339" y1="39743" x2="53339" y2="39743"/>
                                  <a14:foregroundMark x1="52256" y1="39878" x2="52256" y2="39878"/>
                                  <a14:foregroundMark x1="51083" y1="39946" x2="51083" y2="39946"/>
                                  <a14:foregroundMark x1="50000" y1="39946" x2="50000" y2="39946"/>
                                  <a14:foregroundMark x1="48736" y1="40081" x2="48736" y2="40081"/>
                                  <a14:foregroundMark x1="47563" y1="40081" x2="47563" y2="40081"/>
                                  <a14:foregroundMark x1="46480" y1="40217" x2="46480" y2="40217"/>
                                  <a14:foregroundMark x1="45487" y1="40217" x2="45487" y2="40217"/>
                                  <a14:foregroundMark x1="44495" y1="40284" x2="44495" y2="40284"/>
                                  <a14:foregroundMark x1="43502" y1="40284" x2="43502" y2="40284"/>
                                  <a14:foregroundMark x1="42599" y1="40420" x2="42599" y2="40420"/>
                                  <a14:foregroundMark x1="41787" y1="40420" x2="41787" y2="40420"/>
                                  <a14:foregroundMark x1="40704" y1="40420" x2="40704" y2="40420"/>
                                  <a14:foregroundMark x1="34928" y1="42451" x2="34928" y2="42451"/>
                                  <a14:foregroundMark x1="36643" y1="41977" x2="36643" y2="41977"/>
                                  <a14:foregroundMark x1="37816" y1="41842" x2="37816" y2="41842"/>
                                  <a14:foregroundMark x1="38718" y1="41435" x2="38718" y2="41435"/>
                                  <a14:foregroundMark x1="39531" y1="40961" x2="39531" y2="40961"/>
                                  <a14:foregroundMark x1="33484" y1="42789" x2="33484" y2="42789"/>
                                  <a14:foregroundMark x1="31949" y1="43128" x2="31949" y2="43128"/>
                                  <a14:foregroundMark x1="30686" y1="43331" x2="30686" y2="43331"/>
                                  <a14:foregroundMark x1="29422" y1="43737" x2="29422" y2="43737"/>
                                  <a14:foregroundMark x1="39982" y1="36222" x2="39982" y2="36222"/>
                                  <a14:foregroundMark x1="41516" y1="36019" x2="41516" y2="36019"/>
                                  <a14:backgroundMark x1="42238" y1="38524" x2="42238" y2="38524"/>
                                  <a14:backgroundMark x1="36011" y1="39540" x2="36011" y2="39540"/>
                                  <a14:backgroundMark x1="43592" y1="37779" x2="43592" y2="37779"/>
                                  <a14:backgroundMark x1="46209" y1="38050" x2="46209" y2="38050"/>
                                  <a14:backgroundMark x1="49097" y1="37982" x2="49097" y2="37982"/>
                                  <a14:backgroundMark x1="47834" y1="38659" x2="47834" y2="38659"/>
                                  <a14:backgroundMark x1="44314" y1="38998" x2="44314" y2="38998"/>
                                  <a14:backgroundMark x1="52978" y1="38863" x2="52978" y2="38863"/>
                                  <a14:backgroundMark x1="52708" y1="37238" x2="52708" y2="37238"/>
                                  <a14:backgroundMark x1="46931" y1="36696" x2="46931" y2="36696"/>
                                  <a14:backgroundMark x1="38989" y1="37982" x2="38989" y2="37982"/>
                                  <a14:backgroundMark x1="36552" y1="39675" x2="36552" y2="39675"/>
                                  <a14:backgroundMark x1="37365" y1="39743" x2="37365" y2="39743"/>
                                  <a14:backgroundMark x1="38899" y1="40284" x2="38899" y2="40284"/>
                                  <a14:backgroundMark x1="38267" y1="40014" x2="38267" y2="40014"/>
                                  <a14:backgroundMark x1="37365" y1="40284" x2="37365" y2="40284"/>
                                  <a14:backgroundMark x1="36823" y1="40420" x2="36823" y2="40420"/>
                                  <a14:backgroundMark x1="36101" y1="40352" x2="36101" y2="40352"/>
                                  <a14:backgroundMark x1="35560" y1="40487" x2="35560" y2="40487"/>
                                  <a14:backgroundMark x1="34928" y1="40420" x2="34928" y2="40420"/>
                                  <a14:backgroundMark x1="34477" y1="40487" x2="34477" y2="40487"/>
                                  <a14:backgroundMark x1="38628" y1="40961" x2="38628" y2="40961"/>
                                  <a14:backgroundMark x1="39170" y1="40826" x2="39170" y2="40826"/>
                                  <a14:backgroundMark x1="37545" y1="41232" x2="37545" y2="41232"/>
                                  <a14:backgroundMark x1="36372" y1="41368" x2="36372" y2="41368"/>
                                  <a14:backgroundMark x1="38989" y1="41909" x2="38989" y2="41909"/>
                                  <a14:backgroundMark x1="29332" y1="43873" x2="29332" y2="43873"/>
                                  <a14:backgroundMark x1="28700" y1="44144" x2="28700" y2="44144"/>
                                  <a14:backgroundMark x1="33935" y1="43060" x2="33935" y2="43060"/>
                                  <a14:backgroundMark x1="36282" y1="42857" x2="36282" y2="42857"/>
                                  <a14:backgroundMark x1="40072" y1="42316" x2="40072" y2="42316"/>
                                  <a14:backgroundMark x1="41245" y1="41300" x2="41245" y2="41300"/>
                                  <a14:backgroundMark x1="43773" y1="41165" x2="43773" y2="41165"/>
                                  <a14:backgroundMark x1="42960" y1="40894" x2="42960" y2="40894"/>
                                  <a14:backgroundMark x1="42509" y1="42586" x2="42509" y2="42586"/>
                                  <a14:backgroundMark x1="47292" y1="40758" x2="47292" y2="40758"/>
                                  <a14:backgroundMark x1="47292" y1="41097" x2="47292" y2="41097"/>
                                  <a14:backgroundMark x1="47112" y1="41435" x2="47112" y2="41435"/>
                                  <a14:backgroundMark x1="48105" y1="42789" x2="48105" y2="42789"/>
                                  <a14:backgroundMark x1="46931" y1="42316" x2="46931" y2="42316"/>
                                  <a14:backgroundMark x1="50903" y1="41638" x2="50903" y2="41638"/>
                                  <a14:backgroundMark x1="51444" y1="41368" x2="51444" y2="41368"/>
                                  <a14:backgroundMark x1="52166" y1="41029" x2="52166" y2="41029"/>
                                  <a14:backgroundMark x1="51264" y1="42789" x2="51264" y2="42789"/>
                                  <a14:backgroundMark x1="52256" y1="42789" x2="52256" y2="42789"/>
                                  <a14:backgroundMark x1="54964" y1="42248" x2="54964" y2="422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t="34876" r="23870" b="53611"/>
                    <a:stretch/>
                  </pic:blipFill>
                  <pic:spPr bwMode="auto">
                    <a:xfrm>
                      <a:off x="0" y="0"/>
                      <a:ext cx="1438934" cy="37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08BA1" w14:textId="554F7B22" w:rsidR="0049788A" w:rsidRPr="00B633F6" w:rsidRDefault="0049788A" w:rsidP="0049788A">
      <w:pPr>
        <w:rPr>
          <w:sz w:val="32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  <w:t xml:space="preserve">                       </w:t>
      </w:r>
      <w:r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r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proofErr w:type="gramStart"/>
      <w:r w:rsidRPr="00B633F6">
        <w:rPr>
          <w:rFonts w:hint="cs"/>
          <w:sz w:val="32"/>
        </w:rPr>
        <w:t xml:space="preserve">( </w:t>
      </w:r>
      <w:r>
        <w:rPr>
          <w:rFonts w:hint="cs"/>
          <w:sz w:val="32"/>
          <w:cs/>
        </w:rPr>
        <w:t>ยุทธนา</w:t>
      </w:r>
      <w:proofErr w:type="gramEnd"/>
      <w:r>
        <w:rPr>
          <w:rFonts w:hint="cs"/>
          <w:sz w:val="32"/>
          <w:cs/>
        </w:rPr>
        <w:t xml:space="preserve">    ภูแช่มโชติ </w:t>
      </w:r>
      <w:r w:rsidRPr="00B633F6">
        <w:rPr>
          <w:rFonts w:hint="cs"/>
          <w:sz w:val="32"/>
        </w:rPr>
        <w:t>)</w:t>
      </w:r>
    </w:p>
    <w:p w14:paraId="6A6966E5" w14:textId="77777777" w:rsidR="0049788A" w:rsidRDefault="0049788A" w:rsidP="0049788A">
      <w:pPr>
        <w:rPr>
          <w:sz w:val="32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>
        <w:rPr>
          <w:sz w:val="32"/>
        </w:rPr>
        <w:t xml:space="preserve">           </w:t>
      </w:r>
      <w:r w:rsidRPr="00B633F6">
        <w:rPr>
          <w:rFonts w:hint="cs"/>
          <w:sz w:val="32"/>
          <w:cs/>
        </w:rPr>
        <w:t>ผบ.หมู่(ป.)สภ.</w:t>
      </w:r>
      <w:r>
        <w:rPr>
          <w:rFonts w:hint="cs"/>
          <w:sz w:val="32"/>
          <w:cs/>
        </w:rPr>
        <w:t>หนองซอน</w:t>
      </w:r>
    </w:p>
    <w:p w14:paraId="1A8D613F" w14:textId="77777777" w:rsidR="009F287E" w:rsidRDefault="009F287E" w:rsidP="008B63C3">
      <w:pPr>
        <w:jc w:val="center"/>
        <w:rPr>
          <w:cs/>
        </w:rPr>
        <w:sectPr w:rsidR="009F287E" w:rsidSect="009F287E">
          <w:pgSz w:w="15840" w:h="12240" w:orient="landscape"/>
          <w:pgMar w:top="1134" w:right="1247" w:bottom="1701" w:left="709" w:header="284" w:footer="284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-5931"/>
        <w:tblW w:w="13136" w:type="dxa"/>
        <w:tblLook w:val="04A0" w:firstRow="1" w:lastRow="0" w:firstColumn="1" w:lastColumn="0" w:noHBand="0" w:noVBand="1"/>
      </w:tblPr>
      <w:tblGrid>
        <w:gridCol w:w="3039"/>
        <w:gridCol w:w="3124"/>
        <w:gridCol w:w="2378"/>
        <w:gridCol w:w="4595"/>
      </w:tblGrid>
      <w:tr w:rsidR="003F4D58" w:rsidRPr="00CE6520" w14:paraId="5480AC40" w14:textId="77777777" w:rsidTr="003F4D58">
        <w:trPr>
          <w:trHeight w:val="627"/>
        </w:trPr>
        <w:tc>
          <w:tcPr>
            <w:tcW w:w="131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C94D8"/>
            <w:noWrap/>
            <w:hideMark/>
          </w:tcPr>
          <w:p w14:paraId="60306FD9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lastRenderedPageBreak/>
              <w:t>สรุปภาพรวมผลการใช้จ่ายงบประมาณ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 xml:space="preserve">ประจำปีงบประมาณ พ.ศ.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2568  </w:t>
            </w:r>
          </w:p>
          <w:p w14:paraId="3D3FD2A4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</w:pP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 xml:space="preserve">ไตรมาสที่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1 – 2 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 xml:space="preserve">( </w:t>
            </w:r>
            <w:r w:rsidRPr="00CE6520">
              <w:rPr>
                <w:rFonts w:ascii="TH SarabunPSK" w:eastAsia="Aptos" w:hAnsi="TH SarabunPSK" w:cs="TH SarabunPSK"/>
                <w:b/>
                <w:bCs/>
                <w:color w:val="FFFFFF"/>
                <w:kern w:val="2"/>
                <w:sz w:val="40"/>
                <w:szCs w:val="40"/>
                <w:cs/>
                <w14:ligatures w14:val="standardContextual"/>
              </w:rPr>
              <w:t xml:space="preserve">ตั้งแต่ 1 ตุลาคม 2567 ถึง 31 มีนาคม 2568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>)</w:t>
            </w:r>
          </w:p>
        </w:tc>
      </w:tr>
      <w:tr w:rsidR="003F4D58" w:rsidRPr="00CE6520" w14:paraId="7727ED2C" w14:textId="77777777" w:rsidTr="003F4D58">
        <w:trPr>
          <w:trHeight w:val="509"/>
        </w:trPr>
        <w:tc>
          <w:tcPr>
            <w:tcW w:w="131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C94D8"/>
            <w:noWrap/>
            <w:hideMark/>
          </w:tcPr>
          <w:p w14:paraId="675D08CF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 w:hint="cs"/>
                <w:b/>
                <w:bCs/>
                <w:color w:val="FFFFFF"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>ของสถานีตำรวจภูธร</w:t>
            </w:r>
            <w:r>
              <w:rPr>
                <w:rFonts w:ascii="TH SarabunPSK" w:hAnsi="TH SarabunPSK" w:cs="TH SarabunPSK" w:hint="cs"/>
                <w:b/>
                <w:bCs/>
                <w:color w:val="FFFFFF"/>
                <w:sz w:val="40"/>
                <w:szCs w:val="40"/>
                <w:cs/>
              </w:rPr>
              <w:t>หนองซอน</w:t>
            </w:r>
          </w:p>
        </w:tc>
      </w:tr>
      <w:tr w:rsidR="003F4D58" w:rsidRPr="00CE6520" w14:paraId="3678C026" w14:textId="77777777" w:rsidTr="003F4D58">
        <w:trPr>
          <w:trHeight w:val="438"/>
        </w:trPr>
        <w:tc>
          <w:tcPr>
            <w:tcW w:w="13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/>
            <w:noWrap/>
            <w:hideMark/>
          </w:tcPr>
          <w:p w14:paraId="51C2BA7A" w14:textId="253E544D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>ณ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  </w:t>
            </w:r>
            <w:bookmarkStart w:id="0" w:name="_Hlk195782210"/>
            <w:r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>3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 xml:space="preserve"> เมษายน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 xml:space="preserve"> 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  <w:cs/>
              </w:rPr>
              <w:t xml:space="preserve">พ.ศ. </w:t>
            </w:r>
            <w:r w:rsidRPr="00CE6520">
              <w:rPr>
                <w:rFonts w:ascii="TH SarabunPSK" w:hAnsi="TH SarabunPSK" w:cs="TH SarabunPSK"/>
                <w:b/>
                <w:bCs/>
                <w:color w:val="FFFFFF"/>
                <w:sz w:val="40"/>
                <w:szCs w:val="40"/>
              </w:rPr>
              <w:t>2568</w:t>
            </w:r>
            <w:bookmarkEnd w:id="0"/>
          </w:p>
        </w:tc>
      </w:tr>
      <w:tr w:rsidR="003F4D58" w:rsidRPr="00CE6520" w14:paraId="0C30ABFF" w14:textId="77777777" w:rsidTr="003F4D58">
        <w:trPr>
          <w:trHeight w:val="1030"/>
        </w:trPr>
        <w:tc>
          <w:tcPr>
            <w:tcW w:w="3039" w:type="dxa"/>
            <w:tcBorders>
              <w:top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517045E0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ประมาณการงบประมาณ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5B357492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ผลการเบิกจ่ายจริง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DAE9F7"/>
            <w:vAlign w:val="center"/>
            <w:hideMark/>
          </w:tcPr>
          <w:p w14:paraId="2CC5E8D8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คิดเป็นร้อยละ</w:t>
            </w:r>
          </w:p>
        </w:tc>
        <w:tc>
          <w:tcPr>
            <w:tcW w:w="4595" w:type="dxa"/>
            <w:tcBorders>
              <w:top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3F827E36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E652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เป็นไปตามเป้าหมาย/ต่ำกว่าเป้าหมาย</w:t>
            </w:r>
          </w:p>
        </w:tc>
      </w:tr>
      <w:tr w:rsidR="003F4D58" w:rsidRPr="00CE6520" w14:paraId="6E062B09" w14:textId="77777777" w:rsidTr="003F4D58">
        <w:trPr>
          <w:trHeight w:val="2024"/>
        </w:trPr>
        <w:tc>
          <w:tcPr>
            <w:tcW w:w="3039" w:type="dxa"/>
            <w:noWrap/>
            <w:hideMark/>
          </w:tcPr>
          <w:p w14:paraId="424308F6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</w:rPr>
            </w:pPr>
            <w:r w:rsidRPr="00711077">
              <w:rPr>
                <w:b/>
                <w:bCs/>
                <w:noProof/>
                <w:sz w:val="32"/>
              </w:rPr>
              <w:t>929</w:t>
            </w:r>
            <w:r>
              <w:rPr>
                <w:b/>
                <w:bCs/>
                <w:noProof/>
                <w:sz w:val="32"/>
              </w:rPr>
              <w:t>,</w:t>
            </w:r>
            <w:r w:rsidRPr="00711077">
              <w:rPr>
                <w:b/>
                <w:bCs/>
                <w:noProof/>
                <w:sz w:val="32"/>
              </w:rPr>
              <w:t>150</w:t>
            </w:r>
            <w:r>
              <w:rPr>
                <w:b/>
                <w:bCs/>
                <w:noProof/>
                <w:sz w:val="32"/>
              </w:rPr>
              <w:t>.00</w:t>
            </w:r>
          </w:p>
        </w:tc>
        <w:tc>
          <w:tcPr>
            <w:tcW w:w="3124" w:type="dxa"/>
            <w:noWrap/>
            <w:hideMark/>
          </w:tcPr>
          <w:p w14:paraId="20BBAF78" w14:textId="77777777" w:rsidR="003F4D58" w:rsidRPr="003F4D58" w:rsidRDefault="003F4D58" w:rsidP="003F4D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</w:rPr>
            </w:pPr>
            <w:r w:rsidRPr="003F4D58">
              <w:rPr>
                <w:rFonts w:asciiTheme="majorBidi" w:hAnsiTheme="majorBidi" w:cstheme="majorBidi"/>
                <w:b/>
                <w:bCs/>
                <w:noProof/>
                <w:sz w:val="32"/>
              </w:rPr>
              <w:t>432,260</w:t>
            </w:r>
            <w:r w:rsidRPr="003F4D58">
              <w:rPr>
                <w:rFonts w:asciiTheme="majorBidi" w:hAnsiTheme="majorBidi" w:cstheme="majorBidi"/>
                <w:b/>
                <w:bCs/>
                <w:color w:val="000000"/>
                <w:sz w:val="32"/>
              </w:rPr>
              <w:t>.00</w:t>
            </w:r>
          </w:p>
        </w:tc>
        <w:tc>
          <w:tcPr>
            <w:tcW w:w="2378" w:type="dxa"/>
            <w:noWrap/>
            <w:hideMark/>
          </w:tcPr>
          <w:p w14:paraId="5B4749DC" w14:textId="77777777" w:rsidR="003F4D58" w:rsidRPr="00CE6520" w:rsidRDefault="003F4D58" w:rsidP="003F4D5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</w:rPr>
            </w:pPr>
            <w:r w:rsidRPr="001C2FE8">
              <w:rPr>
                <w:b/>
                <w:bCs/>
                <w:sz w:val="32"/>
                <w:cs/>
              </w:rPr>
              <w:t>46.52%</w:t>
            </w:r>
          </w:p>
        </w:tc>
        <w:tc>
          <w:tcPr>
            <w:tcW w:w="4595" w:type="dxa"/>
            <w:hideMark/>
          </w:tcPr>
          <w:p w14:paraId="58E970C3" w14:textId="77777777" w:rsidR="003F4D58" w:rsidRPr="00CE6520" w:rsidRDefault="003F4D58" w:rsidP="003F4D58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CE6520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เป็นไปตามเป้าหมาย</w:t>
            </w:r>
          </w:p>
          <w:p w14:paraId="0E97BBA4" w14:textId="77777777" w:rsidR="003F4D58" w:rsidRPr="00CE6520" w:rsidRDefault="003F4D58" w:rsidP="003F4D58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CE6520">
              <w:rPr>
                <w:rFonts w:ascii="TH SarabunPSK" w:hAnsi="TH SarabunPSK" w:cs="TH SarabunPSK"/>
                <w:color w:val="000000"/>
                <w:sz w:val="32"/>
              </w:rPr>
              <w:t>*</w:t>
            </w:r>
            <w:r w:rsidRPr="00CE6520">
              <w:rPr>
                <w:rFonts w:ascii="TH SarabunPSK" w:hAnsi="TH SarabunPSK" w:cs="TH SarabunPSK"/>
                <w:color w:val="000000"/>
                <w:sz w:val="32"/>
                <w:cs/>
              </w:rPr>
              <w:t xml:space="preserve">ผลการเบิกจ่ายในกรอบ </w:t>
            </w:r>
            <w:r w:rsidRPr="00CE6520">
              <w:rPr>
                <w:rFonts w:ascii="TH SarabunPSK" w:hAnsi="TH SarabunPSK" w:cs="TH SarabunPSK"/>
                <w:color w:val="000000"/>
                <w:sz w:val="32"/>
              </w:rPr>
              <w:t xml:space="preserve">6 </w:t>
            </w:r>
            <w:r w:rsidRPr="00CE6520">
              <w:rPr>
                <w:rFonts w:ascii="TH SarabunPSK" w:hAnsi="TH SarabunPSK" w:cs="TH SarabunPSK"/>
                <w:color w:val="000000"/>
                <w:sz w:val="32"/>
                <w:cs/>
              </w:rPr>
              <w:t>เดือนแรก</w:t>
            </w:r>
            <w:r w:rsidRPr="00CE6520">
              <w:rPr>
                <w:rFonts w:ascii="TH SarabunPSK" w:hAnsi="TH SarabunPSK" w:cs="TH SarabunPSK"/>
                <w:color w:val="000000"/>
                <w:sz w:val="32"/>
              </w:rPr>
              <w:br/>
            </w:r>
            <w:r w:rsidRPr="00CE6520">
              <w:rPr>
                <w:rFonts w:ascii="TH SarabunPSK" w:hAnsi="TH SarabunPSK" w:cs="TH SarabunPSK"/>
                <w:color w:val="000000"/>
                <w:sz w:val="32"/>
                <w:cs/>
              </w:rPr>
              <w:t xml:space="preserve">ไม่ครบ </w:t>
            </w:r>
            <w:r w:rsidRPr="00CE6520">
              <w:rPr>
                <w:rFonts w:ascii="TH SarabunPSK" w:hAnsi="TH SarabunPSK" w:cs="TH SarabunPSK"/>
                <w:color w:val="000000"/>
                <w:sz w:val="32"/>
              </w:rPr>
              <w:t xml:space="preserve">100% </w:t>
            </w:r>
            <w:r w:rsidRPr="00CE6520">
              <w:rPr>
                <w:rFonts w:ascii="TH SarabunPSK" w:hAnsi="TH SarabunPSK" w:cs="TH SarabunPSK"/>
                <w:color w:val="000000"/>
                <w:sz w:val="32"/>
                <w:cs/>
              </w:rPr>
              <w:t>เนื่องจากงบประมาณที่ได้รับจัดสรรบางรายการและบางโครงการต้องดำเนินการตามขั้นตอนให้ครบถ้วน</w:t>
            </w:r>
            <w:r w:rsidRPr="00CE6520">
              <w:rPr>
                <w:rFonts w:ascii="TH SarabunPSK" w:hAnsi="TH SarabunPSK" w:cs="TH SarabunPSK" w:hint="cs"/>
                <w:color w:val="000000"/>
                <w:sz w:val="32"/>
                <w:cs/>
              </w:rPr>
              <w:t xml:space="preserve">ก่อน </w:t>
            </w:r>
            <w:r w:rsidRPr="00CE6520">
              <w:rPr>
                <w:rFonts w:ascii="TH SarabunPSK" w:hAnsi="TH SarabunPSK" w:cs="TH SarabunPSK"/>
                <w:color w:val="000000"/>
                <w:sz w:val="32"/>
                <w:cs/>
              </w:rPr>
              <w:t>จึงยังไม่ได้เบิกจ่ายงบประมาณ</w:t>
            </w:r>
          </w:p>
        </w:tc>
      </w:tr>
    </w:tbl>
    <w:p w14:paraId="28B69266" w14:textId="59EDC0BE" w:rsidR="008B63C3" w:rsidRDefault="008B63C3" w:rsidP="008B63C3">
      <w:pPr>
        <w:jc w:val="center"/>
      </w:pPr>
    </w:p>
    <w:p w14:paraId="6BC4D362" w14:textId="55201322" w:rsidR="008B63C3" w:rsidRDefault="008B63C3" w:rsidP="008B63C3">
      <w:pPr>
        <w:jc w:val="center"/>
      </w:pPr>
    </w:p>
    <w:p w14:paraId="0005F9C3" w14:textId="77777777" w:rsidR="003F4D58" w:rsidRPr="00CE6520" w:rsidRDefault="003F4D58" w:rsidP="003F4D58">
      <w:pPr>
        <w:widowControl w:val="0"/>
        <w:autoSpaceDE w:val="0"/>
        <w:autoSpaceDN w:val="0"/>
        <w:ind w:left="1580"/>
        <w:rPr>
          <w:rFonts w:ascii="TH SarabunPSK" w:eastAsia="TH SarabunIT๙" w:hAnsi="TH SarabunPSK" w:cs="TH SarabunPSK"/>
          <w:b/>
          <w:bCs/>
          <w:sz w:val="32"/>
          <w:u w:val="single"/>
          <w:cs/>
          <w:lang w:val="id" w:eastAsia="id"/>
        </w:rPr>
      </w:pPr>
      <w:r>
        <w:rPr>
          <w:cs/>
        </w:rPr>
        <w:tab/>
      </w:r>
      <w:r w:rsidRPr="00CE6520">
        <w:rPr>
          <w:rFonts w:ascii="TH SarabunPSK" w:eastAsia="TH SarabunIT๙" w:hAnsi="TH SarabunPSK" w:cs="TH SarabunPSK"/>
          <w:b/>
          <w:bCs/>
          <w:sz w:val="32"/>
          <w:u w:val="single"/>
          <w:cs/>
          <w:lang w:val="id" w:eastAsia="id"/>
        </w:rPr>
        <w:t>ปัญหา/อุปสรรค/แนวทางการแก้ไขปรับปรุง</w:t>
      </w:r>
    </w:p>
    <w:p w14:paraId="004B613F" w14:textId="7F67EBC4" w:rsidR="003F4D58" w:rsidRPr="00CE6520" w:rsidRDefault="003F4D58" w:rsidP="003F4D58">
      <w:pPr>
        <w:widowControl w:val="0"/>
        <w:autoSpaceDE w:val="0"/>
        <w:autoSpaceDN w:val="0"/>
        <w:ind w:left="1000" w:firstLine="580"/>
        <w:rPr>
          <w:rFonts w:ascii="TH SarabunPSK" w:eastAsia="TH SarabunIT๙" w:hAnsi="TH SarabunPSK" w:cs="TH SarabunPSK"/>
          <w:b/>
          <w:bCs/>
          <w:color w:val="FF0000"/>
          <w:sz w:val="32"/>
          <w:lang w:val="id" w:eastAsia="id"/>
        </w:rPr>
      </w:pPr>
      <w:r w:rsidRPr="00CE6520">
        <w:rPr>
          <w:rFonts w:ascii="TH SarabunPSK" w:eastAsia="TH SarabunIT๙" w:hAnsi="TH SarabunPSK" w:cs="TH SarabunPSK"/>
          <w:b/>
          <w:bCs/>
          <w:sz w:val="32"/>
          <w:cs/>
          <w:lang w:val="id" w:eastAsia="id"/>
        </w:rPr>
        <w:t>ปัญหา</w:t>
      </w:r>
      <w:r w:rsidRPr="00CE6520">
        <w:rPr>
          <w:rFonts w:ascii="TH SarabunPSK" w:eastAsia="TH SarabunIT๙" w:hAnsi="TH SarabunPSK" w:cs="TH SarabunPSK"/>
          <w:b/>
          <w:bCs/>
          <w:sz w:val="32"/>
          <w:lang w:val="id" w:eastAsia="id"/>
        </w:rPr>
        <w:t xml:space="preserve">  :  </w:t>
      </w:r>
      <w:r w:rsidRPr="00CE6520">
        <w:rPr>
          <w:rFonts w:ascii="TH SarabunPSK" w:eastAsia="TH SarabunIT๙" w:hAnsi="TH SarabunPSK" w:cs="TH SarabunPSK"/>
          <w:b/>
          <w:bCs/>
          <w:color w:val="FF0000"/>
          <w:sz w:val="32"/>
          <w:cs/>
          <w:lang w:val="id" w:eastAsia="id"/>
        </w:rPr>
        <w:t>ไม่มี</w:t>
      </w:r>
    </w:p>
    <w:p w14:paraId="66DE523A" w14:textId="77777777" w:rsidR="003F4D58" w:rsidRPr="00CE6520" w:rsidRDefault="003F4D58" w:rsidP="003F4D58">
      <w:pPr>
        <w:widowControl w:val="0"/>
        <w:autoSpaceDE w:val="0"/>
        <w:autoSpaceDN w:val="0"/>
        <w:ind w:left="1000" w:firstLine="580"/>
        <w:rPr>
          <w:rFonts w:ascii="TH SarabunPSK" w:eastAsia="TH SarabunIT๙" w:hAnsi="TH SarabunPSK" w:cs="TH SarabunPSK"/>
          <w:b/>
          <w:bCs/>
          <w:color w:val="FF0000"/>
          <w:sz w:val="32"/>
          <w:lang w:eastAsia="id"/>
        </w:rPr>
      </w:pPr>
      <w:r w:rsidRPr="00CE6520">
        <w:rPr>
          <w:rFonts w:ascii="TH SarabunPSK" w:eastAsia="TH SarabunIT๙" w:hAnsi="TH SarabunPSK" w:cs="TH SarabunPSK"/>
          <w:b/>
          <w:bCs/>
          <w:sz w:val="32"/>
          <w:cs/>
          <w:lang w:val="id" w:eastAsia="id"/>
        </w:rPr>
        <w:t>แนวทางการแก้ไขปรับปรุง</w:t>
      </w:r>
      <w:r w:rsidRPr="00CE6520">
        <w:rPr>
          <w:rFonts w:ascii="TH SarabunPSK" w:eastAsia="TH SarabunIT๙" w:hAnsi="TH SarabunPSK" w:cs="TH SarabunPSK"/>
          <w:b/>
          <w:bCs/>
          <w:sz w:val="32"/>
          <w:lang w:val="id" w:eastAsia="id"/>
        </w:rPr>
        <w:t xml:space="preserve">  :  </w:t>
      </w:r>
      <w:r w:rsidRPr="00CE6520">
        <w:rPr>
          <w:rFonts w:ascii="TH SarabunPSK" w:eastAsia="TH SarabunIT๙" w:hAnsi="TH SarabunPSK" w:cs="TH SarabunPSK"/>
          <w:b/>
          <w:bCs/>
          <w:color w:val="FF0000"/>
          <w:sz w:val="32"/>
          <w:cs/>
          <w:lang w:val="id" w:eastAsia="id"/>
        </w:rPr>
        <w:t>ไม่มี</w:t>
      </w:r>
    </w:p>
    <w:p w14:paraId="44B60452" w14:textId="67C8A9CB" w:rsidR="003F4D58" w:rsidRPr="00E30CC4" w:rsidRDefault="003F4D58" w:rsidP="003F4D58">
      <w:pPr>
        <w:tabs>
          <w:tab w:val="left" w:pos="9645"/>
        </w:tabs>
        <w:rPr>
          <w:rFonts w:hint="cs"/>
          <w:cs/>
        </w:rPr>
      </w:pPr>
      <w:r w:rsidRPr="00B633F6">
        <w:rPr>
          <w:rFonts w:hint="cs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9F3F65" wp14:editId="20F52482">
                <wp:simplePos x="0" y="0"/>
                <wp:positionH relativeFrom="column">
                  <wp:posOffset>4800600</wp:posOffset>
                </wp:positionH>
                <wp:positionV relativeFrom="paragraph">
                  <wp:posOffset>6985</wp:posOffset>
                </wp:positionV>
                <wp:extent cx="3348355" cy="2310765"/>
                <wp:effectExtent l="0" t="0" r="444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B3325" w14:textId="77777777" w:rsidR="003F4D58" w:rsidRPr="003543AC" w:rsidRDefault="003F4D58" w:rsidP="003F4D5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     </w:t>
                            </w:r>
                            <w:r w:rsidRPr="003543A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29D5CFBC" w14:textId="77777777" w:rsidR="003F4D58" w:rsidRPr="003543AC" w:rsidRDefault="003F4D58" w:rsidP="003F4D58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พ.ต.ท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.</w:t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9AAA5E4" wp14:editId="52AB0075">
                                  <wp:extent cx="1302385" cy="310515"/>
                                  <wp:effectExtent l="0" t="0" r="0" b="0"/>
                                  <wp:docPr id="10" name="รูปภาพ 1" descr="C:\Users\HP\Desktop\2.jp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2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1" descr="C:\Users\HP\Desktop\2.jp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2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9722" b="76389" l="375" r="85019">
                                                        <a14:foregroundMark x1="6367" y1="59028" x2="6367" y2="59028"/>
                                                        <a14:foregroundMark x1="4120" y1="60417" x2="4120" y2="60417"/>
                                                        <a14:foregroundMark x1="3745" y1="63889" x2="3745" y2="63889"/>
                                                        <a14:foregroundMark x1="2996" y1="68056" x2="2996" y2="68056"/>
                                                        <a14:foregroundMark x1="3745" y1="70139" x2="3745" y2="70139"/>
                                                        <a14:foregroundMark x1="5993" y1="70833" x2="5993" y2="70833"/>
                                                        <a14:foregroundMark x1="7865" y1="70139" x2="7865" y2="70139"/>
                                                        <a14:foregroundMark x1="8989" y1="68750" x2="8989" y2="68750"/>
                                                        <a14:foregroundMark x1="10487" y1="67361" x2="10487" y2="67361"/>
                                                        <a14:foregroundMark x1="11985" y1="65278" x2="11985" y2="65278"/>
                                                        <a14:foregroundMark x1="13858" y1="63194" x2="13858" y2="63194"/>
                                                        <a14:foregroundMark x1="15730" y1="61806" x2="15730" y2="61806"/>
                                                        <a14:foregroundMark x1="16479" y1="61111" x2="16479" y2="61111"/>
                                                        <a14:foregroundMark x1="17978" y1="59028" x2="17978" y2="59028"/>
                                                        <a14:foregroundMark x1="18727" y1="56944" x2="18727" y2="56944"/>
                                                        <a14:foregroundMark x1="20225" y1="54861" x2="20225" y2="54861"/>
                                                        <a14:foregroundMark x1="21348" y1="54167" x2="21348" y2="54167"/>
                                                        <a14:foregroundMark x1="22472" y1="52778" x2="22472" y2="52778"/>
                                                        <a14:foregroundMark x1="23221" y1="51389" x2="23221" y2="51389"/>
                                                        <a14:foregroundMark x1="24345" y1="50694" x2="24345" y2="50694"/>
                                                        <a14:foregroundMark x1="25468" y1="48611" x2="25468" y2="48611"/>
                                                        <a14:foregroundMark x1="26966" y1="45833" x2="26966" y2="45833"/>
                                                        <a14:foregroundMark x1="27341" y1="43750" x2="27341" y2="43750"/>
                                                        <a14:foregroundMark x1="7116" y1="59028" x2="7116" y2="59028"/>
                                                        <a14:foregroundMark x1="2996" y1="65972" x2="2996" y2="65972"/>
                                                        <a14:foregroundMark x1="4869" y1="71528" x2="4869" y2="71528"/>
                                                        <a14:foregroundMark x1="8614" y1="59028" x2="8614" y2="59028"/>
                                                        <a14:foregroundMark x1="10487" y1="58333" x2="10487" y2="58333"/>
                                                        <a14:foregroundMark x1="11610" y1="57639" x2="11610" y2="57639"/>
                                                        <a14:foregroundMark x1="13858" y1="58333" x2="13858" y2="58333"/>
                                                        <a14:foregroundMark x1="15356" y1="58333" x2="15356" y2="58333"/>
                                                        <a14:foregroundMark x1="19850" y1="59722" x2="19850" y2="59722"/>
                                                        <a14:foregroundMark x1="22097" y1="59722" x2="22097" y2="59722"/>
                                                        <a14:foregroundMark x1="23596" y1="60417" x2="23596" y2="60417"/>
                                                        <a14:foregroundMark x1="25843" y1="60417" x2="25843" y2="60417"/>
                                                        <a14:foregroundMark x1="27715" y1="60417" x2="27715" y2="60417"/>
                                                        <a14:foregroundMark x1="29588" y1="60417" x2="29588" y2="60417"/>
                                                        <a14:foregroundMark x1="30712" y1="60417" x2="30712" y2="60417"/>
                                                        <a14:foregroundMark x1="32584" y1="60417" x2="32584" y2="60417"/>
                                                        <a14:foregroundMark x1="34831" y1="60417" x2="34831" y2="60417"/>
                                                        <a14:foregroundMark x1="35955" y1="59028" x2="35955" y2="59028"/>
                                                        <a14:foregroundMark x1="37453" y1="58333" x2="37453" y2="58333"/>
                                                        <a14:foregroundMark x1="38202" y1="56250" x2="38202" y2="56250"/>
                                                        <a14:foregroundMark x1="38951" y1="54861" x2="38951" y2="54861"/>
                                                        <a14:foregroundMark x1="38951" y1="52778" x2="38951" y2="52778"/>
                                                        <a14:foregroundMark x1="38951" y1="49306" x2="38951" y2="49306"/>
                                                        <a14:foregroundMark x1="38577" y1="47222" x2="38577" y2="47222"/>
                                                        <a14:foregroundMark x1="38202" y1="44444" x2="38202" y2="44444"/>
                                                        <a14:foregroundMark x1="36704" y1="40972" x2="36704" y2="40972"/>
                                                        <a14:foregroundMark x1="36330" y1="37500" x2="36330" y2="37500"/>
                                                        <a14:foregroundMark x1="34831" y1="35417" x2="34831" y2="35417"/>
                                                        <a14:foregroundMark x1="34082" y1="32639" x2="34082" y2="32639"/>
                                                        <a14:foregroundMark x1="33333" y1="29861" x2="33333" y2="29861"/>
                                                        <a14:foregroundMark x1="31461" y1="27778" x2="31461" y2="27778"/>
                                                        <a14:foregroundMark x1="30712" y1="25000" x2="30712" y2="25000"/>
                                                        <a14:foregroundMark x1="29963" y1="22222" x2="29963" y2="22222"/>
                                                        <a14:foregroundMark x1="28090" y1="18750" x2="28090" y2="18750"/>
                                                        <a14:foregroundMark x1="28090" y1="16667" x2="28090" y2="16667"/>
                                                        <a14:foregroundMark x1="28090" y1="15278" x2="28090" y2="15278"/>
                                                        <a14:foregroundMark x1="30337" y1="17361" x2="30337" y2="17361"/>
                                                        <a14:foregroundMark x1="31086" y1="18056" x2="31086" y2="18056"/>
                                                        <a14:foregroundMark x1="32210" y1="20139" x2="32210" y2="20139"/>
                                                        <a14:foregroundMark x1="33333" y1="21528" x2="33333" y2="21528"/>
                                                        <a14:foregroundMark x1="34831" y1="21528" x2="34831" y2="21528"/>
                                                        <a14:foregroundMark x1="36330" y1="21528" x2="36330" y2="21528"/>
                                                        <a14:foregroundMark x1="41948" y1="57639" x2="41948" y2="57639"/>
                                                        <a14:foregroundMark x1="46067" y1="46528" x2="46067" y2="46528"/>
                                                        <a14:foregroundMark x1="46442" y1="48611" x2="46442" y2="48611"/>
                                                        <a14:foregroundMark x1="47566" y1="45139" x2="47566" y2="45139"/>
                                                        <a14:foregroundMark x1="48315" y1="44444" x2="48315" y2="44444"/>
                                                        <a14:foregroundMark x1="49064" y1="41667" x2="49064" y2="41667"/>
                                                        <a14:foregroundMark x1="50187" y1="40972" x2="50187" y2="40972"/>
                                                        <a14:foregroundMark x1="50562" y1="38194" x2="50562" y2="38194"/>
                                                        <a14:foregroundMark x1="51685" y1="40278" x2="51685" y2="40278"/>
                                                        <a14:foregroundMark x1="51685" y1="43750" x2="51685" y2="43750"/>
                                                        <a14:foregroundMark x1="51685" y1="46528" x2="51685" y2="46528"/>
                                                        <a14:foregroundMark x1="51311" y1="48611" x2="51311" y2="48611"/>
                                                        <a14:foregroundMark x1="51311" y1="50694" x2="51311" y2="50694"/>
                                                        <a14:foregroundMark x1="50936" y1="53472" x2="50936" y2="53472"/>
                                                        <a14:foregroundMark x1="50936" y1="56250" x2="50936" y2="56250"/>
                                                        <a14:foregroundMark x1="52434" y1="54861" x2="52434" y2="54861"/>
                                                        <a14:foregroundMark x1="53184" y1="52083" x2="53184" y2="52083"/>
                                                        <a14:foregroundMark x1="54307" y1="48611" x2="54307" y2="48611"/>
                                                        <a14:foregroundMark x1="55056" y1="47222" x2="55056" y2="47222"/>
                                                        <a14:foregroundMark x1="55431" y1="47917" x2="55431" y2="47917"/>
                                                        <a14:foregroundMark x1="55431" y1="50694" x2="55431" y2="50694"/>
                                                        <a14:foregroundMark x1="55431" y1="52778" x2="55431" y2="52778"/>
                                                        <a14:foregroundMark x1="54682" y1="54861" x2="54682" y2="54861"/>
                                                        <a14:foregroundMark x1="54682" y1="56944" x2="54682" y2="56944"/>
                                                        <a14:foregroundMark x1="54682" y1="59722" x2="54682" y2="59722"/>
                                                        <a14:foregroundMark x1="56554" y1="55556" x2="56554" y2="55556"/>
                                                        <a14:foregroundMark x1="57678" y1="53472" x2="57678" y2="53472"/>
                                                        <a14:foregroundMark x1="58801" y1="52083" x2="58801" y2="52083"/>
                                                        <a14:foregroundMark x1="58801" y1="47917" x2="58801" y2="47917"/>
                                                        <a14:foregroundMark x1="59176" y1="45833" x2="59176" y2="45833"/>
                                                        <a14:foregroundMark x1="59551" y1="53472" x2="59551" y2="53472"/>
                                                        <a14:foregroundMark x1="59551" y1="55556" x2="59551" y2="55556"/>
                                                        <a14:foregroundMark x1="59551" y1="57639" x2="59551" y2="57639"/>
                                                        <a14:foregroundMark x1="60674" y1="51389" x2="60674" y2="51389"/>
                                                        <a14:foregroundMark x1="61049" y1="48611" x2="61049" y2="48611"/>
                                                        <a14:foregroundMark x1="62547" y1="47917" x2="62547" y2="47917"/>
                                                        <a14:foregroundMark x1="63670" y1="47222" x2="63670" y2="47222"/>
                                                        <a14:foregroundMark x1="64419" y1="47222" x2="64419" y2="47222"/>
                                                        <a14:foregroundMark x1="64419" y1="50694" x2="64419" y2="50694"/>
                                                        <a14:foregroundMark x1="64419" y1="52778" x2="64419" y2="52778"/>
                                                        <a14:foregroundMark x1="64045" y1="54861" x2="64045" y2="54861"/>
                                                        <a14:foregroundMark x1="64045" y1="56250" x2="64045" y2="56250"/>
                                                        <a14:foregroundMark x1="64045" y1="57639" x2="64045" y2="57639"/>
                                                        <a14:foregroundMark x1="65918" y1="56944" x2="65918" y2="56944"/>
                                                        <a14:foregroundMark x1="66667" y1="55556" x2="66667" y2="55556"/>
                                                        <a14:foregroundMark x1="66667" y1="53472" x2="66667" y2="53472"/>
                                                        <a14:foregroundMark x1="66667" y1="50694" x2="66667" y2="50694"/>
                                                        <a14:foregroundMark x1="66667" y1="48611" x2="66667" y2="48611"/>
                                                        <a14:foregroundMark x1="67041" y1="46528" x2="67041" y2="46528"/>
                                                        <a14:foregroundMark x1="67790" y1="57639" x2="67790" y2="57639"/>
                                                        <a14:foregroundMark x1="68539" y1="48611" x2="68539" y2="48611"/>
                                                        <a14:foregroundMark x1="68914" y1="50694" x2="68914" y2="50694"/>
                                                        <a14:foregroundMark x1="69288" y1="52778" x2="69288" y2="52778"/>
                                                        <a14:foregroundMark x1="70412" y1="54861" x2="70412" y2="54861"/>
                                                        <a14:foregroundMark x1="71161" y1="52083" x2="71161" y2="52083"/>
                                                        <a14:foregroundMark x1="71536" y1="50694" x2="71536" y2="50694"/>
                                                        <a14:foregroundMark x1="71910" y1="52083" x2="71910" y2="52083"/>
                                                        <a14:foregroundMark x1="71910" y1="54167" x2="71910" y2="54167"/>
                                                        <a14:foregroundMark x1="72659" y1="56944" x2="72659" y2="56944"/>
                                                        <a14:foregroundMark x1="72659" y1="59028" x2="72659" y2="59028"/>
                                                        <a14:foregroundMark x1="73783" y1="55556" x2="73783" y2="55556"/>
                                                        <a14:foregroundMark x1="74532" y1="52778" x2="74532" y2="52778"/>
                                                        <a14:foregroundMark x1="75655" y1="54167" x2="75655" y2="54167"/>
                                                        <a14:foregroundMark x1="75655" y1="56944" x2="75655" y2="56944"/>
                                                        <a14:foregroundMark x1="76030" y1="59028" x2="76030" y2="59028"/>
                                                        <a14:foregroundMark x1="71910" y1="43750" x2="71910" y2="43750"/>
                                                        <a14:foregroundMark x1="73034" y1="43750" x2="73034" y2="43750"/>
                                                        <a14:foregroundMark x1="74532" y1="43056" x2="74532" y2="43056"/>
                                                        <a14:foregroundMark x1="75655" y1="43056" x2="75655" y2="43056"/>
                                                        <a14:foregroundMark x1="76404" y1="42361" x2="76404" y2="42361"/>
                                                        <a14:foregroundMark x1="77903" y1="40972" x2="77903" y2="40972"/>
                                                        <a14:foregroundMark x1="78652" y1="40278" x2="78652" y2="40278"/>
                                                        <a14:foregroundMark x1="58801" y1="30556" x2="58801" y2="30556"/>
                                                        <a14:foregroundMark x1="59925" y1="30556" x2="59925" y2="30556"/>
                                                        <a14:foregroundMark x1="60674" y1="28472" x2="60674" y2="28472"/>
                                                        <a14:foregroundMark x1="62172" y1="28472" x2="62172" y2="28472"/>
                                                        <a14:foregroundMark x1="63296" y1="28472" x2="63296" y2="28472"/>
                                                        <a14:foregroundMark x1="65169" y1="28472" x2="65169" y2="28472"/>
                                                        <a14:backgroundMark x1="5993" y1="65972" x2="5993" y2="65972"/>
                                                        <a14:backgroundMark x1="7865" y1="63194" x2="7865" y2="63194"/>
                                                        <a14:backgroundMark x1="9738" y1="63194" x2="9738" y2="63194"/>
                                                        <a14:backgroundMark x1="8240" y1="65278" x2="8240" y2="65278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385" cy="310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 w14:paraId="0A8F291B" w14:textId="77777777" w:rsidR="003F4D58" w:rsidRPr="003543AC" w:rsidRDefault="003F4D58" w:rsidP="003F4D58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( </w:t>
                            </w:r>
                            <w:proofErr w:type="spellStart"/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ธานิ</w:t>
                            </w:r>
                            <w:proofErr w:type="spellEnd"/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>นท์    คำสุวรรณ )</w:t>
                            </w:r>
                          </w:p>
                          <w:p w14:paraId="3128A110" w14:textId="77777777" w:rsidR="003F4D58" w:rsidRPr="003543AC" w:rsidRDefault="003F4D58" w:rsidP="003F4D58">
                            <w:pPr>
                              <w:rPr>
                                <w:lang w:val="th-TH"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  <w:lang w:val="th-TH"/>
                              </w:rPr>
                              <w:t xml:space="preserve">                      สว.สภ.หนองซอน</w:t>
                            </w:r>
                          </w:p>
                          <w:p w14:paraId="7EB7BBC0" w14:textId="1AE9D9E5" w:rsidR="003F4D58" w:rsidRPr="003543AC" w:rsidRDefault="003F4D58" w:rsidP="003F4D58">
                            <w:pPr>
                              <w:rPr>
                                <w:cs/>
                              </w:rPr>
                            </w:pPr>
                            <w:r w:rsidRPr="003543AC"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>3</w:t>
                            </w:r>
                            <w:r w:rsidRPr="003543AC">
                              <w:rPr>
                                <w:rFonts w:hint="cs"/>
                                <w:cs/>
                              </w:rPr>
                              <w:t xml:space="preserve"> เม.ย.68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F3F65" id="_x0000_s1028" type="#_x0000_t202" style="position:absolute;margin-left:378pt;margin-top:.55pt;width:263.65pt;height:181.9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" stroked="f">
                <v:textbox style="mso-fit-shape-to-text:t">
                  <w:txbxContent>
                    <w:p w14:paraId="13AB3325" w14:textId="77777777" w:rsidR="003F4D58" w:rsidRPr="003543AC" w:rsidRDefault="003F4D58" w:rsidP="003F4D58">
                      <w:pPr>
                        <w:rPr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</w:pPr>
                      <w:r w:rsidRPr="003543AC"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            </w:t>
                      </w:r>
                      <w:r w:rsidRPr="003543AC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29D5CFBC" w14:textId="77777777" w:rsidR="003F4D58" w:rsidRPr="003543AC" w:rsidRDefault="003F4D58" w:rsidP="003F4D58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พ.ต.ท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.</w:t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9AAA5E4" wp14:editId="52AB0075">
                            <wp:extent cx="1302385" cy="310515"/>
                            <wp:effectExtent l="0" t="0" r="0" b="0"/>
                            <wp:docPr id="10" name="รูปภาพ 1" descr="C:\Users\HP\Desktop\2.jp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1" descr="C:\Users\HP\Desktop\2.jpg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2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9722" b="76389" l="375" r="85019">
                                                  <a14:foregroundMark x1="6367" y1="59028" x2="6367" y2="59028"/>
                                                  <a14:foregroundMark x1="4120" y1="60417" x2="4120" y2="60417"/>
                                                  <a14:foregroundMark x1="3745" y1="63889" x2="3745" y2="63889"/>
                                                  <a14:foregroundMark x1="2996" y1="68056" x2="2996" y2="68056"/>
                                                  <a14:foregroundMark x1="3745" y1="70139" x2="3745" y2="70139"/>
                                                  <a14:foregroundMark x1="5993" y1="70833" x2="5993" y2="70833"/>
                                                  <a14:foregroundMark x1="7865" y1="70139" x2="7865" y2="70139"/>
                                                  <a14:foregroundMark x1="8989" y1="68750" x2="8989" y2="68750"/>
                                                  <a14:foregroundMark x1="10487" y1="67361" x2="10487" y2="67361"/>
                                                  <a14:foregroundMark x1="11985" y1="65278" x2="11985" y2="65278"/>
                                                  <a14:foregroundMark x1="13858" y1="63194" x2="13858" y2="63194"/>
                                                  <a14:foregroundMark x1="15730" y1="61806" x2="15730" y2="61806"/>
                                                  <a14:foregroundMark x1="16479" y1="61111" x2="16479" y2="61111"/>
                                                  <a14:foregroundMark x1="17978" y1="59028" x2="17978" y2="59028"/>
                                                  <a14:foregroundMark x1="18727" y1="56944" x2="18727" y2="56944"/>
                                                  <a14:foregroundMark x1="20225" y1="54861" x2="20225" y2="54861"/>
                                                  <a14:foregroundMark x1="21348" y1="54167" x2="21348" y2="54167"/>
                                                  <a14:foregroundMark x1="22472" y1="52778" x2="22472" y2="52778"/>
                                                  <a14:foregroundMark x1="23221" y1="51389" x2="23221" y2="51389"/>
                                                  <a14:foregroundMark x1="24345" y1="50694" x2="24345" y2="50694"/>
                                                  <a14:foregroundMark x1="25468" y1="48611" x2="25468" y2="48611"/>
                                                  <a14:foregroundMark x1="26966" y1="45833" x2="26966" y2="45833"/>
                                                  <a14:foregroundMark x1="27341" y1="43750" x2="27341" y2="43750"/>
                                                  <a14:foregroundMark x1="7116" y1="59028" x2="7116" y2="59028"/>
                                                  <a14:foregroundMark x1="2996" y1="65972" x2="2996" y2="65972"/>
                                                  <a14:foregroundMark x1="4869" y1="71528" x2="4869" y2="71528"/>
                                                  <a14:foregroundMark x1="8614" y1="59028" x2="8614" y2="59028"/>
                                                  <a14:foregroundMark x1="10487" y1="58333" x2="10487" y2="58333"/>
                                                  <a14:foregroundMark x1="11610" y1="57639" x2="11610" y2="57639"/>
                                                  <a14:foregroundMark x1="13858" y1="58333" x2="13858" y2="58333"/>
                                                  <a14:foregroundMark x1="15356" y1="58333" x2="15356" y2="58333"/>
                                                  <a14:foregroundMark x1="19850" y1="59722" x2="19850" y2="59722"/>
                                                  <a14:foregroundMark x1="22097" y1="59722" x2="22097" y2="59722"/>
                                                  <a14:foregroundMark x1="23596" y1="60417" x2="23596" y2="60417"/>
                                                  <a14:foregroundMark x1="25843" y1="60417" x2="25843" y2="60417"/>
                                                  <a14:foregroundMark x1="27715" y1="60417" x2="27715" y2="60417"/>
                                                  <a14:foregroundMark x1="29588" y1="60417" x2="29588" y2="60417"/>
                                                  <a14:foregroundMark x1="30712" y1="60417" x2="30712" y2="60417"/>
                                                  <a14:foregroundMark x1="32584" y1="60417" x2="32584" y2="60417"/>
                                                  <a14:foregroundMark x1="34831" y1="60417" x2="34831" y2="60417"/>
                                                  <a14:foregroundMark x1="35955" y1="59028" x2="35955" y2="59028"/>
                                                  <a14:foregroundMark x1="37453" y1="58333" x2="37453" y2="58333"/>
                                                  <a14:foregroundMark x1="38202" y1="56250" x2="38202" y2="56250"/>
                                                  <a14:foregroundMark x1="38951" y1="54861" x2="38951" y2="54861"/>
                                                  <a14:foregroundMark x1="38951" y1="52778" x2="38951" y2="52778"/>
                                                  <a14:foregroundMark x1="38951" y1="49306" x2="38951" y2="49306"/>
                                                  <a14:foregroundMark x1="38577" y1="47222" x2="38577" y2="47222"/>
                                                  <a14:foregroundMark x1="38202" y1="44444" x2="38202" y2="44444"/>
                                                  <a14:foregroundMark x1="36704" y1="40972" x2="36704" y2="40972"/>
                                                  <a14:foregroundMark x1="36330" y1="37500" x2="36330" y2="37500"/>
                                                  <a14:foregroundMark x1="34831" y1="35417" x2="34831" y2="35417"/>
                                                  <a14:foregroundMark x1="34082" y1="32639" x2="34082" y2="32639"/>
                                                  <a14:foregroundMark x1="33333" y1="29861" x2="33333" y2="29861"/>
                                                  <a14:foregroundMark x1="31461" y1="27778" x2="31461" y2="27778"/>
                                                  <a14:foregroundMark x1="30712" y1="25000" x2="30712" y2="25000"/>
                                                  <a14:foregroundMark x1="29963" y1="22222" x2="29963" y2="22222"/>
                                                  <a14:foregroundMark x1="28090" y1="18750" x2="28090" y2="18750"/>
                                                  <a14:foregroundMark x1="28090" y1="16667" x2="28090" y2="16667"/>
                                                  <a14:foregroundMark x1="28090" y1="15278" x2="28090" y2="15278"/>
                                                  <a14:foregroundMark x1="30337" y1="17361" x2="30337" y2="17361"/>
                                                  <a14:foregroundMark x1="31086" y1="18056" x2="31086" y2="18056"/>
                                                  <a14:foregroundMark x1="32210" y1="20139" x2="32210" y2="20139"/>
                                                  <a14:foregroundMark x1="33333" y1="21528" x2="33333" y2="21528"/>
                                                  <a14:foregroundMark x1="34831" y1="21528" x2="34831" y2="21528"/>
                                                  <a14:foregroundMark x1="36330" y1="21528" x2="36330" y2="21528"/>
                                                  <a14:foregroundMark x1="41948" y1="57639" x2="41948" y2="57639"/>
                                                  <a14:foregroundMark x1="46067" y1="46528" x2="46067" y2="46528"/>
                                                  <a14:foregroundMark x1="46442" y1="48611" x2="46442" y2="48611"/>
                                                  <a14:foregroundMark x1="47566" y1="45139" x2="47566" y2="45139"/>
                                                  <a14:foregroundMark x1="48315" y1="44444" x2="48315" y2="44444"/>
                                                  <a14:foregroundMark x1="49064" y1="41667" x2="49064" y2="41667"/>
                                                  <a14:foregroundMark x1="50187" y1="40972" x2="50187" y2="40972"/>
                                                  <a14:foregroundMark x1="50562" y1="38194" x2="50562" y2="38194"/>
                                                  <a14:foregroundMark x1="51685" y1="40278" x2="51685" y2="40278"/>
                                                  <a14:foregroundMark x1="51685" y1="43750" x2="51685" y2="43750"/>
                                                  <a14:foregroundMark x1="51685" y1="46528" x2="51685" y2="46528"/>
                                                  <a14:foregroundMark x1="51311" y1="48611" x2="51311" y2="48611"/>
                                                  <a14:foregroundMark x1="51311" y1="50694" x2="51311" y2="50694"/>
                                                  <a14:foregroundMark x1="50936" y1="53472" x2="50936" y2="53472"/>
                                                  <a14:foregroundMark x1="50936" y1="56250" x2="50936" y2="56250"/>
                                                  <a14:foregroundMark x1="52434" y1="54861" x2="52434" y2="54861"/>
                                                  <a14:foregroundMark x1="53184" y1="52083" x2="53184" y2="52083"/>
                                                  <a14:foregroundMark x1="54307" y1="48611" x2="54307" y2="48611"/>
                                                  <a14:foregroundMark x1="55056" y1="47222" x2="55056" y2="47222"/>
                                                  <a14:foregroundMark x1="55431" y1="47917" x2="55431" y2="47917"/>
                                                  <a14:foregroundMark x1="55431" y1="50694" x2="55431" y2="50694"/>
                                                  <a14:foregroundMark x1="55431" y1="52778" x2="55431" y2="52778"/>
                                                  <a14:foregroundMark x1="54682" y1="54861" x2="54682" y2="54861"/>
                                                  <a14:foregroundMark x1="54682" y1="56944" x2="54682" y2="56944"/>
                                                  <a14:foregroundMark x1="54682" y1="59722" x2="54682" y2="59722"/>
                                                  <a14:foregroundMark x1="56554" y1="55556" x2="56554" y2="55556"/>
                                                  <a14:foregroundMark x1="57678" y1="53472" x2="57678" y2="53472"/>
                                                  <a14:foregroundMark x1="58801" y1="52083" x2="58801" y2="52083"/>
                                                  <a14:foregroundMark x1="58801" y1="47917" x2="58801" y2="47917"/>
                                                  <a14:foregroundMark x1="59176" y1="45833" x2="59176" y2="45833"/>
                                                  <a14:foregroundMark x1="59551" y1="53472" x2="59551" y2="53472"/>
                                                  <a14:foregroundMark x1="59551" y1="55556" x2="59551" y2="55556"/>
                                                  <a14:foregroundMark x1="59551" y1="57639" x2="59551" y2="57639"/>
                                                  <a14:foregroundMark x1="60674" y1="51389" x2="60674" y2="51389"/>
                                                  <a14:foregroundMark x1="61049" y1="48611" x2="61049" y2="48611"/>
                                                  <a14:foregroundMark x1="62547" y1="47917" x2="62547" y2="47917"/>
                                                  <a14:foregroundMark x1="63670" y1="47222" x2="63670" y2="47222"/>
                                                  <a14:foregroundMark x1="64419" y1="47222" x2="64419" y2="47222"/>
                                                  <a14:foregroundMark x1="64419" y1="50694" x2="64419" y2="50694"/>
                                                  <a14:foregroundMark x1="64419" y1="52778" x2="64419" y2="52778"/>
                                                  <a14:foregroundMark x1="64045" y1="54861" x2="64045" y2="54861"/>
                                                  <a14:foregroundMark x1="64045" y1="56250" x2="64045" y2="56250"/>
                                                  <a14:foregroundMark x1="64045" y1="57639" x2="64045" y2="57639"/>
                                                  <a14:foregroundMark x1="65918" y1="56944" x2="65918" y2="56944"/>
                                                  <a14:foregroundMark x1="66667" y1="55556" x2="66667" y2="55556"/>
                                                  <a14:foregroundMark x1="66667" y1="53472" x2="66667" y2="53472"/>
                                                  <a14:foregroundMark x1="66667" y1="50694" x2="66667" y2="50694"/>
                                                  <a14:foregroundMark x1="66667" y1="48611" x2="66667" y2="48611"/>
                                                  <a14:foregroundMark x1="67041" y1="46528" x2="67041" y2="46528"/>
                                                  <a14:foregroundMark x1="67790" y1="57639" x2="67790" y2="57639"/>
                                                  <a14:foregroundMark x1="68539" y1="48611" x2="68539" y2="48611"/>
                                                  <a14:foregroundMark x1="68914" y1="50694" x2="68914" y2="50694"/>
                                                  <a14:foregroundMark x1="69288" y1="52778" x2="69288" y2="52778"/>
                                                  <a14:foregroundMark x1="70412" y1="54861" x2="70412" y2="54861"/>
                                                  <a14:foregroundMark x1="71161" y1="52083" x2="71161" y2="52083"/>
                                                  <a14:foregroundMark x1="71536" y1="50694" x2="71536" y2="50694"/>
                                                  <a14:foregroundMark x1="71910" y1="52083" x2="71910" y2="52083"/>
                                                  <a14:foregroundMark x1="71910" y1="54167" x2="71910" y2="54167"/>
                                                  <a14:foregroundMark x1="72659" y1="56944" x2="72659" y2="56944"/>
                                                  <a14:foregroundMark x1="72659" y1="59028" x2="72659" y2="59028"/>
                                                  <a14:foregroundMark x1="73783" y1="55556" x2="73783" y2="55556"/>
                                                  <a14:foregroundMark x1="74532" y1="52778" x2="74532" y2="52778"/>
                                                  <a14:foregroundMark x1="75655" y1="54167" x2="75655" y2="54167"/>
                                                  <a14:foregroundMark x1="75655" y1="56944" x2="75655" y2="56944"/>
                                                  <a14:foregroundMark x1="76030" y1="59028" x2="76030" y2="59028"/>
                                                  <a14:foregroundMark x1="71910" y1="43750" x2="71910" y2="43750"/>
                                                  <a14:foregroundMark x1="73034" y1="43750" x2="73034" y2="43750"/>
                                                  <a14:foregroundMark x1="74532" y1="43056" x2="74532" y2="43056"/>
                                                  <a14:foregroundMark x1="75655" y1="43056" x2="75655" y2="43056"/>
                                                  <a14:foregroundMark x1="76404" y1="42361" x2="76404" y2="42361"/>
                                                  <a14:foregroundMark x1="77903" y1="40972" x2="77903" y2="40972"/>
                                                  <a14:foregroundMark x1="78652" y1="40278" x2="78652" y2="40278"/>
                                                  <a14:foregroundMark x1="58801" y1="30556" x2="58801" y2="30556"/>
                                                  <a14:foregroundMark x1="59925" y1="30556" x2="59925" y2="30556"/>
                                                  <a14:foregroundMark x1="60674" y1="28472" x2="60674" y2="28472"/>
                                                  <a14:foregroundMark x1="62172" y1="28472" x2="62172" y2="28472"/>
                                                  <a14:foregroundMark x1="63296" y1="28472" x2="63296" y2="28472"/>
                                                  <a14:foregroundMark x1="65169" y1="28472" x2="65169" y2="28472"/>
                                                  <a14:backgroundMark x1="5993" y1="65972" x2="5993" y2="65972"/>
                                                  <a14:backgroundMark x1="7865" y1="63194" x2="7865" y2="63194"/>
                                                  <a14:backgroundMark x1="9738" y1="63194" x2="9738" y2="63194"/>
                                                  <a14:backgroundMark x1="8240" y1="65278" x2="8240" y2="65278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385" cy="310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</w:t>
                      </w:r>
                    </w:p>
                    <w:p w14:paraId="0A8F291B" w14:textId="77777777" w:rsidR="003F4D58" w:rsidRPr="003543AC" w:rsidRDefault="003F4D58" w:rsidP="003F4D58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( </w:t>
                      </w:r>
                      <w:proofErr w:type="spellStart"/>
                      <w:r w:rsidRPr="003543AC">
                        <w:rPr>
                          <w:rFonts w:hint="cs"/>
                          <w:cs/>
                          <w:lang w:val="th-TH"/>
                        </w:rPr>
                        <w:t>ธานิ</w:t>
                      </w:r>
                      <w:proofErr w:type="spellEnd"/>
                      <w:r w:rsidRPr="003543AC">
                        <w:rPr>
                          <w:rFonts w:hint="cs"/>
                          <w:cs/>
                          <w:lang w:val="th-TH"/>
                        </w:rPr>
                        <w:t>นท์    คำสุวรรณ )</w:t>
                      </w:r>
                    </w:p>
                    <w:p w14:paraId="3128A110" w14:textId="77777777" w:rsidR="003F4D58" w:rsidRPr="003543AC" w:rsidRDefault="003F4D58" w:rsidP="003F4D58">
                      <w:pPr>
                        <w:rPr>
                          <w:lang w:val="th-TH"/>
                        </w:rPr>
                      </w:pPr>
                      <w:r w:rsidRPr="003543AC">
                        <w:rPr>
                          <w:rFonts w:hint="cs"/>
                          <w:cs/>
                          <w:lang w:val="th-TH"/>
                        </w:rPr>
                        <w:t xml:space="preserve">                      สว.สภ.หนองซอน</w:t>
                      </w:r>
                    </w:p>
                    <w:p w14:paraId="7EB7BBC0" w14:textId="1AE9D9E5" w:rsidR="003F4D58" w:rsidRPr="003543AC" w:rsidRDefault="003F4D58" w:rsidP="003F4D58">
                      <w:pPr>
                        <w:rPr>
                          <w:cs/>
                        </w:rPr>
                      </w:pPr>
                      <w:r w:rsidRPr="003543AC"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>3</w:t>
                      </w:r>
                      <w:r w:rsidRPr="003543AC">
                        <w:rPr>
                          <w:rFonts w:hint="cs"/>
                          <w:cs/>
                        </w:rPr>
                        <w:t xml:space="preserve"> เม.ย.68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                           ตรวจแล้ว</w:t>
      </w:r>
      <w:r>
        <w:rPr>
          <w:rFonts w:hint="cs"/>
          <w:cs/>
        </w:rPr>
        <w:t>ถูกต้อง</w:t>
      </w:r>
      <w:r>
        <w:rPr>
          <w:cs/>
        </w:rPr>
        <w:tab/>
      </w:r>
    </w:p>
    <w:p w14:paraId="15D08A39" w14:textId="312EB453" w:rsidR="003F4D58" w:rsidRPr="00B633F6" w:rsidRDefault="003F4D58" w:rsidP="003F4D58">
      <w:pPr>
        <w:rPr>
          <w:sz w:val="32"/>
        </w:rPr>
      </w:pPr>
      <w:r w:rsidRPr="00B633F6">
        <w:rPr>
          <w:rFonts w:hint="cs"/>
          <w:sz w:val="32"/>
          <w:cs/>
        </w:rPr>
        <w:t xml:space="preserve">                                                                     </w:t>
      </w:r>
      <w:r>
        <w:rPr>
          <w:rFonts w:hint="cs"/>
          <w:sz w:val="32"/>
          <w:cs/>
        </w:rPr>
        <w:t xml:space="preserve">                </w:t>
      </w:r>
      <w:r w:rsidRPr="00B633F6">
        <w:rPr>
          <w:rFonts w:hint="cs"/>
          <w:sz w:val="32"/>
          <w:cs/>
        </w:rPr>
        <w:t>ด.ต</w:t>
      </w:r>
      <w:r w:rsidRPr="00B633F6">
        <w:rPr>
          <w:rFonts w:hint="cs"/>
          <w:sz w:val="32"/>
        </w:rPr>
        <w:t xml:space="preserve">. </w:t>
      </w:r>
      <w:r>
        <w:rPr>
          <w:noProof/>
          <w14:ligatures w14:val="standardContextual"/>
        </w:rPr>
        <w:drawing>
          <wp:inline distT="0" distB="0" distL="0" distR="0" wp14:anchorId="2F7DE1F6" wp14:editId="0B525736">
            <wp:extent cx="1419225" cy="371338"/>
            <wp:effectExtent l="0" t="0" r="0" b="0"/>
            <wp:docPr id="8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5003" b="46445" l="26354" r="75993">
                                  <a14:foregroundMark x1="33845" y1="40623" x2="33845" y2="40623"/>
                                  <a14:foregroundMark x1="34928" y1="40623" x2="34928" y2="40623"/>
                                  <a14:foregroundMark x1="35921" y1="40826" x2="35921" y2="40826"/>
                                  <a14:foregroundMark x1="36643" y1="40691" x2="36643" y2="40691"/>
                                  <a14:foregroundMark x1="37545" y1="40691" x2="37545" y2="40691"/>
                                  <a14:foregroundMark x1="38267" y1="40691" x2="38267" y2="40691"/>
                                  <a14:foregroundMark x1="38899" y1="40623" x2="38899" y2="40623"/>
                                  <a14:foregroundMark x1="39531" y1="40487" x2="39531" y2="40487"/>
                                  <a14:foregroundMark x1="38177" y1="40149" x2="38177" y2="40149"/>
                                  <a14:foregroundMark x1="37545" y1="40081" x2="37545" y2="40081"/>
                                  <a14:foregroundMark x1="37004" y1="40081" x2="37004" y2="40081"/>
                                  <a14:foregroundMark x1="36372" y1="40081" x2="36372" y2="40081"/>
                                  <a14:foregroundMark x1="35830" y1="40149" x2="35830" y2="40149"/>
                                  <a14:foregroundMark x1="35289" y1="40217" x2="35289" y2="40217"/>
                                  <a14:foregroundMark x1="34747" y1="40217" x2="34747" y2="40217"/>
                                  <a14:foregroundMark x1="34296" y1="40217" x2="34296" y2="40217"/>
                                  <a14:foregroundMark x1="33935" y1="40352" x2="33935" y2="40352"/>
                                  <a14:foregroundMark x1="34477" y1="40826" x2="34477" y2="40826"/>
                                  <a14:foregroundMark x1="35379" y1="40758" x2="35379" y2="40758"/>
                                  <a14:foregroundMark x1="39621" y1="40758" x2="39621" y2="40758"/>
                                  <a14:foregroundMark x1="39170" y1="41165" x2="39170" y2="41165"/>
                                  <a14:foregroundMark x1="38357" y1="41638" x2="38357" y2="41638"/>
                                  <a14:foregroundMark x1="37274" y1="41977" x2="37274" y2="41977"/>
                                  <a14:foregroundMark x1="35921" y1="42248" x2="35921" y2="42248"/>
                                  <a14:foregroundMark x1="34296" y1="42654" x2="34296" y2="42654"/>
                                  <a14:foregroundMark x1="32671" y1="42993" x2="32671" y2="42993"/>
                                  <a14:foregroundMark x1="31318" y1="43331" x2="31318" y2="43331"/>
                                  <a14:foregroundMark x1="29964" y1="43534" x2="29964" y2="43534"/>
                                  <a14:foregroundMark x1="28881" y1="43805" x2="28881" y2="43805"/>
                                  <a14:foregroundMark x1="28159" y1="44008" x2="28159" y2="44008"/>
                                  <a14:foregroundMark x1="27617" y1="44211" x2="27617" y2="44211"/>
                                  <a14:foregroundMark x1="28159" y1="44414" x2="28159" y2="44414"/>
                                  <a14:foregroundMark x1="29061" y1="44279" x2="29061" y2="44279"/>
                                  <a14:foregroundMark x1="29964" y1="44211" x2="29964" y2="44211"/>
                                  <a14:foregroundMark x1="31137" y1="44144" x2="31137" y2="44144"/>
                                  <a14:foregroundMark x1="32220" y1="43940" x2="32220" y2="43940"/>
                                  <a14:foregroundMark x1="33123" y1="43805" x2="33123" y2="43805"/>
                                  <a14:foregroundMark x1="34386" y1="43602" x2="34386" y2="43602"/>
                                  <a14:foregroundMark x1="35379" y1="43399" x2="35379" y2="43399"/>
                                  <a14:foregroundMark x1="36282" y1="43399" x2="36282" y2="43399"/>
                                  <a14:foregroundMark x1="37365" y1="43331" x2="37365" y2="43331"/>
                                  <a14:foregroundMark x1="38087" y1="43196" x2="38087" y2="43196"/>
                                  <a14:foregroundMark x1="38628" y1="43196" x2="38628" y2="43196"/>
                                  <a14:foregroundMark x1="39440" y1="43196" x2="39440" y2="43196"/>
                                  <a14:foregroundMark x1="40253" y1="43060" x2="40253" y2="43060"/>
                                  <a14:foregroundMark x1="40975" y1="42993" x2="40975" y2="42993"/>
                                  <a14:foregroundMark x1="41606" y1="42993" x2="41606" y2="42993"/>
                                  <a14:foregroundMark x1="41336" y1="43534" x2="41336" y2="43534"/>
                                  <a14:foregroundMark x1="40975" y1="43873" x2="40975" y2="43873"/>
                                  <a14:foregroundMark x1="40433" y1="44279" x2="40433" y2="44279"/>
                                  <a14:foregroundMark x1="40253" y1="44685" x2="40253" y2="44685"/>
                                  <a14:foregroundMark x1="39892" y1="44956" x2="39892" y2="44956"/>
                                  <a14:foregroundMark x1="39621" y1="45362" x2="39621" y2="45362"/>
                                  <a14:foregroundMark x1="41968" y1="42789" x2="41968" y2="42789"/>
                                  <a14:foregroundMark x1="42419" y1="42316" x2="42419" y2="42316"/>
                                  <a14:foregroundMark x1="42509" y1="41842" x2="42509" y2="41842"/>
                                  <a14:foregroundMark x1="42419" y1="41503" x2="42419" y2="41503"/>
                                  <a14:foregroundMark x1="42329" y1="41165" x2="42329" y2="41165"/>
                                  <a14:foregroundMark x1="42690" y1="42112" x2="42690" y2="42112"/>
                                  <a14:foregroundMark x1="42870" y1="42451" x2="42870" y2="42451"/>
                                  <a14:foregroundMark x1="42509" y1="42925" x2="42509" y2="42925"/>
                                  <a14:foregroundMark x1="42960" y1="42925" x2="42960" y2="42925"/>
                                  <a14:foregroundMark x1="43592" y1="42857" x2="43592" y2="42857"/>
                                  <a14:foregroundMark x1="44134" y1="42857" x2="44134" y2="42857"/>
                                  <a14:foregroundMark x1="44946" y1="42722" x2="44946" y2="42722"/>
                                  <a14:foregroundMark x1="45487" y1="42789" x2="45487" y2="42789"/>
                                  <a14:foregroundMark x1="45217" y1="42993" x2="45217" y2="42993"/>
                                  <a14:foregroundMark x1="45848" y1="42383" x2="45848" y2="42383"/>
                                  <a14:foregroundMark x1="46119" y1="41977" x2="46119" y2="41977"/>
                                  <a14:foregroundMark x1="46209" y1="41571" x2="46209" y2="41571"/>
                                  <a14:foregroundMark x1="46209" y1="41232" x2="46209" y2="41232"/>
                                  <a14:foregroundMark x1="45758" y1="41165" x2="45758" y2="41165"/>
                                  <a14:foregroundMark x1="46390" y1="41368" x2="46390" y2="41368"/>
                                  <a14:foregroundMark x1="46029" y1="40894" x2="46029" y2="40894"/>
                                  <a14:foregroundMark x1="46209" y1="42316" x2="46209" y2="42316"/>
                                  <a14:foregroundMark x1="46661" y1="42180" x2="46661" y2="42180"/>
                                  <a14:foregroundMark x1="47202" y1="41909" x2="47202" y2="41909"/>
                                  <a14:foregroundMark x1="47653" y1="41706" x2="47653" y2="41706"/>
                                  <a14:foregroundMark x1="47924" y1="41435" x2="47924" y2="41435"/>
                                  <a14:foregroundMark x1="47924" y1="41706" x2="47924" y2="41706"/>
                                  <a14:foregroundMark x1="47653" y1="42045" x2="47653" y2="42045"/>
                                  <a14:foregroundMark x1="47383" y1="42383" x2="47383" y2="42383"/>
                                  <a14:foregroundMark x1="47473" y1="42722" x2="47473" y2="42722"/>
                                  <a14:foregroundMark x1="47653" y1="43060" x2="47653" y2="43060"/>
                                  <a14:foregroundMark x1="48105" y1="43128" x2="48105" y2="43128"/>
                                  <a14:foregroundMark x1="48646" y1="42857" x2="48646" y2="42857"/>
                                  <a14:foregroundMark x1="49278" y1="42586" x2="49278" y2="42586"/>
                                  <a14:foregroundMark x1="50000" y1="42180" x2="50000" y2="42180"/>
                                  <a14:foregroundMark x1="50722" y1="41977" x2="50722" y2="41977"/>
                                  <a14:foregroundMark x1="51264" y1="41977" x2="51264" y2="41977"/>
                                  <a14:foregroundMark x1="51805" y1="41977" x2="51805" y2="41977"/>
                                  <a14:foregroundMark x1="52166" y1="41706" x2="52166" y2="41706"/>
                                  <a14:foregroundMark x1="52527" y1="41435" x2="52527" y2="41435"/>
                                  <a14:foregroundMark x1="52798" y1="41097" x2="52798" y2="41097"/>
                                  <a14:foregroundMark x1="52888" y1="40758" x2="52888" y2="40758"/>
                                  <a14:foregroundMark x1="52347" y1="40758" x2="52347" y2="40758"/>
                                  <a14:foregroundMark x1="51715" y1="40826" x2="51715" y2="40826"/>
                                  <a14:foregroundMark x1="50993" y1="40961" x2="50993" y2="40961"/>
                                  <a14:foregroundMark x1="50632" y1="41165" x2="50632" y2="41165"/>
                                  <a14:foregroundMark x1="50271" y1="41435" x2="50271" y2="41435"/>
                                  <a14:foregroundMark x1="50090" y1="41638" x2="50090" y2="41638"/>
                                  <a14:foregroundMark x1="48105" y1="42519" x2="48105" y2="42519"/>
                                  <a14:foregroundMark x1="48736" y1="42519" x2="48736" y2="42519"/>
                                  <a14:foregroundMark x1="46841" y1="42586" x2="46841" y2="42586"/>
                                  <a14:foregroundMark x1="46119" y1="42722" x2="46119" y2="42722"/>
                                  <a14:foregroundMark x1="50000" y1="42519" x2="50000" y2="42519"/>
                                  <a14:foregroundMark x1="50361" y1="42857" x2="50361" y2="42857"/>
                                  <a14:foregroundMark x1="50903" y1="42993" x2="50903" y2="42993"/>
                                  <a14:foregroundMark x1="51444" y1="42993" x2="51444" y2="42993"/>
                                  <a14:foregroundMark x1="51986" y1="42993" x2="51986" y2="42993"/>
                                  <a14:foregroundMark x1="52888" y1="42722" x2="52888" y2="42722"/>
                                  <a14:foregroundMark x1="53610" y1="42451" x2="53610" y2="42451"/>
                                  <a14:foregroundMark x1="54242" y1="42383" x2="54242" y2="42383"/>
                                  <a14:foregroundMark x1="54964" y1="42180" x2="54964" y2="42180"/>
                                  <a14:foregroundMark x1="55505" y1="42112" x2="55505" y2="42112"/>
                                  <a14:foregroundMark x1="55957" y1="42112" x2="55957" y2="42112"/>
                                  <a14:foregroundMark x1="50451" y1="42519" x2="50451" y2="42519"/>
                                  <a14:foregroundMark x1="50903" y1="42519" x2="50903" y2="42519"/>
                                  <a14:foregroundMark x1="51354" y1="42519" x2="51354" y2="42519"/>
                                  <a14:foregroundMark x1="51986" y1="42519" x2="51986" y2="42519"/>
                                  <a14:foregroundMark x1="52708" y1="42519" x2="52708" y2="42519"/>
                                  <a14:foregroundMark x1="54783" y1="42654" x2="54783" y2="42654"/>
                                  <a14:foregroundMark x1="55505" y1="42519" x2="55505" y2="42519"/>
                                  <a14:foregroundMark x1="56408" y1="42586" x2="56408" y2="42586"/>
                                  <a14:foregroundMark x1="57310" y1="42654" x2="57310" y2="42654"/>
                                  <a14:foregroundMark x1="58303" y1="42586" x2="58303" y2="42586"/>
                                  <a14:foregroundMark x1="59386" y1="42654" x2="59386" y2="42654"/>
                                  <a14:foregroundMark x1="60650" y1="42654" x2="60650" y2="42654"/>
                                  <a14:foregroundMark x1="62274" y1="42722" x2="62274" y2="42722"/>
                                  <a14:foregroundMark x1="64079" y1="42722" x2="64079" y2="42722"/>
                                  <a14:foregroundMark x1="65704" y1="42857" x2="65704" y2="42857"/>
                                  <a14:foregroundMark x1="67780" y1="42857" x2="67780" y2="42857"/>
                                  <a14:foregroundMark x1="69495" y1="42993" x2="69495" y2="42993"/>
                                  <a14:foregroundMark x1="71119" y1="43128" x2="71119" y2="43128"/>
                                  <a14:foregroundMark x1="72834" y1="43196" x2="72834" y2="43196"/>
                                  <a14:foregroundMark x1="74278" y1="43331" x2="74278" y2="43331"/>
                                  <a14:foregroundMark x1="66697" y1="42857" x2="66697" y2="42857"/>
                                  <a14:foregroundMark x1="64621" y1="42789" x2="64621" y2="42789"/>
                                  <a14:foregroundMark x1="62996" y1="42722" x2="62996" y2="42722"/>
                                  <a14:foregroundMark x1="61372" y1="42586" x2="61372" y2="42586"/>
                                  <a14:foregroundMark x1="68773" y1="42925" x2="68773" y2="42925"/>
                                  <a14:foregroundMark x1="70397" y1="42925" x2="70397" y2="42925"/>
                                  <a14:foregroundMark x1="71931" y1="43128" x2="71931" y2="43128"/>
                                  <a14:foregroundMark x1="73827" y1="43331" x2="73827" y2="43331"/>
                                  <a14:foregroundMark x1="34928" y1="37915" x2="34928" y2="37915"/>
                                  <a14:foregroundMark x1="35018" y1="38389" x2="35018" y2="38389"/>
                                  <a14:foregroundMark x1="35469" y1="38998" x2="35469" y2="38998"/>
                                  <a14:foregroundMark x1="36462" y1="39336" x2="36462" y2="39336"/>
                                  <a14:foregroundMark x1="37094" y1="39540" x2="37094" y2="39540"/>
                                  <a14:foregroundMark x1="37906" y1="39743" x2="37906" y2="39743"/>
                                  <a14:foregroundMark x1="38628" y1="39878" x2="38628" y2="39878"/>
                                  <a14:foregroundMark x1="39170" y1="39946" x2="39170" y2="39946"/>
                                  <a14:foregroundMark x1="35289" y1="37508" x2="35289" y2="37508"/>
                                  <a14:foregroundMark x1="36282" y1="37170" x2="36282" y2="37170"/>
                                  <a14:foregroundMark x1="37184" y1="36899" x2="37184" y2="36899"/>
                                  <a14:foregroundMark x1="38087" y1="36628" x2="38087" y2="36628"/>
                                  <a14:foregroundMark x1="39260" y1="36493" x2="39260" y2="36493"/>
                                  <a14:foregroundMark x1="40704" y1="36222" x2="40704" y2="36222"/>
                                  <a14:foregroundMark x1="42329" y1="35951" x2="42329" y2="35951"/>
                                  <a14:foregroundMark x1="43682" y1="35951" x2="43682" y2="35951"/>
                                  <a14:foregroundMark x1="45036" y1="35884" x2="45036" y2="35884"/>
                                  <a14:foregroundMark x1="46300" y1="35884" x2="46300" y2="35884"/>
                                  <a14:foregroundMark x1="47653" y1="35951" x2="47653" y2="35951"/>
                                  <a14:foregroundMark x1="49188" y1="35951" x2="49188" y2="35951"/>
                                  <a14:foregroundMark x1="50812" y1="36154" x2="50812" y2="36154"/>
                                  <a14:foregroundMark x1="52166" y1="36154" x2="52166" y2="36154"/>
                                  <a14:foregroundMark x1="53069" y1="36357" x2="53069" y2="36357"/>
                                  <a14:foregroundMark x1="54242" y1="36561" x2="54242" y2="36561"/>
                                  <a14:foregroundMark x1="55415" y1="37102" x2="55415" y2="37102"/>
                                  <a14:foregroundMark x1="56227" y1="37576" x2="56227" y2="37576"/>
                                  <a14:foregroundMark x1="56498" y1="37982" x2="56498" y2="37982"/>
                                  <a14:foregroundMark x1="56498" y1="38456" x2="56498" y2="38456"/>
                                  <a14:foregroundMark x1="55957" y1="38998" x2="55957" y2="38998"/>
                                  <a14:foregroundMark x1="55144" y1="39336" x2="55144" y2="39336"/>
                                  <a14:foregroundMark x1="54332" y1="39540" x2="54332" y2="39540"/>
                                  <a14:foregroundMark x1="53339" y1="39743" x2="53339" y2="39743"/>
                                  <a14:foregroundMark x1="52256" y1="39878" x2="52256" y2="39878"/>
                                  <a14:foregroundMark x1="51083" y1="39946" x2="51083" y2="39946"/>
                                  <a14:foregroundMark x1="50000" y1="39946" x2="50000" y2="39946"/>
                                  <a14:foregroundMark x1="48736" y1="40081" x2="48736" y2="40081"/>
                                  <a14:foregroundMark x1="47563" y1="40081" x2="47563" y2="40081"/>
                                  <a14:foregroundMark x1="46480" y1="40217" x2="46480" y2="40217"/>
                                  <a14:foregroundMark x1="45487" y1="40217" x2="45487" y2="40217"/>
                                  <a14:foregroundMark x1="44495" y1="40284" x2="44495" y2="40284"/>
                                  <a14:foregroundMark x1="43502" y1="40284" x2="43502" y2="40284"/>
                                  <a14:foregroundMark x1="42599" y1="40420" x2="42599" y2="40420"/>
                                  <a14:foregroundMark x1="41787" y1="40420" x2="41787" y2="40420"/>
                                  <a14:foregroundMark x1="40704" y1="40420" x2="40704" y2="40420"/>
                                  <a14:foregroundMark x1="34928" y1="42451" x2="34928" y2="42451"/>
                                  <a14:foregroundMark x1="36643" y1="41977" x2="36643" y2="41977"/>
                                  <a14:foregroundMark x1="37816" y1="41842" x2="37816" y2="41842"/>
                                  <a14:foregroundMark x1="38718" y1="41435" x2="38718" y2="41435"/>
                                  <a14:foregroundMark x1="39531" y1="40961" x2="39531" y2="40961"/>
                                  <a14:foregroundMark x1="33484" y1="42789" x2="33484" y2="42789"/>
                                  <a14:foregroundMark x1="31949" y1="43128" x2="31949" y2="43128"/>
                                  <a14:foregroundMark x1="30686" y1="43331" x2="30686" y2="43331"/>
                                  <a14:foregroundMark x1="29422" y1="43737" x2="29422" y2="43737"/>
                                  <a14:foregroundMark x1="39982" y1="36222" x2="39982" y2="36222"/>
                                  <a14:foregroundMark x1="41516" y1="36019" x2="41516" y2="36019"/>
                                  <a14:backgroundMark x1="42238" y1="38524" x2="42238" y2="38524"/>
                                  <a14:backgroundMark x1="36011" y1="39540" x2="36011" y2="39540"/>
                                  <a14:backgroundMark x1="43592" y1="37779" x2="43592" y2="37779"/>
                                  <a14:backgroundMark x1="46209" y1="38050" x2="46209" y2="38050"/>
                                  <a14:backgroundMark x1="49097" y1="37982" x2="49097" y2="37982"/>
                                  <a14:backgroundMark x1="47834" y1="38659" x2="47834" y2="38659"/>
                                  <a14:backgroundMark x1="44314" y1="38998" x2="44314" y2="38998"/>
                                  <a14:backgroundMark x1="52978" y1="38863" x2="52978" y2="38863"/>
                                  <a14:backgroundMark x1="52708" y1="37238" x2="52708" y2="37238"/>
                                  <a14:backgroundMark x1="46931" y1="36696" x2="46931" y2="36696"/>
                                  <a14:backgroundMark x1="38989" y1="37982" x2="38989" y2="37982"/>
                                  <a14:backgroundMark x1="36552" y1="39675" x2="36552" y2="39675"/>
                                  <a14:backgroundMark x1="37365" y1="39743" x2="37365" y2="39743"/>
                                  <a14:backgroundMark x1="38899" y1="40284" x2="38899" y2="40284"/>
                                  <a14:backgroundMark x1="38267" y1="40014" x2="38267" y2="40014"/>
                                  <a14:backgroundMark x1="37365" y1="40284" x2="37365" y2="40284"/>
                                  <a14:backgroundMark x1="36823" y1="40420" x2="36823" y2="40420"/>
                                  <a14:backgroundMark x1="36101" y1="40352" x2="36101" y2="40352"/>
                                  <a14:backgroundMark x1="35560" y1="40487" x2="35560" y2="40487"/>
                                  <a14:backgroundMark x1="34928" y1="40420" x2="34928" y2="40420"/>
                                  <a14:backgroundMark x1="34477" y1="40487" x2="34477" y2="40487"/>
                                  <a14:backgroundMark x1="38628" y1="40961" x2="38628" y2="40961"/>
                                  <a14:backgroundMark x1="39170" y1="40826" x2="39170" y2="40826"/>
                                  <a14:backgroundMark x1="37545" y1="41232" x2="37545" y2="41232"/>
                                  <a14:backgroundMark x1="36372" y1="41368" x2="36372" y2="41368"/>
                                  <a14:backgroundMark x1="38989" y1="41909" x2="38989" y2="41909"/>
                                  <a14:backgroundMark x1="29332" y1="43873" x2="29332" y2="43873"/>
                                  <a14:backgroundMark x1="28700" y1="44144" x2="28700" y2="44144"/>
                                  <a14:backgroundMark x1="33935" y1="43060" x2="33935" y2="43060"/>
                                  <a14:backgroundMark x1="36282" y1="42857" x2="36282" y2="42857"/>
                                  <a14:backgroundMark x1="40072" y1="42316" x2="40072" y2="42316"/>
                                  <a14:backgroundMark x1="41245" y1="41300" x2="41245" y2="41300"/>
                                  <a14:backgroundMark x1="43773" y1="41165" x2="43773" y2="41165"/>
                                  <a14:backgroundMark x1="42960" y1="40894" x2="42960" y2="40894"/>
                                  <a14:backgroundMark x1="42509" y1="42586" x2="42509" y2="42586"/>
                                  <a14:backgroundMark x1="47292" y1="40758" x2="47292" y2="40758"/>
                                  <a14:backgroundMark x1="47292" y1="41097" x2="47292" y2="41097"/>
                                  <a14:backgroundMark x1="47112" y1="41435" x2="47112" y2="41435"/>
                                  <a14:backgroundMark x1="48105" y1="42789" x2="48105" y2="42789"/>
                                  <a14:backgroundMark x1="46931" y1="42316" x2="46931" y2="42316"/>
                                  <a14:backgroundMark x1="50903" y1="41638" x2="50903" y2="41638"/>
                                  <a14:backgroundMark x1="51444" y1="41368" x2="51444" y2="41368"/>
                                  <a14:backgroundMark x1="52166" y1="41029" x2="52166" y2="41029"/>
                                  <a14:backgroundMark x1="51264" y1="42789" x2="51264" y2="42789"/>
                                  <a14:backgroundMark x1="52256" y1="42789" x2="52256" y2="42789"/>
                                  <a14:backgroundMark x1="54964" y1="42248" x2="54964" y2="422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t="34876" r="23870" b="53611"/>
                    <a:stretch/>
                  </pic:blipFill>
                  <pic:spPr bwMode="auto">
                    <a:xfrm>
                      <a:off x="0" y="0"/>
                      <a:ext cx="1438934" cy="37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535B4F" w14:textId="77777777" w:rsidR="003F4D58" w:rsidRPr="00B633F6" w:rsidRDefault="003F4D58" w:rsidP="003F4D58">
      <w:pPr>
        <w:rPr>
          <w:sz w:val="32"/>
        </w:rPr>
      </w:pP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</w:r>
      <w:r w:rsidRPr="00B633F6">
        <w:rPr>
          <w:rFonts w:hint="cs"/>
          <w:sz w:val="32"/>
        </w:rPr>
        <w:tab/>
        <w:t xml:space="preserve">                       </w:t>
      </w:r>
      <w:r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r>
        <w:rPr>
          <w:sz w:val="32"/>
        </w:rPr>
        <w:t xml:space="preserve"> </w:t>
      </w:r>
      <w:r w:rsidRPr="00B633F6">
        <w:rPr>
          <w:rFonts w:hint="cs"/>
          <w:sz w:val="32"/>
        </w:rPr>
        <w:t xml:space="preserve"> </w:t>
      </w:r>
      <w:proofErr w:type="gramStart"/>
      <w:r w:rsidRPr="00B633F6">
        <w:rPr>
          <w:rFonts w:hint="cs"/>
          <w:sz w:val="32"/>
        </w:rPr>
        <w:t xml:space="preserve">( </w:t>
      </w:r>
      <w:r>
        <w:rPr>
          <w:rFonts w:hint="cs"/>
          <w:sz w:val="32"/>
          <w:cs/>
        </w:rPr>
        <w:t>ยุทธนา</w:t>
      </w:r>
      <w:proofErr w:type="gramEnd"/>
      <w:r>
        <w:rPr>
          <w:rFonts w:hint="cs"/>
          <w:sz w:val="32"/>
          <w:cs/>
        </w:rPr>
        <w:t xml:space="preserve">    ภูแช่มโชติ </w:t>
      </w:r>
      <w:r w:rsidRPr="00B633F6">
        <w:rPr>
          <w:rFonts w:hint="cs"/>
          <w:sz w:val="32"/>
        </w:rPr>
        <w:t>)</w:t>
      </w:r>
    </w:p>
    <w:p w14:paraId="0DA15B37" w14:textId="16A08604" w:rsidR="003F4D58" w:rsidRPr="003F4D58" w:rsidRDefault="003F4D58" w:rsidP="003F4D58">
      <w:pPr>
        <w:tabs>
          <w:tab w:val="left" w:pos="4770"/>
        </w:tabs>
      </w:pPr>
      <w:r>
        <w:rPr>
          <w:sz w:val="32"/>
        </w:rPr>
        <w:tab/>
      </w:r>
      <w:r w:rsidRPr="00B633F6">
        <w:rPr>
          <w:rFonts w:hint="cs"/>
          <w:sz w:val="32"/>
          <w:cs/>
        </w:rPr>
        <w:t>ผบ.หมู่(ป.)สภ.</w:t>
      </w:r>
      <w:r>
        <w:rPr>
          <w:rFonts w:hint="cs"/>
          <w:sz w:val="32"/>
          <w:cs/>
        </w:rPr>
        <w:t>หนองซอน</w:t>
      </w:r>
    </w:p>
    <w:sectPr w:rsidR="003F4D58" w:rsidRPr="003F4D58" w:rsidSect="008B63C3">
      <w:pgSz w:w="15840" w:h="12240" w:orient="landscape"/>
      <w:pgMar w:top="1134" w:right="1247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A36E" w14:textId="77777777" w:rsidR="00F301DC" w:rsidRDefault="00F301DC" w:rsidP="00381B8A">
      <w:r>
        <w:separator/>
      </w:r>
    </w:p>
  </w:endnote>
  <w:endnote w:type="continuationSeparator" w:id="0">
    <w:p w14:paraId="5D15C58E" w14:textId="77777777" w:rsidR="00F301DC" w:rsidRDefault="00F301DC" w:rsidP="0038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1297" w14:textId="77777777" w:rsidR="00F301DC" w:rsidRDefault="00F301DC" w:rsidP="00381B8A">
      <w:r>
        <w:separator/>
      </w:r>
    </w:p>
  </w:footnote>
  <w:footnote w:type="continuationSeparator" w:id="0">
    <w:p w14:paraId="32FC7818" w14:textId="77777777" w:rsidR="00F301DC" w:rsidRDefault="00F301DC" w:rsidP="0038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6C29" w14:textId="14622765" w:rsidR="00381B8A" w:rsidRDefault="00381B8A">
    <w:pPr>
      <w:pStyle w:val="a3"/>
    </w:pPr>
  </w:p>
  <w:p w14:paraId="148E1972" w14:textId="77777777" w:rsidR="00E30CC4" w:rsidRDefault="00E30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C0A7D"/>
    <w:rsid w:val="000C3607"/>
    <w:rsid w:val="00121D7A"/>
    <w:rsid w:val="00177DEF"/>
    <w:rsid w:val="001C2FE8"/>
    <w:rsid w:val="001F6A5D"/>
    <w:rsid w:val="0021195D"/>
    <w:rsid w:val="00220B83"/>
    <w:rsid w:val="002C4336"/>
    <w:rsid w:val="002C7B6C"/>
    <w:rsid w:val="00346D00"/>
    <w:rsid w:val="003543AC"/>
    <w:rsid w:val="00381B8A"/>
    <w:rsid w:val="003C05FB"/>
    <w:rsid w:val="003F4D58"/>
    <w:rsid w:val="00453175"/>
    <w:rsid w:val="0049788A"/>
    <w:rsid w:val="004B202A"/>
    <w:rsid w:val="00527ABD"/>
    <w:rsid w:val="00531D05"/>
    <w:rsid w:val="00545112"/>
    <w:rsid w:val="00584D8E"/>
    <w:rsid w:val="0060612F"/>
    <w:rsid w:val="00644F8C"/>
    <w:rsid w:val="00711077"/>
    <w:rsid w:val="00791C7C"/>
    <w:rsid w:val="007B2DD9"/>
    <w:rsid w:val="008B63C3"/>
    <w:rsid w:val="008B7E9F"/>
    <w:rsid w:val="008F34AA"/>
    <w:rsid w:val="00966AC5"/>
    <w:rsid w:val="009F287E"/>
    <w:rsid w:val="00A142C4"/>
    <w:rsid w:val="00B23C8D"/>
    <w:rsid w:val="00B633F6"/>
    <w:rsid w:val="00BC29C9"/>
    <w:rsid w:val="00BC52C4"/>
    <w:rsid w:val="00BF6446"/>
    <w:rsid w:val="00C1682F"/>
    <w:rsid w:val="00C81D5F"/>
    <w:rsid w:val="00C974B2"/>
    <w:rsid w:val="00CF31DB"/>
    <w:rsid w:val="00D43FC3"/>
    <w:rsid w:val="00D73300"/>
    <w:rsid w:val="00DE752A"/>
    <w:rsid w:val="00E30CC4"/>
    <w:rsid w:val="00E93230"/>
    <w:rsid w:val="00F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B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81B8A"/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rsid w:val="00381B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81B8A"/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table" w:styleId="a7">
    <w:name w:val="Table Grid"/>
    <w:basedOn w:val="a1"/>
    <w:uiPriority w:val="39"/>
    <w:rsid w:val="00CF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F4D58"/>
    <w:pPr>
      <w:spacing w:after="0" w:line="240" w:lineRule="auto"/>
    </w:pPr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Administrator</cp:lastModifiedBy>
  <cp:revision>31</cp:revision>
  <cp:lastPrinted>2025-04-02T03:23:00Z</cp:lastPrinted>
  <dcterms:created xsi:type="dcterms:W3CDTF">2024-04-11T07:42:00Z</dcterms:created>
  <dcterms:modified xsi:type="dcterms:W3CDTF">2025-04-26T05:08:00Z</dcterms:modified>
</cp:coreProperties>
</file>